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5" w:rsidRPr="001C57A3" w:rsidRDefault="008678C6" w:rsidP="00643EBC">
      <w:pPr>
        <w:spacing w:after="0" w:line="240" w:lineRule="auto"/>
        <w:rPr>
          <w:rFonts w:ascii="Angsana New" w:hAnsi="Angsana New" w:cs="Angsana New"/>
          <w:sz w:val="24"/>
          <w:szCs w:val="32"/>
        </w:rPr>
      </w:pPr>
      <w:r>
        <w:rPr>
          <w:rFonts w:ascii="Angsana New" w:hAnsi="Angsana New" w:cs="Angsana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81915</wp:posOffset>
                </wp:positionV>
                <wp:extent cx="714375" cy="381000"/>
                <wp:effectExtent l="13335" t="5715" r="571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2BB" w:rsidRPr="000862BB" w:rsidRDefault="000862BB" w:rsidP="00086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ชุดที่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pt;margin-top:6.45pt;width:56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">
                <v:textbox>
                  <w:txbxContent>
                    <w:p w:rsidR="000862BB" w:rsidRPr="000862BB" w:rsidRDefault="000862BB" w:rsidP="000862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ชุดที่ 4</w:t>
                      </w:r>
                    </w:p>
                  </w:txbxContent>
                </v:textbox>
              </v:shape>
            </w:pict>
          </mc:Fallback>
        </mc:AlternateContent>
      </w:r>
    </w:p>
    <w:p w:rsidR="00E65AE5" w:rsidRPr="00146552" w:rsidRDefault="00E65AE5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146552">
        <w:rPr>
          <w:rFonts w:ascii="Angsana New" w:hAnsi="Angsana New" w:cs="Angsana New"/>
          <w:b/>
          <w:bCs/>
          <w:sz w:val="24"/>
          <w:szCs w:val="32"/>
          <w:cs/>
        </w:rPr>
        <w:t>มหาวิทยาลัยธุรกิจบัณฑิตย์</w:t>
      </w:r>
    </w:p>
    <w:p w:rsidR="00E65AE5" w:rsidRPr="008678C6" w:rsidRDefault="00E65AE5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24"/>
          <w:szCs w:val="32"/>
          <w:cs/>
        </w:rPr>
      </w:pPr>
      <w:r w:rsidRPr="00146552">
        <w:rPr>
          <w:rFonts w:ascii="Angsana New" w:hAnsi="Angsana New" w:cs="Angsana New"/>
          <w:b/>
          <w:bCs/>
          <w:sz w:val="24"/>
          <w:szCs w:val="32"/>
          <w:cs/>
        </w:rPr>
        <w:t>ความคิดเห็นของอาจารย์</w:t>
      </w:r>
      <w:r w:rsidR="00AD3799" w:rsidRPr="00146552">
        <w:rPr>
          <w:rFonts w:ascii="Angsana New" w:hAnsi="Angsana New" w:cs="Angsana New" w:hint="cs"/>
          <w:b/>
          <w:bCs/>
          <w:sz w:val="24"/>
          <w:szCs w:val="32"/>
          <w:cs/>
        </w:rPr>
        <w:t>ประจำหลักสูตร</w:t>
      </w:r>
      <w:r w:rsidR="008678C6" w:rsidRPr="00126652">
        <w:rPr>
          <w:rFonts w:ascii="Angsana New" w:hAnsi="Angsana New" w:cs="Angsana New" w:hint="cs"/>
          <w:b/>
          <w:bCs/>
          <w:sz w:val="32"/>
          <w:szCs w:val="40"/>
          <w:cs/>
        </w:rPr>
        <w:t xml:space="preserve"> </w:t>
      </w:r>
      <w:r w:rsidR="008678C6" w:rsidRPr="00126652">
        <w:rPr>
          <w:rFonts w:ascii="Angsana New" w:hAnsi="Angsana New" w:cs="Angsana New"/>
          <w:b/>
          <w:bCs/>
          <w:sz w:val="40"/>
          <w:szCs w:val="40"/>
        </w:rPr>
        <w:t>/</w:t>
      </w:r>
      <w:r w:rsidR="008678C6" w:rsidRPr="00126652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8678C6">
        <w:rPr>
          <w:rFonts w:ascii="Angsana New" w:hAnsi="Angsana New" w:cs="Angsana New" w:hint="cs"/>
          <w:b/>
          <w:bCs/>
          <w:sz w:val="24"/>
          <w:szCs w:val="32"/>
          <w:cs/>
        </w:rPr>
        <w:t>อาจารย์ผู้รับผิดชอบหลักสูตร</w:t>
      </w:r>
    </w:p>
    <w:p w:rsidR="00E65AE5" w:rsidRPr="00146552" w:rsidRDefault="00E65AE5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46552">
        <w:rPr>
          <w:rFonts w:ascii="Angsana New" w:hAnsi="Angsana New" w:cs="Angsana New"/>
          <w:b/>
          <w:bCs/>
          <w:sz w:val="32"/>
          <w:szCs w:val="32"/>
          <w:cs/>
        </w:rPr>
        <w:t>หลักสูตร</w:t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cs/>
        </w:rPr>
        <w:t>คณะ</w:t>
      </w:r>
      <w:r w:rsidR="008678C6">
        <w:rPr>
          <w:rFonts w:ascii="Angsana New" w:hAnsi="Angsana New" w:cs="Angsana New" w:hint="cs"/>
          <w:b/>
          <w:bCs/>
          <w:sz w:val="32"/>
          <w:szCs w:val="32"/>
          <w:cs/>
        </w:rPr>
        <w:t>/วิทยาลัย</w:t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</w:p>
    <w:p w:rsidR="00E65AE5" w:rsidRDefault="00E65AE5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u w:val="dotted"/>
        </w:rPr>
      </w:pPr>
      <w:r w:rsidRPr="00146552">
        <w:rPr>
          <w:rFonts w:ascii="Angsana New" w:hAnsi="Angsana New" w:cs="Angsana New"/>
          <w:b/>
          <w:bCs/>
          <w:sz w:val="32"/>
          <w:szCs w:val="32"/>
          <w:cs/>
        </w:rPr>
        <w:t xml:space="preserve">ปีการศึกษา </w:t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/>
          <w:b/>
          <w:bCs/>
          <w:sz w:val="32"/>
          <w:szCs w:val="32"/>
          <w:u w:val="dotted"/>
          <w:cs/>
        </w:rPr>
        <w:tab/>
      </w:r>
    </w:p>
    <w:p w:rsidR="008678C6" w:rsidRPr="008678C6" w:rsidRDefault="008678C6" w:rsidP="00C153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678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เกณฑ์มาตรฐานหลักสูตร   </w:t>
      </w:r>
      <w:r>
        <w:rPr>
          <w:rFonts w:ascii="Angsana New" w:hAnsi="Angsana New" w:cs="Angsana New" w:hint="cs"/>
          <w:b/>
          <w:bCs/>
          <w:sz w:val="32"/>
          <w:szCs w:val="32"/>
        </w:rPr>
        <w:sym w:font="Wingdings 2" w:char="F035"/>
      </w:r>
      <w:r w:rsidRPr="008678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2548  </w:t>
      </w:r>
      <w:r>
        <w:rPr>
          <w:rFonts w:ascii="Angsana New" w:hAnsi="Angsana New" w:cs="Angsana New" w:hint="cs"/>
          <w:b/>
          <w:bCs/>
          <w:sz w:val="32"/>
          <w:szCs w:val="32"/>
        </w:rPr>
        <w:sym w:font="Wingdings 2" w:char="F035"/>
      </w:r>
      <w:r w:rsidRPr="008678C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2558</w:t>
      </w:r>
    </w:p>
    <w:p w:rsidR="00E65AE5" w:rsidRPr="001C57A3" w:rsidRDefault="00E65AE5" w:rsidP="00C153DF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u w:val="dotted"/>
        </w:rPr>
      </w:pPr>
    </w:p>
    <w:p w:rsidR="00E65AE5" w:rsidRDefault="00E65AE5" w:rsidP="00146552">
      <w:pPr>
        <w:spacing w:line="240" w:lineRule="auto"/>
        <w:ind w:left="-284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7B7ED5">
        <w:rPr>
          <w:rFonts w:ascii="Angsana New" w:hAnsi="Angsana New" w:cs="Angsana New"/>
          <w:sz w:val="32"/>
          <w:szCs w:val="32"/>
          <w:u w:val="single"/>
          <w:cs/>
        </w:rPr>
        <w:t>คำชี้แจง</w:t>
      </w:r>
      <w:r w:rsidRPr="007B7ED5">
        <w:rPr>
          <w:rFonts w:ascii="Angsana New" w:hAnsi="Angsana New" w:cs="Angsana New"/>
          <w:sz w:val="32"/>
          <w:szCs w:val="32"/>
          <w:cs/>
        </w:rPr>
        <w:t xml:space="preserve">โปรดใส่เครื่องหมาย </w:t>
      </w:r>
      <w:r w:rsidRPr="007B7ED5">
        <w:rPr>
          <w:rFonts w:ascii="Angsana New" w:hAnsi="Angsana New" w:cs="Angsana New"/>
          <w:sz w:val="32"/>
          <w:szCs w:val="32"/>
        </w:rPr>
        <w:sym w:font="Wingdings" w:char="F0FC"/>
      </w:r>
      <w:r w:rsidRPr="007B7ED5">
        <w:rPr>
          <w:rFonts w:ascii="Angsana New" w:hAnsi="Angsana New" w:cs="Angsana New"/>
          <w:sz w:val="32"/>
          <w:szCs w:val="32"/>
          <w:cs/>
        </w:rPr>
        <w:t xml:space="preserve"> ลงในช่องที่เป็นความเห็นของท่านและเติมข้อความในคำถามปลายเปิด</w:t>
      </w:r>
    </w:p>
    <w:p w:rsidR="00146552" w:rsidRDefault="00146552" w:rsidP="0014655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6552" w:rsidRPr="00146552" w:rsidRDefault="00146552" w:rsidP="007E4823">
      <w:pPr>
        <w:spacing w:after="0" w:line="240" w:lineRule="auto"/>
        <w:ind w:left="-426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การบริหารอาจารย์ </w:t>
      </w:r>
      <w:r>
        <w:rPr>
          <w:rFonts w:ascii="Angsana New" w:hAnsi="Angsana New" w:cs="Angsana New" w:hint="cs"/>
          <w:sz w:val="28"/>
          <w:cs/>
        </w:rPr>
        <w:t>ท่านมีความพึงพอใจต่อการดำเนินการ / เห็นว่าเหมาะสมในเรื่องต่อไปนี้ในระดับใด</w:t>
      </w:r>
    </w:p>
    <w:tbl>
      <w:tblPr>
        <w:tblW w:w="10505" w:type="dxa"/>
        <w:jc w:val="center"/>
        <w:tblInd w:w="-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9"/>
        <w:gridCol w:w="776"/>
        <w:gridCol w:w="569"/>
        <w:gridCol w:w="662"/>
        <w:gridCol w:w="600"/>
        <w:gridCol w:w="629"/>
      </w:tblGrid>
      <w:tr w:rsidR="00E65AE5" w:rsidRPr="001C57A3" w:rsidTr="00AD3799">
        <w:trPr>
          <w:jc w:val="center"/>
        </w:trPr>
        <w:tc>
          <w:tcPr>
            <w:tcW w:w="7269" w:type="dxa"/>
            <w:vMerge w:val="restart"/>
            <w:shd w:val="clear" w:color="auto" w:fill="DBE5F1"/>
          </w:tcPr>
          <w:p w:rsidR="00E65AE5" w:rsidRPr="001C57A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236" w:type="dxa"/>
            <w:gridSpan w:val="5"/>
            <w:shd w:val="clear" w:color="auto" w:fill="DBE5F1"/>
          </w:tcPr>
          <w:p w:rsidR="00E65AE5" w:rsidRPr="001C57A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5AE5" w:rsidRPr="001C57A3" w:rsidTr="00AD3799">
        <w:trPr>
          <w:jc w:val="center"/>
        </w:trPr>
        <w:tc>
          <w:tcPr>
            <w:tcW w:w="7269" w:type="dxa"/>
            <w:vMerge/>
            <w:shd w:val="clear" w:color="auto" w:fill="DBE5F1"/>
          </w:tcPr>
          <w:p w:rsidR="00E65AE5" w:rsidRPr="001C57A3" w:rsidRDefault="00E65AE5" w:rsidP="00F90DF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76" w:type="dxa"/>
            <w:shd w:val="clear" w:color="auto" w:fill="DBE5F1"/>
          </w:tcPr>
          <w:p w:rsidR="00E65AE5" w:rsidRPr="00BC03C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E65AE5" w:rsidRPr="00BC03C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E65AE5" w:rsidRPr="00BC03C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E65AE5" w:rsidRPr="00BC03C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E65AE5" w:rsidRPr="00BC03C3" w:rsidRDefault="00E65AE5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8B3C91" w:rsidRPr="001C57A3" w:rsidTr="008B3C91">
        <w:trPr>
          <w:jc w:val="center"/>
        </w:trPr>
        <w:tc>
          <w:tcPr>
            <w:tcW w:w="7269" w:type="dxa"/>
            <w:shd w:val="clear" w:color="auto" w:fill="FFFFFF"/>
          </w:tcPr>
          <w:p w:rsidR="00AD3799" w:rsidRPr="00AD3799" w:rsidRDefault="00AD3799" w:rsidP="00AD3799">
            <w:pPr>
              <w:numPr>
                <w:ilvl w:val="0"/>
                <w:numId w:val="6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เกณฑ์การรับอาจารย์</w:t>
            </w:r>
          </w:p>
        </w:tc>
        <w:tc>
          <w:tcPr>
            <w:tcW w:w="776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00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2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8B3C91" w:rsidRPr="001C57A3" w:rsidTr="008B3C91">
        <w:trPr>
          <w:jc w:val="center"/>
        </w:trPr>
        <w:tc>
          <w:tcPr>
            <w:tcW w:w="7269" w:type="dxa"/>
            <w:shd w:val="clear" w:color="auto" w:fill="FFFFFF"/>
          </w:tcPr>
          <w:p w:rsidR="00AD3799" w:rsidRDefault="00AD3799" w:rsidP="00AD3799">
            <w:pPr>
              <w:numPr>
                <w:ilvl w:val="0"/>
                <w:numId w:val="6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การปฐมนิเทศอาจารย์ใหม่และการให้ความรู้หรือให้คำชี้แนะเกี่ยวกับหลักสูตร</w:t>
            </w:r>
          </w:p>
        </w:tc>
        <w:tc>
          <w:tcPr>
            <w:tcW w:w="776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00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2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8B3C91" w:rsidRPr="001C57A3" w:rsidTr="008B3C91">
        <w:trPr>
          <w:jc w:val="center"/>
        </w:trPr>
        <w:tc>
          <w:tcPr>
            <w:tcW w:w="7269" w:type="dxa"/>
            <w:shd w:val="clear" w:color="auto" w:fill="FFFFFF"/>
          </w:tcPr>
          <w:p w:rsidR="00AD3799" w:rsidRDefault="00AD3799" w:rsidP="00AD3799">
            <w:pPr>
              <w:numPr>
                <w:ilvl w:val="0"/>
                <w:numId w:val="6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การบริหารจัดการเกี่ยวกับงานบุคคล</w:t>
            </w:r>
          </w:p>
        </w:tc>
        <w:tc>
          <w:tcPr>
            <w:tcW w:w="776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00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2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8B3C91" w:rsidRPr="001C57A3" w:rsidTr="008B3C91">
        <w:trPr>
          <w:jc w:val="center"/>
        </w:trPr>
        <w:tc>
          <w:tcPr>
            <w:tcW w:w="7269" w:type="dxa"/>
            <w:shd w:val="clear" w:color="auto" w:fill="FFFFFF"/>
          </w:tcPr>
          <w:p w:rsidR="00AD3799" w:rsidRPr="00AD3799" w:rsidRDefault="00AD3799" w:rsidP="00AD3799">
            <w:pPr>
              <w:numPr>
                <w:ilvl w:val="0"/>
                <w:numId w:val="6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การให้สวัสดิการและแรงจูงใจ</w:t>
            </w:r>
          </w:p>
        </w:tc>
        <w:tc>
          <w:tcPr>
            <w:tcW w:w="776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00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2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8B3C91" w:rsidRPr="001C57A3" w:rsidTr="008B3C91">
        <w:trPr>
          <w:jc w:val="center"/>
        </w:trPr>
        <w:tc>
          <w:tcPr>
            <w:tcW w:w="7269" w:type="dxa"/>
            <w:shd w:val="clear" w:color="auto" w:fill="FFFFFF"/>
          </w:tcPr>
          <w:p w:rsidR="00AD3799" w:rsidRPr="00AD3799" w:rsidRDefault="00AD3799" w:rsidP="00AD3799">
            <w:pPr>
              <w:numPr>
                <w:ilvl w:val="0"/>
                <w:numId w:val="6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776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6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62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00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29" w:type="dxa"/>
            <w:shd w:val="clear" w:color="auto" w:fill="FFFFFF"/>
          </w:tcPr>
          <w:p w:rsidR="00AD3799" w:rsidRPr="00E51F56" w:rsidRDefault="00AD3799" w:rsidP="00F90DF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E65AE5" w:rsidRDefault="00E65AE5" w:rsidP="00BA2C6A">
      <w:pPr>
        <w:spacing w:after="0" w:line="240" w:lineRule="auto"/>
        <w:rPr>
          <w:rFonts w:ascii="Angsana New" w:hAnsi="Angsana New" w:cs="Angsana New"/>
          <w:sz w:val="24"/>
          <w:szCs w:val="32"/>
        </w:rPr>
      </w:pPr>
    </w:p>
    <w:p w:rsidR="00146552" w:rsidRDefault="00BA2C6A" w:rsidP="007E4823">
      <w:pPr>
        <w:spacing w:after="0" w:line="360" w:lineRule="auto"/>
        <w:rPr>
          <w:rFonts w:ascii="Angsana New" w:hAnsi="Angsana New" w:cs="Angsana New"/>
          <w:sz w:val="24"/>
          <w:szCs w:val="32"/>
          <w:u w:val="dotted"/>
        </w:rPr>
      </w:pPr>
      <w:r>
        <w:rPr>
          <w:rFonts w:ascii="Angsana New" w:hAnsi="Angsana New" w:cs="Angsana New" w:hint="cs"/>
          <w:sz w:val="24"/>
          <w:szCs w:val="32"/>
          <w:cs/>
        </w:rPr>
        <w:t>ความ</w:t>
      </w:r>
      <w:r w:rsidR="00AA0DC8">
        <w:rPr>
          <w:rFonts w:ascii="Angsana New" w:hAnsi="Angsana New" w:cs="Angsana New" w:hint="cs"/>
          <w:sz w:val="24"/>
          <w:szCs w:val="32"/>
          <w:cs/>
        </w:rPr>
        <w:t>คิด</w:t>
      </w:r>
      <w:r>
        <w:rPr>
          <w:rFonts w:ascii="Angsana New" w:hAnsi="Angsana New" w:cs="Angsana New" w:hint="cs"/>
          <w:sz w:val="24"/>
          <w:szCs w:val="32"/>
          <w:cs/>
        </w:rPr>
        <w:t>เห็นเกี่ยวกับ</w:t>
      </w:r>
      <w:r w:rsidR="007E4823">
        <w:rPr>
          <w:rFonts w:ascii="Angsana New" w:hAnsi="Angsana New" w:cs="Angsana New" w:hint="cs"/>
          <w:sz w:val="24"/>
          <w:szCs w:val="32"/>
          <w:cs/>
        </w:rPr>
        <w:t>การบริหารอาจารย์</w:t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 xml:space="preserve"> </w:t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7E4823" w:rsidRPr="007E4823" w:rsidRDefault="007E4823" w:rsidP="007E4823">
      <w:pPr>
        <w:spacing w:after="0" w:line="360" w:lineRule="auto"/>
        <w:rPr>
          <w:rFonts w:ascii="Angsana New" w:hAnsi="Angsana New" w:cs="Angsana New"/>
          <w:sz w:val="24"/>
          <w:szCs w:val="32"/>
          <w:u w:val="dotted"/>
        </w:rPr>
      </w:pP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24"/>
          <w:szCs w:val="32"/>
          <w:u w:val="dotted"/>
          <w:cs/>
        </w:rPr>
        <w:tab/>
      </w:r>
    </w:p>
    <w:p w:rsidR="00146552" w:rsidRDefault="00146552" w:rsidP="007E482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65AE5" w:rsidRPr="007E4823" w:rsidRDefault="00146552" w:rsidP="007E4823">
      <w:pPr>
        <w:spacing w:after="0" w:line="240" w:lineRule="auto"/>
        <w:ind w:left="-426"/>
        <w:rPr>
          <w:rFonts w:ascii="Angsana New" w:hAnsi="Angsana New" w:cs="Angsana New"/>
          <w:sz w:val="24"/>
          <w:szCs w:val="32"/>
          <w:u w:val="dotted"/>
        </w:rPr>
      </w:pPr>
      <w:r>
        <w:rPr>
          <w:rFonts w:ascii="Angsana New" w:hAnsi="Angsana New" w:cs="Angsana New"/>
          <w:sz w:val="32"/>
          <w:szCs w:val="32"/>
        </w:rPr>
        <w:t>2</w:t>
      </w:r>
      <w:r w:rsidRPr="00E51F56">
        <w:rPr>
          <w:rFonts w:ascii="Angsana New" w:hAnsi="Angsana New" w:cs="Angsana New"/>
          <w:sz w:val="32"/>
          <w:szCs w:val="32"/>
          <w:cs/>
        </w:rPr>
        <w:t xml:space="preserve">. </w:t>
      </w:r>
      <w:r w:rsidR="00AA0DC8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 xml:space="preserve">การพัฒนาอาจารย์  </w:t>
      </w:r>
      <w:r w:rsidRPr="00E51F56">
        <w:rPr>
          <w:rFonts w:ascii="Angsana New" w:hAnsi="Angsana New" w:cs="Angsana New"/>
          <w:sz w:val="28"/>
          <w:cs/>
        </w:rPr>
        <w:t>ท่าน</w:t>
      </w:r>
      <w:r>
        <w:rPr>
          <w:rFonts w:ascii="Angsana New" w:hAnsi="Angsana New" w:cs="Angsana New" w:hint="cs"/>
          <w:sz w:val="28"/>
          <w:cs/>
        </w:rPr>
        <w:t>มีความพึงพอใจต่อการดำเนินการ</w:t>
      </w:r>
      <w:proofErr w:type="gramEnd"/>
      <w:r>
        <w:rPr>
          <w:rFonts w:ascii="Angsana New" w:hAnsi="Angsana New" w:cs="Angsana New" w:hint="cs"/>
          <w:sz w:val="28"/>
          <w:cs/>
        </w:rPr>
        <w:t xml:space="preserve"> / เห็นว่าเหมาะสมในเรื่องต่อไปนี้ในระดับใด</w:t>
      </w:r>
    </w:p>
    <w:tbl>
      <w:tblPr>
        <w:tblW w:w="10336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0"/>
        <w:gridCol w:w="696"/>
        <w:gridCol w:w="569"/>
        <w:gridCol w:w="662"/>
        <w:gridCol w:w="600"/>
        <w:gridCol w:w="629"/>
      </w:tblGrid>
      <w:tr w:rsidR="00E65AE5" w:rsidRPr="001C57A3" w:rsidTr="00EC663C">
        <w:trPr>
          <w:jc w:val="center"/>
        </w:trPr>
        <w:tc>
          <w:tcPr>
            <w:tcW w:w="7180" w:type="dxa"/>
            <w:vMerge w:val="restart"/>
            <w:shd w:val="clear" w:color="auto" w:fill="DBE5F1"/>
          </w:tcPr>
          <w:p w:rsidR="00E65AE5" w:rsidRPr="001C57A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6" w:type="dxa"/>
            <w:gridSpan w:val="5"/>
            <w:shd w:val="clear" w:color="auto" w:fill="DBE5F1"/>
          </w:tcPr>
          <w:p w:rsidR="00E65AE5" w:rsidRPr="001C57A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5AE5" w:rsidRPr="001C57A3" w:rsidTr="00EC663C">
        <w:trPr>
          <w:jc w:val="center"/>
        </w:trPr>
        <w:tc>
          <w:tcPr>
            <w:tcW w:w="7180" w:type="dxa"/>
            <w:vMerge/>
            <w:shd w:val="clear" w:color="auto" w:fill="DBE5F1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DBE5F1"/>
          </w:tcPr>
          <w:p w:rsidR="00E65AE5" w:rsidRPr="00BC03C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E65AE5" w:rsidRPr="00BC03C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E65AE5" w:rsidRPr="00BC03C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E65AE5" w:rsidRPr="00BC03C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E65AE5" w:rsidRPr="00BC03C3" w:rsidRDefault="00E65AE5" w:rsidP="00EC663C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E65AE5" w:rsidRPr="00197B53" w:rsidTr="00EC663C">
        <w:trPr>
          <w:jc w:val="center"/>
        </w:trPr>
        <w:tc>
          <w:tcPr>
            <w:tcW w:w="7180" w:type="dxa"/>
          </w:tcPr>
          <w:p w:rsidR="00E65AE5" w:rsidRPr="00BA2C6A" w:rsidRDefault="00BA2C6A" w:rsidP="00BA2C6A">
            <w:pPr>
              <w:numPr>
                <w:ilvl w:val="0"/>
                <w:numId w:val="7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การพัฒนาด้านเทคนิคการสอน</w:t>
            </w:r>
            <w:r w:rsidR="00E65AE5" w:rsidRPr="00BA2C6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6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E65AE5" w:rsidRPr="00197B53" w:rsidTr="00EC663C">
        <w:trPr>
          <w:jc w:val="center"/>
        </w:trPr>
        <w:tc>
          <w:tcPr>
            <w:tcW w:w="7180" w:type="dxa"/>
          </w:tcPr>
          <w:p w:rsidR="00E65AE5" w:rsidRPr="00BA2C6A" w:rsidRDefault="00BA2C6A" w:rsidP="00BA2C6A">
            <w:pPr>
              <w:numPr>
                <w:ilvl w:val="0"/>
                <w:numId w:val="7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การพัฒนาด้านการผลิตสื่อการสอน</w:t>
            </w:r>
          </w:p>
        </w:tc>
        <w:tc>
          <w:tcPr>
            <w:tcW w:w="696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7E4823" w:rsidRPr="00197B53" w:rsidTr="00EC663C">
        <w:trPr>
          <w:jc w:val="center"/>
        </w:trPr>
        <w:tc>
          <w:tcPr>
            <w:tcW w:w="7180" w:type="dxa"/>
          </w:tcPr>
          <w:p w:rsidR="007E4823" w:rsidRDefault="007E4823" w:rsidP="00BA2C6A">
            <w:pPr>
              <w:numPr>
                <w:ilvl w:val="0"/>
                <w:numId w:val="7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การพัฒนาความรู้และทักษะด้านการวิจัย</w:t>
            </w:r>
          </w:p>
        </w:tc>
        <w:tc>
          <w:tcPr>
            <w:tcW w:w="696" w:type="dxa"/>
          </w:tcPr>
          <w:p w:rsidR="007E4823" w:rsidRPr="001C57A3" w:rsidRDefault="007E4823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7E4823" w:rsidRPr="001C57A3" w:rsidRDefault="007E4823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7E4823" w:rsidRPr="001C57A3" w:rsidRDefault="007E4823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7E4823" w:rsidRPr="001C57A3" w:rsidRDefault="007E4823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7E4823" w:rsidRPr="001C57A3" w:rsidRDefault="007E4823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E65AE5" w:rsidRPr="00197B53" w:rsidTr="00EC663C">
        <w:trPr>
          <w:jc w:val="center"/>
        </w:trPr>
        <w:tc>
          <w:tcPr>
            <w:tcW w:w="7180" w:type="dxa"/>
          </w:tcPr>
          <w:p w:rsidR="00E65AE5" w:rsidRPr="00BA2C6A" w:rsidRDefault="00BA2C6A" w:rsidP="00BA2C6A">
            <w:pPr>
              <w:numPr>
                <w:ilvl w:val="0"/>
                <w:numId w:val="7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การส่งเสริมให้ทำผลงานทางวิชาการ</w:t>
            </w:r>
          </w:p>
        </w:tc>
        <w:tc>
          <w:tcPr>
            <w:tcW w:w="696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E65AE5" w:rsidRPr="00197B53" w:rsidTr="00EC663C">
        <w:trPr>
          <w:jc w:val="center"/>
        </w:trPr>
        <w:tc>
          <w:tcPr>
            <w:tcW w:w="7180" w:type="dxa"/>
          </w:tcPr>
          <w:p w:rsidR="00E65AE5" w:rsidRPr="00BA2C6A" w:rsidRDefault="00BA2C6A" w:rsidP="00BA2C6A">
            <w:pPr>
              <w:numPr>
                <w:ilvl w:val="0"/>
                <w:numId w:val="7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การให้โอกาสเข้ารับการอบรม / สัมมนาทางวิชาการภายนอก</w:t>
            </w:r>
          </w:p>
        </w:tc>
        <w:tc>
          <w:tcPr>
            <w:tcW w:w="696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E65AE5" w:rsidRPr="001C57A3" w:rsidRDefault="00E65AE5" w:rsidP="00EC663C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9D25ED" w:rsidRDefault="009D25ED" w:rsidP="009D25ED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</w:rPr>
      </w:pPr>
    </w:p>
    <w:p w:rsidR="00146552" w:rsidRDefault="00146552" w:rsidP="007E4823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 w:rsidRPr="00146552">
        <w:rPr>
          <w:rFonts w:ascii="Angsana New" w:hAnsi="Angsana New" w:cs="Angsana New" w:hint="cs"/>
          <w:sz w:val="32"/>
          <w:szCs w:val="32"/>
          <w:cs/>
        </w:rPr>
        <w:t>ความคิดเห็นเกี่ยวกับ</w:t>
      </w:r>
      <w:r w:rsidR="007E4823">
        <w:rPr>
          <w:rFonts w:ascii="Angsana New" w:hAnsi="Angsana New" w:cs="Angsana New" w:hint="cs"/>
          <w:sz w:val="32"/>
          <w:szCs w:val="32"/>
          <w:cs/>
        </w:rPr>
        <w:t>การพัฒนาอาจารย์</w:t>
      </w:r>
      <w:r w:rsidR="007E482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="007E4823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7E4823" w:rsidRDefault="007E4823" w:rsidP="007E4823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146552" w:rsidRDefault="00146552" w:rsidP="007E4823">
      <w:pPr>
        <w:spacing w:after="0" w:line="360" w:lineRule="auto"/>
        <w:rPr>
          <w:rFonts w:ascii="Angsana New" w:hAnsi="Angsana New" w:cs="Angsana New"/>
          <w:sz w:val="32"/>
          <w:szCs w:val="32"/>
          <w:u w:val="dotted"/>
        </w:rPr>
      </w:pPr>
    </w:p>
    <w:p w:rsidR="00146552" w:rsidRPr="00146552" w:rsidRDefault="00146552" w:rsidP="007E4823">
      <w:pPr>
        <w:spacing w:after="0" w:line="240" w:lineRule="auto"/>
        <w:ind w:left="-426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32"/>
          <w:szCs w:val="32"/>
        </w:rPr>
        <w:t>3</w:t>
      </w:r>
      <w:r w:rsidRPr="00E51F56">
        <w:rPr>
          <w:rFonts w:ascii="Angsana New" w:hAnsi="Angsana New" w:cs="Angsana New"/>
          <w:sz w:val="32"/>
          <w:szCs w:val="32"/>
          <w:cs/>
        </w:rPr>
        <w:t xml:space="preserve">. </w:t>
      </w:r>
      <w:r w:rsidR="00AA0DC8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การบริหารหลักสูตร </w:t>
      </w:r>
      <w:r>
        <w:rPr>
          <w:rFonts w:ascii="Angsana New" w:hAnsi="Angsana New" w:cs="Angsana New" w:hint="cs"/>
          <w:sz w:val="28"/>
          <w:cs/>
        </w:rPr>
        <w:t>ท่านมีความพึงพอใจต่อการดำเ</w:t>
      </w:r>
      <w:bookmarkStart w:id="0" w:name="_GoBack"/>
      <w:bookmarkEnd w:id="0"/>
      <w:r>
        <w:rPr>
          <w:rFonts w:ascii="Angsana New" w:hAnsi="Angsana New" w:cs="Angsana New" w:hint="cs"/>
          <w:sz w:val="28"/>
          <w:cs/>
        </w:rPr>
        <w:t>นินงาน /เห็นว่าเหมาะสมในเรื่องต่อไปนี้ในระดับใด</w:t>
      </w:r>
    </w:p>
    <w:tbl>
      <w:tblPr>
        <w:tblW w:w="10336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0"/>
        <w:gridCol w:w="696"/>
        <w:gridCol w:w="569"/>
        <w:gridCol w:w="662"/>
        <w:gridCol w:w="600"/>
        <w:gridCol w:w="629"/>
      </w:tblGrid>
      <w:tr w:rsidR="00146552" w:rsidRPr="001C57A3" w:rsidTr="00576718">
        <w:trPr>
          <w:jc w:val="center"/>
        </w:trPr>
        <w:tc>
          <w:tcPr>
            <w:tcW w:w="7180" w:type="dxa"/>
            <w:vMerge w:val="restart"/>
            <w:shd w:val="clear" w:color="auto" w:fill="DBE5F1"/>
          </w:tcPr>
          <w:p w:rsidR="00146552" w:rsidRPr="001C57A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6" w:type="dxa"/>
            <w:gridSpan w:val="5"/>
            <w:shd w:val="clear" w:color="auto" w:fill="DBE5F1"/>
          </w:tcPr>
          <w:p w:rsidR="00146552" w:rsidRPr="001C57A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46552" w:rsidRPr="001C57A3" w:rsidTr="00576718">
        <w:trPr>
          <w:jc w:val="center"/>
        </w:trPr>
        <w:tc>
          <w:tcPr>
            <w:tcW w:w="7180" w:type="dxa"/>
            <w:vMerge/>
            <w:shd w:val="clear" w:color="auto" w:fill="DBE5F1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DBE5F1"/>
          </w:tcPr>
          <w:p w:rsidR="00146552" w:rsidRPr="00BC03C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146552" w:rsidRPr="00BC03C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146552" w:rsidRPr="00BC03C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146552" w:rsidRPr="00BC03C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146552" w:rsidRPr="00BC03C3" w:rsidRDefault="00146552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146552" w:rsidRPr="00197B53" w:rsidTr="00576718">
        <w:trPr>
          <w:jc w:val="center"/>
        </w:trPr>
        <w:tc>
          <w:tcPr>
            <w:tcW w:w="7180" w:type="dxa"/>
          </w:tcPr>
          <w:p w:rsidR="00146552" w:rsidRPr="00BA2C6A" w:rsidRDefault="00146552" w:rsidP="00146552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จำนวนอาจารย์ของหลักสูตร</w:t>
            </w:r>
            <w:r w:rsidRPr="00BA2C6A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6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46552" w:rsidRPr="00197B53" w:rsidTr="00576718">
        <w:trPr>
          <w:jc w:val="center"/>
        </w:trPr>
        <w:tc>
          <w:tcPr>
            <w:tcW w:w="7180" w:type="dxa"/>
          </w:tcPr>
          <w:p w:rsidR="00146552" w:rsidRPr="00BA2C6A" w:rsidRDefault="00146552" w:rsidP="00146552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การจัดรายวิชาให้อาจารย์สอน</w:t>
            </w:r>
          </w:p>
        </w:tc>
        <w:tc>
          <w:tcPr>
            <w:tcW w:w="696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46552" w:rsidRPr="00197B53" w:rsidTr="00576718">
        <w:trPr>
          <w:jc w:val="center"/>
        </w:trPr>
        <w:tc>
          <w:tcPr>
            <w:tcW w:w="7180" w:type="dxa"/>
          </w:tcPr>
          <w:p w:rsidR="00146552" w:rsidRPr="00BA2C6A" w:rsidRDefault="00146552" w:rsidP="00146552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การจัดตารางสอน</w:t>
            </w:r>
          </w:p>
        </w:tc>
        <w:tc>
          <w:tcPr>
            <w:tcW w:w="696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46552" w:rsidRPr="00197B53" w:rsidTr="00576718">
        <w:trPr>
          <w:jc w:val="center"/>
        </w:trPr>
        <w:tc>
          <w:tcPr>
            <w:tcW w:w="7180" w:type="dxa"/>
          </w:tcPr>
          <w:p w:rsidR="00146552" w:rsidRPr="00BA2C6A" w:rsidRDefault="00146552" w:rsidP="00146552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การประเมินผลการสอน </w:t>
            </w:r>
          </w:p>
        </w:tc>
        <w:tc>
          <w:tcPr>
            <w:tcW w:w="696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  <w:tr w:rsidR="00146552" w:rsidRPr="00197B53" w:rsidTr="00576718">
        <w:trPr>
          <w:jc w:val="center"/>
        </w:trPr>
        <w:tc>
          <w:tcPr>
            <w:tcW w:w="7180" w:type="dxa"/>
          </w:tcPr>
          <w:p w:rsidR="00146552" w:rsidRDefault="00146552" w:rsidP="00146552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696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56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62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00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  <w:tc>
          <w:tcPr>
            <w:tcW w:w="629" w:type="dxa"/>
          </w:tcPr>
          <w:p w:rsidR="00146552" w:rsidRPr="001C57A3" w:rsidRDefault="00146552" w:rsidP="00576718">
            <w:pPr>
              <w:spacing w:after="0" w:line="240" w:lineRule="auto"/>
              <w:rPr>
                <w:rFonts w:ascii="Angsana New" w:hAnsi="Angsana New" w:cs="Angsana New"/>
                <w:sz w:val="28"/>
                <w:highlight w:val="yellow"/>
              </w:rPr>
            </w:pPr>
          </w:p>
        </w:tc>
      </w:tr>
    </w:tbl>
    <w:p w:rsidR="00146552" w:rsidRDefault="00146552" w:rsidP="009D25ED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  <w:highlight w:val="yellow"/>
        </w:rPr>
      </w:pPr>
    </w:p>
    <w:p w:rsidR="009D25ED" w:rsidRDefault="009D25ED" w:rsidP="007E4823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 w:rsidRPr="00146552">
        <w:rPr>
          <w:rFonts w:ascii="Angsana New" w:hAnsi="Angsana New" w:cs="Angsana New" w:hint="cs"/>
          <w:sz w:val="32"/>
          <w:szCs w:val="32"/>
          <w:cs/>
        </w:rPr>
        <w:t>ความคิดเห็นเกี่ยวกับ</w:t>
      </w:r>
      <w:r w:rsidR="007E4823">
        <w:rPr>
          <w:rFonts w:ascii="Angsana New" w:hAnsi="Angsana New" w:cs="Angsana New" w:hint="cs"/>
          <w:sz w:val="32"/>
          <w:szCs w:val="32"/>
          <w:cs/>
        </w:rPr>
        <w:t>การบริหารหลักสูตร</w:t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7E4823" w:rsidRDefault="007E4823" w:rsidP="007E4823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AA0DC8" w:rsidRDefault="00AA0DC8" w:rsidP="009D25ED">
      <w:pPr>
        <w:spacing w:after="0" w:line="240" w:lineRule="auto"/>
        <w:contextualSpacing/>
        <w:rPr>
          <w:rFonts w:ascii="Angsana New" w:hAnsi="Angsana New" w:cs="Angsana New"/>
          <w:sz w:val="32"/>
          <w:szCs w:val="32"/>
          <w:highlight w:val="yellow"/>
        </w:rPr>
      </w:pPr>
    </w:p>
    <w:p w:rsidR="009D25ED" w:rsidRPr="007E4823" w:rsidRDefault="009D25ED" w:rsidP="007E4823">
      <w:pPr>
        <w:spacing w:after="0" w:line="240" w:lineRule="auto"/>
        <w:ind w:left="-426"/>
        <w:contextualSpacing/>
        <w:rPr>
          <w:rFonts w:ascii="Angsana New" w:hAnsi="Angsana New" w:cs="Angsana New"/>
          <w:sz w:val="32"/>
          <w:szCs w:val="32"/>
        </w:rPr>
      </w:pPr>
      <w:r w:rsidRPr="009D25ED">
        <w:rPr>
          <w:rFonts w:ascii="Angsana New" w:hAnsi="Angsana New" w:cs="Angsana New"/>
          <w:sz w:val="32"/>
          <w:szCs w:val="32"/>
        </w:rPr>
        <w:t xml:space="preserve">4. </w:t>
      </w:r>
      <w:r w:rsidR="00AA0D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A0DC8" w:rsidRPr="001C57A3">
        <w:rPr>
          <w:rFonts w:ascii="Angsana New" w:hAnsi="Angsana New" w:cs="Angsana New"/>
          <w:sz w:val="32"/>
          <w:szCs w:val="32"/>
          <w:cs/>
        </w:rPr>
        <w:t xml:space="preserve">สิ่งสนับสนุนการเรียนรู้ </w:t>
      </w:r>
      <w:r w:rsidR="00AA0DC8" w:rsidRPr="001C57A3">
        <w:rPr>
          <w:rFonts w:ascii="Angsana New" w:hAnsi="Angsana New" w:cs="Angsana New"/>
          <w:sz w:val="32"/>
          <w:szCs w:val="32"/>
        </w:rPr>
        <w:t xml:space="preserve">  </w:t>
      </w:r>
      <w:r w:rsidR="00AA0DC8" w:rsidRPr="001C57A3">
        <w:rPr>
          <w:rFonts w:ascii="Angsana New" w:hAnsi="Angsana New" w:cs="Angsana New"/>
          <w:cs/>
        </w:rPr>
        <w:t>ท่านเห็นว่าสิ่งสนับสนุนการเรียนรู้ในหัวข้อต่อไปนี้มีความเหมาะสมในระดับใด</w:t>
      </w:r>
    </w:p>
    <w:tbl>
      <w:tblPr>
        <w:tblW w:w="10336" w:type="dxa"/>
        <w:jc w:val="center"/>
        <w:tblInd w:w="-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0"/>
        <w:gridCol w:w="696"/>
        <w:gridCol w:w="569"/>
        <w:gridCol w:w="662"/>
        <w:gridCol w:w="600"/>
        <w:gridCol w:w="629"/>
      </w:tblGrid>
      <w:tr w:rsidR="009D25ED" w:rsidRPr="001C57A3" w:rsidTr="00576718">
        <w:trPr>
          <w:jc w:val="center"/>
        </w:trPr>
        <w:tc>
          <w:tcPr>
            <w:tcW w:w="7180" w:type="dxa"/>
            <w:vMerge w:val="restart"/>
            <w:shd w:val="clear" w:color="auto" w:fill="DBE5F1"/>
          </w:tcPr>
          <w:p w:rsidR="009D25ED" w:rsidRPr="001C57A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3156" w:type="dxa"/>
            <w:gridSpan w:val="5"/>
            <w:shd w:val="clear" w:color="auto" w:fill="DBE5F1"/>
          </w:tcPr>
          <w:p w:rsidR="009D25ED" w:rsidRPr="001C57A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1C57A3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D25ED" w:rsidRPr="001C57A3" w:rsidTr="00576718">
        <w:trPr>
          <w:jc w:val="center"/>
        </w:trPr>
        <w:tc>
          <w:tcPr>
            <w:tcW w:w="7180" w:type="dxa"/>
            <w:vMerge/>
            <w:shd w:val="clear" w:color="auto" w:fill="DBE5F1"/>
          </w:tcPr>
          <w:p w:rsidR="009D25ED" w:rsidRPr="001C57A3" w:rsidRDefault="009D25ED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DBE5F1"/>
          </w:tcPr>
          <w:p w:rsidR="009D25ED" w:rsidRPr="00BC03C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มากที่สุด</w:t>
            </w:r>
          </w:p>
        </w:tc>
        <w:tc>
          <w:tcPr>
            <w:tcW w:w="569" w:type="dxa"/>
            <w:shd w:val="clear" w:color="auto" w:fill="DBE5F1"/>
          </w:tcPr>
          <w:p w:rsidR="009D25ED" w:rsidRPr="00BC03C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มาก</w:t>
            </w:r>
          </w:p>
        </w:tc>
        <w:tc>
          <w:tcPr>
            <w:tcW w:w="662" w:type="dxa"/>
            <w:shd w:val="clear" w:color="auto" w:fill="DBE5F1"/>
          </w:tcPr>
          <w:p w:rsidR="009D25ED" w:rsidRPr="00BC03C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ปานกลาง</w:t>
            </w:r>
          </w:p>
        </w:tc>
        <w:tc>
          <w:tcPr>
            <w:tcW w:w="600" w:type="dxa"/>
            <w:shd w:val="clear" w:color="auto" w:fill="DBE5F1"/>
          </w:tcPr>
          <w:p w:rsidR="009D25ED" w:rsidRPr="00BC03C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</w:t>
            </w:r>
          </w:p>
        </w:tc>
        <w:tc>
          <w:tcPr>
            <w:tcW w:w="629" w:type="dxa"/>
            <w:shd w:val="clear" w:color="auto" w:fill="DBE5F1"/>
          </w:tcPr>
          <w:p w:rsidR="009D25ED" w:rsidRPr="00BC03C3" w:rsidRDefault="009D25ED" w:rsidP="00576718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BC03C3">
              <w:rPr>
                <w:rFonts w:ascii="Angsana New" w:hAnsi="Angsana New" w:cs="Angsana New"/>
                <w:sz w:val="28"/>
                <w:cs/>
              </w:rPr>
              <w:t>น้อยที่สุด</w:t>
            </w: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1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2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ห้องปฏิบัติ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การที่ใช้ในสาขาวิชา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3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4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โปรแกรมใช้งานคอมพิวเตอร์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>ที่ใช้ในสาขาวิชา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5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A0DC8">
              <w:rPr>
                <w:rFonts w:ascii="Angsana New" w:hAnsi="Angsana New" w:cs="Angsana New"/>
                <w:sz w:val="32"/>
                <w:szCs w:val="32"/>
                <w:cs/>
              </w:rPr>
              <w:t>ฐานข้อมูลที่ใช้ในการค้นคว้า</w:t>
            </w:r>
            <w:r w:rsidRPr="00AA0DC8">
              <w:rPr>
                <w:rFonts w:ascii="Angsana New" w:hAnsi="Angsana New" w:cs="Angsana New" w:hint="cs"/>
                <w:sz w:val="32"/>
                <w:szCs w:val="32"/>
                <w:cs/>
              </w:rPr>
              <w:t>ในสาขาวิชา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AA0DC8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หนังสือ / ตำราในสาขาวิชา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  <w:tr w:rsidR="00AA0DC8" w:rsidRPr="00AA0DC8" w:rsidTr="00576718">
        <w:trPr>
          <w:jc w:val="center"/>
        </w:trPr>
        <w:tc>
          <w:tcPr>
            <w:tcW w:w="7180" w:type="dxa"/>
          </w:tcPr>
          <w:p w:rsidR="00AA0DC8" w:rsidRPr="00AA0DC8" w:rsidRDefault="00AA0DC8" w:rsidP="00AA0DC8">
            <w:pPr>
              <w:numPr>
                <w:ilvl w:val="0"/>
                <w:numId w:val="8"/>
              </w:num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สิ่งสนับสนุนการเรียนรู้โดยภาพรวม</w:t>
            </w:r>
          </w:p>
        </w:tc>
        <w:tc>
          <w:tcPr>
            <w:tcW w:w="696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56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62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00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  <w:tc>
          <w:tcPr>
            <w:tcW w:w="629" w:type="dxa"/>
          </w:tcPr>
          <w:p w:rsidR="00AA0DC8" w:rsidRPr="00AA0DC8" w:rsidRDefault="00AA0DC8" w:rsidP="0057671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highlight w:val="yellow"/>
              </w:rPr>
            </w:pPr>
          </w:p>
        </w:tc>
      </w:tr>
    </w:tbl>
    <w:p w:rsidR="00E65AE5" w:rsidRPr="001C57A3" w:rsidRDefault="00E65AE5" w:rsidP="00A322A6">
      <w:pPr>
        <w:spacing w:after="0" w:line="240" w:lineRule="auto"/>
        <w:ind w:left="-720"/>
        <w:rPr>
          <w:rFonts w:ascii="Angsana New" w:hAnsi="Angsana New" w:cs="Angsana New"/>
          <w:sz w:val="16"/>
          <w:szCs w:val="16"/>
        </w:rPr>
      </w:pPr>
    </w:p>
    <w:p w:rsidR="00AA0DC8" w:rsidRDefault="00AA0DC8" w:rsidP="00AA0DC8">
      <w:pPr>
        <w:spacing w:after="0" w:line="240" w:lineRule="auto"/>
        <w:ind w:left="3600"/>
        <w:contextualSpacing/>
        <w:rPr>
          <w:rFonts w:ascii="Angsana New" w:hAnsi="Angsana New" w:cs="Angsana New"/>
          <w:sz w:val="32"/>
          <w:szCs w:val="32"/>
        </w:rPr>
      </w:pPr>
    </w:p>
    <w:p w:rsidR="00AA0DC8" w:rsidRDefault="00AA0DC8" w:rsidP="001E2D99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 w:rsidRPr="00146552">
        <w:rPr>
          <w:rFonts w:ascii="Angsana New" w:hAnsi="Angsana New" w:cs="Angsana New" w:hint="cs"/>
          <w:sz w:val="32"/>
          <w:szCs w:val="32"/>
          <w:cs/>
        </w:rPr>
        <w:t>ความคิดเห็นเกี่ยวกับ</w:t>
      </w:r>
      <w:r w:rsidR="001E2D99">
        <w:rPr>
          <w:rFonts w:ascii="Angsana New" w:hAnsi="Angsana New" w:cs="Angsana New" w:hint="cs"/>
          <w:sz w:val="32"/>
          <w:szCs w:val="32"/>
          <w:cs/>
        </w:rPr>
        <w:t>สิ่งสนับสนุนการเรียนรู้</w:t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46552"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1E2D99" w:rsidRDefault="001E2D99" w:rsidP="001E2D99">
      <w:pPr>
        <w:spacing w:after="0" w:line="360" w:lineRule="auto"/>
        <w:contextualSpacing/>
        <w:rPr>
          <w:rFonts w:ascii="Angsana New" w:hAnsi="Angsana New" w:cs="Angsana New"/>
          <w:sz w:val="32"/>
          <w:szCs w:val="32"/>
          <w:u w:val="dotted"/>
        </w:rPr>
      </w:pP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</w:p>
    <w:p w:rsidR="00AA0DC8" w:rsidRDefault="00AA0DC8" w:rsidP="007B7ED5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</w:rPr>
      </w:pPr>
    </w:p>
    <w:p w:rsidR="00E65AE5" w:rsidRPr="007B7ED5" w:rsidRDefault="00E65AE5" w:rsidP="007B7ED5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</w:rPr>
      </w:pPr>
      <w:r w:rsidRPr="007B7ED5">
        <w:rPr>
          <w:rFonts w:ascii="Angsana New" w:hAnsi="Angsana New" w:cs="Angsana New"/>
          <w:sz w:val="32"/>
          <w:szCs w:val="32"/>
          <w:cs/>
        </w:rPr>
        <w:t xml:space="preserve">ขอขอบคุณในความร่วมมือของท่านในการตอบแบบสอบถาม </w:t>
      </w:r>
    </w:p>
    <w:sectPr w:rsidR="00E65AE5" w:rsidRPr="007B7ED5" w:rsidSect="00146552">
      <w:footerReference w:type="even" r:id="rId8"/>
      <w:footerReference w:type="default" r:id="rId9"/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8B" w:rsidRDefault="00B62D8B">
      <w:r>
        <w:separator/>
      </w:r>
    </w:p>
  </w:endnote>
  <w:endnote w:type="continuationSeparator" w:id="0">
    <w:p w:rsidR="00B62D8B" w:rsidRDefault="00B6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5" w:rsidRDefault="00E65AE5" w:rsidP="00951383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E65AE5" w:rsidRDefault="00E65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E5" w:rsidRDefault="00E65AE5" w:rsidP="00951383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 w:rsidR="00126652">
      <w:rPr>
        <w:rStyle w:val="PageNumber"/>
        <w:rFonts w:cs="Angsana New"/>
        <w:noProof/>
      </w:rPr>
      <w:t>2</w:t>
    </w:r>
    <w:r>
      <w:rPr>
        <w:rStyle w:val="PageNumber"/>
        <w:rFonts w:cs="Angsana New"/>
      </w:rPr>
      <w:fldChar w:fldCharType="end"/>
    </w:r>
  </w:p>
  <w:p w:rsidR="00E65AE5" w:rsidRDefault="00E65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8B" w:rsidRDefault="00B62D8B">
      <w:r>
        <w:separator/>
      </w:r>
    </w:p>
  </w:footnote>
  <w:footnote w:type="continuationSeparator" w:id="0">
    <w:p w:rsidR="00B62D8B" w:rsidRDefault="00B6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3B5"/>
    <w:multiLevelType w:val="hybridMultilevel"/>
    <w:tmpl w:val="191A7362"/>
    <w:lvl w:ilvl="0" w:tplc="43CA20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053F54"/>
    <w:multiLevelType w:val="hybridMultilevel"/>
    <w:tmpl w:val="191A7362"/>
    <w:lvl w:ilvl="0" w:tplc="43CA20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164315"/>
    <w:multiLevelType w:val="multilevel"/>
    <w:tmpl w:val="91F26DC6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8DF3085"/>
    <w:multiLevelType w:val="hybridMultilevel"/>
    <w:tmpl w:val="7C8C9A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FA7F44"/>
    <w:multiLevelType w:val="singleLevel"/>
    <w:tmpl w:val="4C92F2FE"/>
    <w:lvl w:ilvl="0">
      <w:start w:val="3"/>
      <w:numFmt w:val="bullet"/>
      <w:lvlText w:val=""/>
      <w:lvlJc w:val="left"/>
      <w:pPr>
        <w:tabs>
          <w:tab w:val="num" w:pos="2535"/>
        </w:tabs>
        <w:ind w:left="2535" w:hanging="375"/>
      </w:pPr>
      <w:rPr>
        <w:rFonts w:ascii="Wingdings" w:hAnsi="Wingdings" w:hint="default"/>
      </w:rPr>
    </w:lvl>
  </w:abstractNum>
  <w:abstractNum w:abstractNumId="5">
    <w:nsid w:val="4115010B"/>
    <w:multiLevelType w:val="hybridMultilevel"/>
    <w:tmpl w:val="BDB2DDE4"/>
    <w:lvl w:ilvl="0" w:tplc="BF0260D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A124F2F"/>
    <w:multiLevelType w:val="hybridMultilevel"/>
    <w:tmpl w:val="191A7362"/>
    <w:lvl w:ilvl="0" w:tplc="43CA20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F1430E"/>
    <w:multiLevelType w:val="hybridMultilevel"/>
    <w:tmpl w:val="62D4B60C"/>
    <w:lvl w:ilvl="0" w:tplc="7BE2F2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8">
    <w:nsid w:val="7EA00E00"/>
    <w:multiLevelType w:val="multilevel"/>
    <w:tmpl w:val="895642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56"/>
    <w:rsid w:val="000107DC"/>
    <w:rsid w:val="00037BA8"/>
    <w:rsid w:val="00053A39"/>
    <w:rsid w:val="00063AF0"/>
    <w:rsid w:val="000807E6"/>
    <w:rsid w:val="00081547"/>
    <w:rsid w:val="000862BB"/>
    <w:rsid w:val="00090C4B"/>
    <w:rsid w:val="000B7630"/>
    <w:rsid w:val="000D7B55"/>
    <w:rsid w:val="00102EA4"/>
    <w:rsid w:val="00126652"/>
    <w:rsid w:val="00141E6D"/>
    <w:rsid w:val="00146552"/>
    <w:rsid w:val="0015111D"/>
    <w:rsid w:val="00154DE4"/>
    <w:rsid w:val="00157F64"/>
    <w:rsid w:val="00170E9B"/>
    <w:rsid w:val="00174CDC"/>
    <w:rsid w:val="001756F7"/>
    <w:rsid w:val="00197B53"/>
    <w:rsid w:val="001B6206"/>
    <w:rsid w:val="001C57A3"/>
    <w:rsid w:val="001D0672"/>
    <w:rsid w:val="001D1407"/>
    <w:rsid w:val="001D763F"/>
    <w:rsid w:val="001E2D99"/>
    <w:rsid w:val="001E40DF"/>
    <w:rsid w:val="001F61AD"/>
    <w:rsid w:val="00201194"/>
    <w:rsid w:val="00203861"/>
    <w:rsid w:val="00211EC0"/>
    <w:rsid w:val="002450FD"/>
    <w:rsid w:val="00245EB2"/>
    <w:rsid w:val="00295C2B"/>
    <w:rsid w:val="002975EA"/>
    <w:rsid w:val="002A3305"/>
    <w:rsid w:val="002A535D"/>
    <w:rsid w:val="002B52C3"/>
    <w:rsid w:val="002D5682"/>
    <w:rsid w:val="00312A75"/>
    <w:rsid w:val="00326848"/>
    <w:rsid w:val="00331444"/>
    <w:rsid w:val="0033368E"/>
    <w:rsid w:val="003513C4"/>
    <w:rsid w:val="00360791"/>
    <w:rsid w:val="003733B2"/>
    <w:rsid w:val="00375B2A"/>
    <w:rsid w:val="00390CC7"/>
    <w:rsid w:val="003C48A2"/>
    <w:rsid w:val="003F32AF"/>
    <w:rsid w:val="00444258"/>
    <w:rsid w:val="00447AC8"/>
    <w:rsid w:val="00457091"/>
    <w:rsid w:val="00457DAA"/>
    <w:rsid w:val="00471B0B"/>
    <w:rsid w:val="00495DE1"/>
    <w:rsid w:val="004A45FB"/>
    <w:rsid w:val="004A51D9"/>
    <w:rsid w:val="004A7D40"/>
    <w:rsid w:val="004D359E"/>
    <w:rsid w:val="004D71B5"/>
    <w:rsid w:val="004F3A14"/>
    <w:rsid w:val="004F6F40"/>
    <w:rsid w:val="00503CF4"/>
    <w:rsid w:val="00507B85"/>
    <w:rsid w:val="005258F9"/>
    <w:rsid w:val="00532BF6"/>
    <w:rsid w:val="00573635"/>
    <w:rsid w:val="00582ADF"/>
    <w:rsid w:val="005958FC"/>
    <w:rsid w:val="005B1B1D"/>
    <w:rsid w:val="005C7C13"/>
    <w:rsid w:val="005D30F2"/>
    <w:rsid w:val="005E0A1D"/>
    <w:rsid w:val="00601456"/>
    <w:rsid w:val="00604FF4"/>
    <w:rsid w:val="006068CC"/>
    <w:rsid w:val="00606B6F"/>
    <w:rsid w:val="0061199C"/>
    <w:rsid w:val="00614609"/>
    <w:rsid w:val="00625BBB"/>
    <w:rsid w:val="00643EBC"/>
    <w:rsid w:val="00644F90"/>
    <w:rsid w:val="00653ED2"/>
    <w:rsid w:val="0066523D"/>
    <w:rsid w:val="006661A0"/>
    <w:rsid w:val="00676E6A"/>
    <w:rsid w:val="0068461C"/>
    <w:rsid w:val="006A1761"/>
    <w:rsid w:val="006B196A"/>
    <w:rsid w:val="006C121B"/>
    <w:rsid w:val="006E12FA"/>
    <w:rsid w:val="006E4B5F"/>
    <w:rsid w:val="006E6209"/>
    <w:rsid w:val="0070470E"/>
    <w:rsid w:val="00706A02"/>
    <w:rsid w:val="007327AA"/>
    <w:rsid w:val="007406DA"/>
    <w:rsid w:val="00751C93"/>
    <w:rsid w:val="0076663F"/>
    <w:rsid w:val="007705CD"/>
    <w:rsid w:val="007714F7"/>
    <w:rsid w:val="0077329B"/>
    <w:rsid w:val="007803C0"/>
    <w:rsid w:val="00781C7E"/>
    <w:rsid w:val="007826C3"/>
    <w:rsid w:val="0079730D"/>
    <w:rsid w:val="007A4914"/>
    <w:rsid w:val="007B2406"/>
    <w:rsid w:val="007B3F24"/>
    <w:rsid w:val="007B7ED5"/>
    <w:rsid w:val="007C6A5D"/>
    <w:rsid w:val="007E0309"/>
    <w:rsid w:val="007E4823"/>
    <w:rsid w:val="00803AC6"/>
    <w:rsid w:val="0082215E"/>
    <w:rsid w:val="00827354"/>
    <w:rsid w:val="00835871"/>
    <w:rsid w:val="00853C41"/>
    <w:rsid w:val="00860F9F"/>
    <w:rsid w:val="008654F5"/>
    <w:rsid w:val="008678C6"/>
    <w:rsid w:val="008915F3"/>
    <w:rsid w:val="008B3C91"/>
    <w:rsid w:val="008C6CA3"/>
    <w:rsid w:val="008E7601"/>
    <w:rsid w:val="008F60F6"/>
    <w:rsid w:val="009032F9"/>
    <w:rsid w:val="00951383"/>
    <w:rsid w:val="0095341A"/>
    <w:rsid w:val="00953CEF"/>
    <w:rsid w:val="00967586"/>
    <w:rsid w:val="00972EF2"/>
    <w:rsid w:val="009775D2"/>
    <w:rsid w:val="009A7830"/>
    <w:rsid w:val="009B224B"/>
    <w:rsid w:val="009B6A2F"/>
    <w:rsid w:val="009C7945"/>
    <w:rsid w:val="009D25ED"/>
    <w:rsid w:val="009E2AC5"/>
    <w:rsid w:val="009E49AA"/>
    <w:rsid w:val="00A217E5"/>
    <w:rsid w:val="00A322A6"/>
    <w:rsid w:val="00A47714"/>
    <w:rsid w:val="00A505C8"/>
    <w:rsid w:val="00A74645"/>
    <w:rsid w:val="00A77A03"/>
    <w:rsid w:val="00A80C52"/>
    <w:rsid w:val="00A9621F"/>
    <w:rsid w:val="00AA0DC8"/>
    <w:rsid w:val="00AA62FF"/>
    <w:rsid w:val="00AA7AD6"/>
    <w:rsid w:val="00AB3CC6"/>
    <w:rsid w:val="00AD3799"/>
    <w:rsid w:val="00AD473A"/>
    <w:rsid w:val="00AF79C5"/>
    <w:rsid w:val="00B62D8B"/>
    <w:rsid w:val="00B64A2F"/>
    <w:rsid w:val="00B76519"/>
    <w:rsid w:val="00BA2C6A"/>
    <w:rsid w:val="00BA55B3"/>
    <w:rsid w:val="00BB3311"/>
    <w:rsid w:val="00BB551C"/>
    <w:rsid w:val="00BC03C3"/>
    <w:rsid w:val="00BD1261"/>
    <w:rsid w:val="00BF0734"/>
    <w:rsid w:val="00BF5002"/>
    <w:rsid w:val="00C01209"/>
    <w:rsid w:val="00C03336"/>
    <w:rsid w:val="00C0586F"/>
    <w:rsid w:val="00C07A9F"/>
    <w:rsid w:val="00C11FEE"/>
    <w:rsid w:val="00C12C9A"/>
    <w:rsid w:val="00C153DF"/>
    <w:rsid w:val="00C34F24"/>
    <w:rsid w:val="00C37406"/>
    <w:rsid w:val="00C8776A"/>
    <w:rsid w:val="00CA0FF7"/>
    <w:rsid w:val="00CA61DA"/>
    <w:rsid w:val="00CB5936"/>
    <w:rsid w:val="00CB67CC"/>
    <w:rsid w:val="00CB75BD"/>
    <w:rsid w:val="00CC2F95"/>
    <w:rsid w:val="00CC3CE2"/>
    <w:rsid w:val="00CF44B1"/>
    <w:rsid w:val="00D01544"/>
    <w:rsid w:val="00D04BCE"/>
    <w:rsid w:val="00D17710"/>
    <w:rsid w:val="00D35CE2"/>
    <w:rsid w:val="00D741EB"/>
    <w:rsid w:val="00D74A04"/>
    <w:rsid w:val="00DB2CB5"/>
    <w:rsid w:val="00DB3980"/>
    <w:rsid w:val="00DB40A5"/>
    <w:rsid w:val="00DC58A6"/>
    <w:rsid w:val="00DD0C77"/>
    <w:rsid w:val="00DD20D5"/>
    <w:rsid w:val="00DF6837"/>
    <w:rsid w:val="00E0704C"/>
    <w:rsid w:val="00E3670E"/>
    <w:rsid w:val="00E434E4"/>
    <w:rsid w:val="00E43A8A"/>
    <w:rsid w:val="00E4448D"/>
    <w:rsid w:val="00E51F56"/>
    <w:rsid w:val="00E65AE5"/>
    <w:rsid w:val="00E65F0B"/>
    <w:rsid w:val="00E91C29"/>
    <w:rsid w:val="00EA1570"/>
    <w:rsid w:val="00EA1E5F"/>
    <w:rsid w:val="00EB6E32"/>
    <w:rsid w:val="00EC663C"/>
    <w:rsid w:val="00ED49EF"/>
    <w:rsid w:val="00ED67A4"/>
    <w:rsid w:val="00EE53B3"/>
    <w:rsid w:val="00EF012A"/>
    <w:rsid w:val="00EF6AF5"/>
    <w:rsid w:val="00F13E53"/>
    <w:rsid w:val="00F170CB"/>
    <w:rsid w:val="00F76D37"/>
    <w:rsid w:val="00F90DF9"/>
    <w:rsid w:val="00F978DE"/>
    <w:rsid w:val="00FC7D17"/>
    <w:rsid w:val="00FD702D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6848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Normal"/>
    <w:uiPriority w:val="99"/>
    <w:rsid w:val="004A51D9"/>
    <w:pPr>
      <w:spacing w:before="60" w:after="0" w:line="240" w:lineRule="auto"/>
      <w:ind w:firstLine="864"/>
    </w:pPr>
    <w:rPr>
      <w:rFonts w:ascii="Cordia New" w:eastAsia="Times New Roman" w:hAnsi="Cordia New" w:cs="BrowalliaUPC"/>
      <w:sz w:val="32"/>
      <w:szCs w:val="32"/>
    </w:rPr>
  </w:style>
  <w:style w:type="paragraph" w:customStyle="1" w:styleId="Default">
    <w:name w:val="Default"/>
    <w:uiPriority w:val="99"/>
    <w:rsid w:val="007E0309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601"/>
    <w:pPr>
      <w:tabs>
        <w:tab w:val="center" w:pos="4153"/>
        <w:tab w:val="right" w:pos="8306"/>
      </w:tabs>
    </w:pPr>
    <w:rPr>
      <w:rFonts w:cs="Angsana New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3C48A2"/>
    <w:rPr>
      <w:rFonts w:cs="Times New Roman"/>
    </w:rPr>
  </w:style>
  <w:style w:type="character" w:styleId="PageNumber">
    <w:name w:val="page number"/>
    <w:uiPriority w:val="99"/>
    <w:rsid w:val="008E76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4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460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5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26848"/>
    <w:pPr>
      <w:ind w:left="720"/>
      <w:contextualSpacing/>
    </w:pPr>
  </w:style>
  <w:style w:type="paragraph" w:customStyle="1" w:styleId="Indent1">
    <w:name w:val="Indent 1"/>
    <w:aliases w:val="ย่อหน้าปกติ"/>
    <w:basedOn w:val="Normal"/>
    <w:uiPriority w:val="99"/>
    <w:rsid w:val="004A51D9"/>
    <w:pPr>
      <w:spacing w:before="60" w:after="0" w:line="240" w:lineRule="auto"/>
      <w:ind w:firstLine="864"/>
    </w:pPr>
    <w:rPr>
      <w:rFonts w:ascii="Cordia New" w:eastAsia="Times New Roman" w:hAnsi="Cordia New" w:cs="BrowalliaUPC"/>
      <w:sz w:val="32"/>
      <w:szCs w:val="32"/>
    </w:rPr>
  </w:style>
  <w:style w:type="paragraph" w:customStyle="1" w:styleId="Default">
    <w:name w:val="Default"/>
    <w:uiPriority w:val="99"/>
    <w:rsid w:val="007E0309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601"/>
    <w:pPr>
      <w:tabs>
        <w:tab w:val="center" w:pos="4153"/>
        <w:tab w:val="right" w:pos="8306"/>
      </w:tabs>
    </w:pPr>
    <w:rPr>
      <w:rFonts w:cs="Angsana New"/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3C48A2"/>
    <w:rPr>
      <w:rFonts w:cs="Times New Roman"/>
    </w:rPr>
  </w:style>
  <w:style w:type="character" w:styleId="PageNumber">
    <w:name w:val="page number"/>
    <w:uiPriority w:val="99"/>
    <w:rsid w:val="008E76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46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460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2014-11-27T02:29:00Z</cp:lastPrinted>
  <dcterms:created xsi:type="dcterms:W3CDTF">2018-02-07T09:00:00Z</dcterms:created>
  <dcterms:modified xsi:type="dcterms:W3CDTF">2018-02-07T09:01:00Z</dcterms:modified>
</cp:coreProperties>
</file>