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42" w:rsidRDefault="00421EA2" w:rsidP="00CB35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1EA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แบบสำรวจในระบบประกันคุณภาพการศึกษาภายใน  </w:t>
      </w:r>
      <w:r w:rsidRPr="00421EA2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421EA2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  ขั้นตอนการดำเนินงาน  และการนำไปใช้</w:t>
      </w:r>
    </w:p>
    <w:p w:rsidR="007F3B6E" w:rsidRDefault="008255C5" w:rsidP="00CB35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 25</w:t>
      </w:r>
      <w:r w:rsidR="009C088F">
        <w:rPr>
          <w:rFonts w:ascii="TH SarabunPSK" w:hAnsi="TH SarabunPSK" w:cs="TH SarabunPSK"/>
          <w:b/>
          <w:bCs/>
          <w:sz w:val="32"/>
          <w:szCs w:val="32"/>
        </w:rPr>
        <w:t>60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2"/>
        <w:gridCol w:w="3040"/>
        <w:gridCol w:w="9"/>
        <w:gridCol w:w="3509"/>
        <w:gridCol w:w="1170"/>
        <w:gridCol w:w="1170"/>
        <w:gridCol w:w="3330"/>
        <w:gridCol w:w="2430"/>
      </w:tblGrid>
      <w:tr w:rsidR="009F7861" w:rsidRPr="00421EA2" w:rsidTr="00A04CF8">
        <w:trPr>
          <w:tblHeader/>
        </w:trPr>
        <w:tc>
          <w:tcPr>
            <w:tcW w:w="662" w:type="dxa"/>
            <w:vMerge w:val="restart"/>
            <w:vAlign w:val="center"/>
          </w:tcPr>
          <w:p w:rsidR="009F7861" w:rsidRPr="008A6617" w:rsidRDefault="009F7861" w:rsidP="00421E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661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049" w:type="dxa"/>
            <w:gridSpan w:val="2"/>
            <w:vMerge w:val="restart"/>
            <w:vAlign w:val="center"/>
          </w:tcPr>
          <w:p w:rsidR="009F7861" w:rsidRPr="008A6617" w:rsidRDefault="009F7861" w:rsidP="00421E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6617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แบบสำรวจ</w:t>
            </w:r>
          </w:p>
        </w:tc>
        <w:tc>
          <w:tcPr>
            <w:tcW w:w="3509" w:type="dxa"/>
            <w:vMerge w:val="restart"/>
            <w:vAlign w:val="center"/>
          </w:tcPr>
          <w:p w:rsidR="009F7861" w:rsidRPr="008A6617" w:rsidRDefault="009F7861" w:rsidP="00421E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661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และการดำเนินการ</w:t>
            </w:r>
          </w:p>
        </w:tc>
        <w:tc>
          <w:tcPr>
            <w:tcW w:w="1170" w:type="dxa"/>
            <w:vMerge w:val="restart"/>
            <w:vAlign w:val="center"/>
          </w:tcPr>
          <w:p w:rsidR="009F7861" w:rsidRPr="008A6617" w:rsidRDefault="009F7861" w:rsidP="00F749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กำหนดเวลา</w:t>
            </w:r>
          </w:p>
        </w:tc>
        <w:tc>
          <w:tcPr>
            <w:tcW w:w="4500" w:type="dxa"/>
            <w:gridSpan w:val="2"/>
          </w:tcPr>
          <w:p w:rsidR="009F7861" w:rsidRPr="008A6617" w:rsidRDefault="009F7861" w:rsidP="00421E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661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การใช้ตอบ </w:t>
            </w:r>
            <w:r w:rsidRPr="008A6617">
              <w:rPr>
                <w:rFonts w:ascii="TH SarabunPSK" w:hAnsi="TH SarabunPSK" w:cs="TH SarabunPSK"/>
                <w:b/>
                <w:bCs/>
                <w:sz w:val="28"/>
              </w:rPr>
              <w:t>SAR</w:t>
            </w:r>
          </w:p>
        </w:tc>
        <w:tc>
          <w:tcPr>
            <w:tcW w:w="2430" w:type="dxa"/>
            <w:vMerge w:val="restart"/>
            <w:vAlign w:val="center"/>
          </w:tcPr>
          <w:p w:rsidR="009F7861" w:rsidRPr="008A6617" w:rsidRDefault="009F7861" w:rsidP="00421E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6617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คำอธิบาย/หมายเหตุ</w:t>
            </w:r>
          </w:p>
        </w:tc>
      </w:tr>
      <w:tr w:rsidR="009F7861" w:rsidRPr="00421EA2" w:rsidTr="00A04CF8">
        <w:trPr>
          <w:tblHeader/>
        </w:trPr>
        <w:tc>
          <w:tcPr>
            <w:tcW w:w="662" w:type="dxa"/>
            <w:vMerge/>
          </w:tcPr>
          <w:p w:rsidR="009F7861" w:rsidRPr="00CB350F" w:rsidRDefault="009F7861" w:rsidP="00421E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49" w:type="dxa"/>
            <w:gridSpan w:val="2"/>
            <w:vMerge/>
          </w:tcPr>
          <w:p w:rsidR="009F7861" w:rsidRPr="00CB350F" w:rsidRDefault="009F7861" w:rsidP="00421E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9" w:type="dxa"/>
            <w:vMerge/>
          </w:tcPr>
          <w:p w:rsidR="009F7861" w:rsidRPr="00CB350F" w:rsidRDefault="009F7861" w:rsidP="00421E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  <w:vMerge/>
          </w:tcPr>
          <w:p w:rsidR="009F7861" w:rsidRPr="00CB350F" w:rsidRDefault="009F7861" w:rsidP="00421E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:rsidR="009F7861" w:rsidRPr="008A6617" w:rsidRDefault="009F7861" w:rsidP="00421E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661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3330" w:type="dxa"/>
          </w:tcPr>
          <w:p w:rsidR="009F7861" w:rsidRPr="008A6617" w:rsidRDefault="009F7861" w:rsidP="00421E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6617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ตัวบ่งชี้ที่</w:t>
            </w:r>
          </w:p>
        </w:tc>
        <w:tc>
          <w:tcPr>
            <w:tcW w:w="2430" w:type="dxa"/>
            <w:vMerge/>
          </w:tcPr>
          <w:p w:rsidR="009F7861" w:rsidRPr="00421EA2" w:rsidRDefault="009F7861" w:rsidP="00421E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068A" w:rsidRPr="00421EA2" w:rsidTr="00A25E54">
        <w:trPr>
          <w:trHeight w:val="3527"/>
        </w:trPr>
        <w:tc>
          <w:tcPr>
            <w:tcW w:w="662" w:type="dxa"/>
            <w:vMerge w:val="restart"/>
            <w:tcBorders>
              <w:top w:val="nil"/>
            </w:tcBorders>
          </w:tcPr>
          <w:p w:rsidR="0094068A" w:rsidRDefault="0094068A" w:rsidP="00CC7555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049" w:type="dxa"/>
            <w:gridSpan w:val="2"/>
            <w:vMerge w:val="restart"/>
            <w:tcBorders>
              <w:top w:val="nil"/>
            </w:tcBorders>
          </w:tcPr>
          <w:p w:rsidR="0094068A" w:rsidRDefault="0094068A" w:rsidP="0074668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ความคิดเห็นของผู้บังคับบัญชาหรือ</w:t>
            </w:r>
          </w:p>
          <w:p w:rsidR="0094068A" w:rsidRPr="00421EA2" w:rsidRDefault="0094068A" w:rsidP="00142FE3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ผู้จ้างงานที่มีต่อบัณฑิต </w:t>
            </w:r>
          </w:p>
        </w:tc>
        <w:tc>
          <w:tcPr>
            <w:tcW w:w="3509" w:type="dxa"/>
            <w:tcBorders>
              <w:top w:val="nil"/>
              <w:bottom w:val="dotted" w:sz="4" w:space="0" w:color="auto"/>
            </w:tcBorders>
          </w:tcPr>
          <w:p w:rsidR="0094068A" w:rsidRPr="009F7861" w:rsidRDefault="0094068A" w:rsidP="00CC7555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8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  <w:p w:rsidR="0094068A" w:rsidRDefault="0094068A" w:rsidP="00CC7555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 แจกและเก็บแบบสำรวจ</w:t>
            </w:r>
          </w:p>
          <w:p w:rsidR="0094068A" w:rsidRDefault="0094068A" w:rsidP="00CC7555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</w:p>
          <w:p w:rsidR="00973BB0" w:rsidRDefault="00973BB0" w:rsidP="00973BB0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จัดส่งแบบสำรวจ/ไฟล์ข้อมูลให้ศูนย์บริการ</w:t>
            </w:r>
          </w:p>
          <w:p w:rsidR="00973BB0" w:rsidRPr="00973BB0" w:rsidRDefault="00973BB0" w:rsidP="00973BB0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วิจัย</w:t>
            </w:r>
          </w:p>
          <w:p w:rsidR="005C1B9F" w:rsidRPr="00973BB0" w:rsidRDefault="005C1B9F" w:rsidP="00973BB0">
            <w:pPr>
              <w:pStyle w:val="ListParagraph"/>
              <w:numPr>
                <w:ilvl w:val="0"/>
                <w:numId w:val="3"/>
              </w:numPr>
              <w:spacing w:line="340" w:lineRule="exact"/>
              <w:rPr>
                <w:rFonts w:ascii="TH SarabunPSK" w:hAnsi="TH SarabunPSK" w:cs="TH SarabunPSK"/>
                <w:sz w:val="28"/>
              </w:rPr>
            </w:pPr>
            <w:r w:rsidRPr="00973BB0">
              <w:rPr>
                <w:rFonts w:ascii="TH SarabunPSK" w:hAnsi="TH SarabunPSK" w:cs="TH SarabunPSK" w:hint="cs"/>
                <w:sz w:val="28"/>
                <w:cs/>
              </w:rPr>
              <w:t>กรณีส่งแบบสำรวจ</w:t>
            </w:r>
          </w:p>
          <w:p w:rsidR="005C1B9F" w:rsidRDefault="005C1B9F" w:rsidP="00CC7555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</w:p>
          <w:p w:rsidR="005C1B9F" w:rsidRPr="00A25E54" w:rsidRDefault="005C1B9F" w:rsidP="00CC7555">
            <w:pPr>
              <w:spacing w:line="340" w:lineRule="exact"/>
              <w:rPr>
                <w:rFonts w:ascii="TH SarabunPSK" w:hAnsi="TH SarabunPSK" w:cs="TH SarabunPSK"/>
                <w:szCs w:val="22"/>
              </w:rPr>
            </w:pPr>
          </w:p>
          <w:p w:rsidR="005C1B9F" w:rsidRPr="00973BB0" w:rsidRDefault="005C1B9F" w:rsidP="00973BB0">
            <w:pPr>
              <w:pStyle w:val="ListParagraph"/>
              <w:numPr>
                <w:ilvl w:val="0"/>
                <w:numId w:val="3"/>
              </w:num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973BB0">
              <w:rPr>
                <w:rFonts w:ascii="TH SarabunPSK" w:hAnsi="TH SarabunPSK" w:cs="TH SarabunPSK" w:hint="cs"/>
                <w:sz w:val="28"/>
                <w:cs/>
              </w:rPr>
              <w:t>กรณีส่งไฟล์ข้อมูลที่สมบูรณ์แล้ว</w:t>
            </w:r>
          </w:p>
        </w:tc>
        <w:tc>
          <w:tcPr>
            <w:tcW w:w="1170" w:type="dxa"/>
            <w:tcBorders>
              <w:top w:val="nil"/>
              <w:bottom w:val="dotted" w:sz="4" w:space="0" w:color="auto"/>
            </w:tcBorders>
          </w:tcPr>
          <w:p w:rsidR="0094068A" w:rsidRDefault="0094068A" w:rsidP="00F74958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25E54" w:rsidRDefault="00A25E54" w:rsidP="007F3B6E">
            <w:pPr>
              <w:spacing w:line="2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มี.ค. </w:t>
            </w:r>
          </w:p>
          <w:p w:rsidR="00A25E54" w:rsidRDefault="00A25E54" w:rsidP="007F3B6E">
            <w:pPr>
              <w:spacing w:line="2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94068A" w:rsidRDefault="00A25E54" w:rsidP="007F3B6E">
            <w:pPr>
              <w:spacing w:line="2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เม.ย. 6</w:t>
            </w:r>
            <w:r w:rsidR="00B536ED">
              <w:rPr>
                <w:rFonts w:ascii="TH SarabunPSK" w:hAnsi="TH SarabunPSK" w:cs="TH SarabunPSK"/>
                <w:sz w:val="28"/>
              </w:rPr>
              <w:t>1</w:t>
            </w:r>
          </w:p>
          <w:p w:rsidR="00A25E54" w:rsidRPr="0048161C" w:rsidRDefault="00A25E54" w:rsidP="00A25E54">
            <w:pPr>
              <w:spacing w:line="240" w:lineRule="exact"/>
              <w:jc w:val="center"/>
              <w:rPr>
                <w:rFonts w:ascii="TH SarabunPSK" w:hAnsi="TH SarabunPSK" w:cs="TH SarabunPSK"/>
                <w:sz w:val="280"/>
                <w:szCs w:val="280"/>
              </w:rPr>
            </w:pPr>
            <w:r w:rsidRPr="00A25E54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="0094068A" w:rsidRPr="00A25E54">
              <w:rPr>
                <w:rFonts w:ascii="TH SarabunPSK" w:hAnsi="TH SarabunPSK" w:cs="TH SarabunPSK"/>
                <w:sz w:val="40"/>
                <w:szCs w:val="40"/>
                <w:cs/>
              </w:rPr>
              <w:br/>
            </w:r>
          </w:p>
          <w:p w:rsidR="005C1B9F" w:rsidRDefault="005C1B9F" w:rsidP="005C1B9F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</w:p>
          <w:p w:rsidR="005C1B9F" w:rsidRDefault="00B536ED" w:rsidP="005C1B9F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 เม.ย.6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5C1B9F" w:rsidRPr="00A25E54" w:rsidRDefault="005C1B9F" w:rsidP="00A25E54">
            <w:pPr>
              <w:spacing w:line="36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C1B9F" w:rsidRDefault="005C1B9F" w:rsidP="005C1B9F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</w:p>
          <w:p w:rsidR="005C1B9F" w:rsidRDefault="00B536ED" w:rsidP="005C1B9F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 พ.ค.6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5C1B9F" w:rsidRPr="00421EA2" w:rsidRDefault="005C1B9F" w:rsidP="007F3B6E">
            <w:pPr>
              <w:spacing w:line="2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vMerge w:val="restart"/>
            <w:tcBorders>
              <w:top w:val="nil"/>
            </w:tcBorders>
          </w:tcPr>
          <w:p w:rsidR="0094068A" w:rsidRPr="00421EA2" w:rsidRDefault="0094068A" w:rsidP="00CC7555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หลักสูตร</w:t>
            </w:r>
          </w:p>
        </w:tc>
        <w:tc>
          <w:tcPr>
            <w:tcW w:w="3330" w:type="dxa"/>
            <w:vMerge w:val="restart"/>
            <w:tcBorders>
              <w:top w:val="nil"/>
            </w:tcBorders>
          </w:tcPr>
          <w:p w:rsidR="0094068A" w:rsidRPr="00CB350F" w:rsidRDefault="0094068A" w:rsidP="00CC7555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 คุณภาพบัณฑิตตามกรอบมาตรฐานคุณวุฒิระดับอุดมศึกษาแห่งชาติ  ตัวบ่งชี้ผลการดำเนินงานของ</w:t>
            </w:r>
            <w:r>
              <w:rPr>
                <w:rFonts w:ascii="TH SarabunPSK" w:hAnsi="TH SarabunPSK" w:cs="TH SarabunPSK"/>
                <w:sz w:val="28"/>
              </w:rPr>
              <w:t xml:space="preserve"> TQF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 12</w:t>
            </w:r>
          </w:p>
        </w:tc>
        <w:tc>
          <w:tcPr>
            <w:tcW w:w="2430" w:type="dxa"/>
            <w:vMerge w:val="restart"/>
            <w:tcBorders>
              <w:top w:val="nil"/>
            </w:tcBorders>
          </w:tcPr>
          <w:p w:rsidR="0094068A" w:rsidRDefault="0094068A" w:rsidP="00CC7555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ไม่น้อยกว่าร้อยละ 20 ของจำนวนบัณฑิตที่สำเร็จการศึกษาแต่ละหลักสูตร</w:t>
            </w:r>
          </w:p>
        </w:tc>
      </w:tr>
      <w:tr w:rsidR="0094068A" w:rsidRPr="00421EA2" w:rsidTr="00362942">
        <w:trPr>
          <w:trHeight w:val="990"/>
        </w:trPr>
        <w:tc>
          <w:tcPr>
            <w:tcW w:w="662" w:type="dxa"/>
            <w:vMerge/>
          </w:tcPr>
          <w:p w:rsidR="0094068A" w:rsidRDefault="0094068A" w:rsidP="00CC7555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9" w:type="dxa"/>
            <w:gridSpan w:val="2"/>
            <w:vMerge/>
          </w:tcPr>
          <w:p w:rsidR="0094068A" w:rsidRDefault="0094068A" w:rsidP="0074668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09" w:type="dxa"/>
            <w:tcBorders>
              <w:top w:val="dotted" w:sz="4" w:space="0" w:color="auto"/>
              <w:bottom w:val="single" w:sz="4" w:space="0" w:color="auto"/>
            </w:tcBorders>
          </w:tcPr>
          <w:p w:rsidR="0094068A" w:rsidRDefault="0094068A" w:rsidP="009F7861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8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ศูนย์บริการวิจัย</w:t>
            </w:r>
          </w:p>
          <w:p w:rsidR="007F3B6E" w:rsidRDefault="007F3B6E" w:rsidP="00CC7555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973BB0">
              <w:rPr>
                <w:rFonts w:ascii="TH SarabunPSK" w:hAnsi="TH SarabunPSK" w:cs="TH SarabunPSK" w:hint="cs"/>
                <w:sz w:val="28"/>
                <w:cs/>
              </w:rPr>
              <w:t>ประมวลผล 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จัดส่งรายงานให้หลักสูตร</w:t>
            </w:r>
          </w:p>
          <w:p w:rsidR="007F3B6E" w:rsidRPr="009F7861" w:rsidRDefault="007F3B6E" w:rsidP="00CC7555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973BB0">
              <w:rPr>
                <w:rFonts w:ascii="TH SarabunPSK" w:hAnsi="TH SarabunPSK" w:cs="TH SarabunPSK" w:hint="cs"/>
                <w:sz w:val="28"/>
                <w:cs/>
              </w:rPr>
              <w:t>และสำนักงาน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ประกันคุณภาพการศึกษา</w:t>
            </w: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:rsidR="007F3B6E" w:rsidRPr="005C1B9F" w:rsidRDefault="005C1B9F" w:rsidP="005C1B9F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7F3B6E" w:rsidRDefault="007F3B6E" w:rsidP="00F74958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</w:p>
          <w:p w:rsidR="007F3B6E" w:rsidRDefault="00B536ED" w:rsidP="00F74958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 มิ.ย. 6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70" w:type="dxa"/>
            <w:vMerge/>
          </w:tcPr>
          <w:p w:rsidR="0094068A" w:rsidRDefault="0094068A" w:rsidP="00CC7555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vMerge/>
          </w:tcPr>
          <w:p w:rsidR="0094068A" w:rsidRDefault="0094068A" w:rsidP="00CC7555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:rsidR="0094068A" w:rsidRDefault="0094068A" w:rsidP="00CC7555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068A" w:rsidRPr="00421EA2" w:rsidTr="00362942">
        <w:trPr>
          <w:trHeight w:val="1090"/>
        </w:trPr>
        <w:tc>
          <w:tcPr>
            <w:tcW w:w="662" w:type="dxa"/>
            <w:vMerge w:val="restart"/>
          </w:tcPr>
          <w:p w:rsidR="0094068A" w:rsidRPr="00421EA2" w:rsidRDefault="0094068A" w:rsidP="00CC7555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1EA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049" w:type="dxa"/>
            <w:gridSpan w:val="2"/>
            <w:vMerge w:val="restart"/>
          </w:tcPr>
          <w:p w:rsidR="0094068A" w:rsidRPr="00421EA2" w:rsidRDefault="0094068A" w:rsidP="00CC7555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421EA2">
              <w:rPr>
                <w:rFonts w:ascii="TH SarabunPSK" w:hAnsi="TH SarabunPSK" w:cs="TH SarabunPSK" w:hint="cs"/>
                <w:sz w:val="28"/>
                <w:cs/>
              </w:rPr>
              <w:t>การมีงานทำของบัณฑิต</w:t>
            </w:r>
          </w:p>
        </w:tc>
        <w:tc>
          <w:tcPr>
            <w:tcW w:w="3509" w:type="dxa"/>
            <w:tcBorders>
              <w:bottom w:val="nil"/>
            </w:tcBorders>
          </w:tcPr>
          <w:p w:rsidR="0094068A" w:rsidRPr="00BA116B" w:rsidRDefault="0094068A" w:rsidP="00CC7555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11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ศูนย์บริการวิจัย</w:t>
            </w:r>
          </w:p>
          <w:p w:rsidR="0094068A" w:rsidRDefault="0094068A" w:rsidP="009F7861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21EA2">
              <w:rPr>
                <w:rFonts w:ascii="TH SarabunPSK" w:hAnsi="TH SarabunPSK" w:cs="TH SarabunPSK" w:hint="cs"/>
                <w:sz w:val="28"/>
                <w:cs/>
              </w:rPr>
              <w:t>- ให้บัณฑิตกร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อกแบบสอบถามออนไลน์เมื่อ</w:t>
            </w:r>
          </w:p>
          <w:p w:rsidR="0094068A" w:rsidRPr="00421EA2" w:rsidRDefault="0094068A" w:rsidP="009F7861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ลงทะเบียนรับปริญญา</w:t>
            </w:r>
          </w:p>
        </w:tc>
        <w:tc>
          <w:tcPr>
            <w:tcW w:w="1170" w:type="dxa"/>
            <w:tcBorders>
              <w:bottom w:val="nil"/>
            </w:tcBorders>
          </w:tcPr>
          <w:p w:rsidR="0094068A" w:rsidRDefault="0094068A" w:rsidP="00F74958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4068A" w:rsidRPr="00421EA2" w:rsidRDefault="00B536ED" w:rsidP="00BA116B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พ.ย. </w:t>
            </w:r>
            <w:r>
              <w:rPr>
                <w:rFonts w:ascii="TH SarabunPSK" w:hAnsi="TH SarabunPSK" w:cs="TH SarabunPSK"/>
                <w:sz w:val="28"/>
              </w:rPr>
              <w:t>60</w:t>
            </w:r>
          </w:p>
          <w:p w:rsidR="0094068A" w:rsidRPr="004B5872" w:rsidRDefault="0094068A" w:rsidP="00F74958">
            <w:pPr>
              <w:spacing w:line="340" w:lineRule="exact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  <w:vMerge w:val="restart"/>
          </w:tcPr>
          <w:p w:rsidR="0094068A" w:rsidRPr="00421EA2" w:rsidRDefault="0094068A" w:rsidP="00CC7555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1EA2">
              <w:rPr>
                <w:rFonts w:ascii="TH SarabunPSK" w:hAnsi="TH SarabunPSK" w:cs="TH SarabunPSK" w:hint="cs"/>
                <w:sz w:val="28"/>
                <w:cs/>
              </w:rPr>
              <w:t>หลักสูตร</w:t>
            </w:r>
          </w:p>
        </w:tc>
        <w:tc>
          <w:tcPr>
            <w:tcW w:w="3330" w:type="dxa"/>
            <w:vMerge w:val="restart"/>
          </w:tcPr>
          <w:p w:rsidR="0094068A" w:rsidRPr="00421EA2" w:rsidRDefault="0094068A" w:rsidP="00F74958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 w:rsidRPr="00421EA2">
              <w:rPr>
                <w:rFonts w:ascii="TH SarabunPSK" w:hAnsi="TH SarabunPSK" w:cs="TH SarabunPSK" w:hint="cs"/>
                <w:sz w:val="28"/>
                <w:cs/>
              </w:rPr>
              <w:t xml:space="preserve">2.2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(ปริญญาตรี) </w:t>
            </w:r>
            <w:r w:rsidRPr="00421EA2">
              <w:rPr>
                <w:rFonts w:ascii="TH SarabunPSK" w:hAnsi="TH SarabunPSK" w:cs="TH SarabunPSK" w:hint="cs"/>
                <w:sz w:val="28"/>
                <w:cs/>
              </w:rPr>
              <w:t xml:space="preserve"> ร้อยละของบัณฑิตปริญญาตรีที่ได้งานทำหรือประกอบอาชีพอิสระภายใน 1 ปี</w:t>
            </w:r>
          </w:p>
        </w:tc>
        <w:tc>
          <w:tcPr>
            <w:tcW w:w="2430" w:type="dxa"/>
            <w:vMerge w:val="restart"/>
          </w:tcPr>
          <w:p w:rsidR="0094068A" w:rsidRDefault="0094068A" w:rsidP="00CC7555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ไม่น้อยกว่าร้อยละ 70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4068A" w:rsidRPr="00464680" w:rsidRDefault="0094068A" w:rsidP="00CC7555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ของจำนวนบัณฑิตที่สำเร็จการศึกษาแต่ละหลักสูตร</w:t>
            </w:r>
          </w:p>
        </w:tc>
      </w:tr>
      <w:tr w:rsidR="0094068A" w:rsidRPr="00421EA2" w:rsidTr="00362942">
        <w:trPr>
          <w:trHeight w:val="420"/>
        </w:trPr>
        <w:tc>
          <w:tcPr>
            <w:tcW w:w="662" w:type="dxa"/>
            <w:vMerge/>
          </w:tcPr>
          <w:p w:rsidR="0094068A" w:rsidRPr="00421EA2" w:rsidRDefault="0094068A" w:rsidP="00CC7555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49" w:type="dxa"/>
            <w:gridSpan w:val="2"/>
            <w:vMerge/>
          </w:tcPr>
          <w:p w:rsidR="0094068A" w:rsidRPr="00421EA2" w:rsidRDefault="0094068A" w:rsidP="00CC7555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09" w:type="dxa"/>
            <w:tcBorders>
              <w:top w:val="nil"/>
              <w:bottom w:val="nil"/>
            </w:tcBorders>
          </w:tcPr>
          <w:p w:rsidR="0094068A" w:rsidRPr="00BA116B" w:rsidRDefault="0094068A" w:rsidP="009F7861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ติดตามข้อมูลเพิ่มเติม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4068A" w:rsidRDefault="009241D9" w:rsidP="00A25E54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ก.พ.</w:t>
            </w:r>
            <w:r w:rsidR="0094068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536ED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B536E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70" w:type="dxa"/>
            <w:vMerge/>
          </w:tcPr>
          <w:p w:rsidR="0094068A" w:rsidRPr="00421EA2" w:rsidRDefault="0094068A" w:rsidP="00CC7555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vMerge/>
          </w:tcPr>
          <w:p w:rsidR="0094068A" w:rsidRPr="00421EA2" w:rsidRDefault="0094068A" w:rsidP="00F74958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:rsidR="0094068A" w:rsidRDefault="0094068A" w:rsidP="00CC7555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068A" w:rsidRPr="00421EA2" w:rsidTr="00362942">
        <w:trPr>
          <w:trHeight w:val="927"/>
        </w:trPr>
        <w:tc>
          <w:tcPr>
            <w:tcW w:w="662" w:type="dxa"/>
            <w:vMerge/>
          </w:tcPr>
          <w:p w:rsidR="0094068A" w:rsidRPr="00421EA2" w:rsidRDefault="0094068A" w:rsidP="00CC7555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49" w:type="dxa"/>
            <w:gridSpan w:val="2"/>
            <w:vMerge/>
          </w:tcPr>
          <w:p w:rsidR="0094068A" w:rsidRPr="00421EA2" w:rsidRDefault="0094068A" w:rsidP="00CC7555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09" w:type="dxa"/>
            <w:tcBorders>
              <w:top w:val="nil"/>
              <w:bottom w:val="single" w:sz="4" w:space="0" w:color="auto"/>
            </w:tcBorders>
          </w:tcPr>
          <w:p w:rsidR="0094068A" w:rsidRDefault="0094068A" w:rsidP="009F7861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ประมวลผลข้อมูล</w:t>
            </w:r>
            <w:r w:rsidR="007F3B6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วิเคราะห์ข้อมูล  และ</w:t>
            </w:r>
          </w:p>
          <w:p w:rsidR="00E16CC6" w:rsidRDefault="0094068A" w:rsidP="009F7861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จัดทำรายงาน</w:t>
            </w:r>
            <w:r w:rsidR="00E16CC6">
              <w:rPr>
                <w:rFonts w:ascii="TH SarabunPSK" w:hAnsi="TH SarabunPSK" w:cs="TH SarabunPSK"/>
                <w:sz w:val="28"/>
              </w:rPr>
              <w:t xml:space="preserve">  </w:t>
            </w:r>
            <w:r w:rsidR="00153B7B">
              <w:rPr>
                <w:rFonts w:ascii="TH SarabunPSK" w:hAnsi="TH SarabunPSK" w:cs="TH SarabunPSK" w:hint="cs"/>
                <w:sz w:val="28"/>
                <w:cs/>
              </w:rPr>
              <w:t>ส่งรายงาน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ให้หลักสูตร</w:t>
            </w:r>
            <w:r w:rsidR="007F3B6E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</w:p>
          <w:p w:rsidR="0094068A" w:rsidRDefault="00E16CC6" w:rsidP="009F7861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7F3B6E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  <w:r w:rsidR="00153B7B">
              <w:rPr>
                <w:rFonts w:ascii="TH SarabunPSK" w:hAnsi="TH SarabunPSK" w:cs="TH SarabunPSK" w:hint="cs"/>
                <w:sz w:val="28"/>
                <w:cs/>
              </w:rPr>
              <w:t>ประกัน</w:t>
            </w:r>
            <w:r w:rsidR="007F3B6E">
              <w:rPr>
                <w:rFonts w:ascii="TH SarabunPSK" w:hAnsi="TH SarabunPSK" w:cs="TH SarabunPSK" w:hint="cs"/>
                <w:sz w:val="28"/>
                <w:cs/>
              </w:rPr>
              <w:t>คุณภาพการศึกษา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362942" w:rsidRDefault="00362942" w:rsidP="00E16CC6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</w:p>
          <w:p w:rsidR="0094068A" w:rsidRDefault="00E16CC6" w:rsidP="00F74958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proofErr w:type="gramStart"/>
            <w:r>
              <w:rPr>
                <w:rFonts w:ascii="TH SarabunPSK" w:hAnsi="TH SarabunPSK" w:cs="TH SarabunPSK"/>
                <w:sz w:val="28"/>
              </w:rPr>
              <w:t>30</w:t>
            </w:r>
            <w:r w:rsidR="00362942">
              <w:rPr>
                <w:rFonts w:ascii="TH SarabunPSK" w:hAnsi="TH SarabunPSK" w:cs="TH SarabunPSK" w:hint="cs"/>
                <w:sz w:val="28"/>
                <w:cs/>
              </w:rPr>
              <w:t xml:space="preserve"> มิ.ย.</w:t>
            </w:r>
            <w:proofErr w:type="gramEnd"/>
            <w:r w:rsidR="0036294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536ED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B536ED">
              <w:rPr>
                <w:rFonts w:ascii="TH SarabunPSK" w:hAnsi="TH SarabunPSK" w:cs="TH SarabunPSK"/>
                <w:sz w:val="28"/>
              </w:rPr>
              <w:t>1</w:t>
            </w:r>
          </w:p>
          <w:p w:rsidR="00B72A86" w:rsidRDefault="00B72A86" w:rsidP="00F74958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vMerge/>
          </w:tcPr>
          <w:p w:rsidR="0094068A" w:rsidRPr="00421EA2" w:rsidRDefault="0094068A" w:rsidP="00CC7555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vMerge/>
          </w:tcPr>
          <w:p w:rsidR="0094068A" w:rsidRPr="00421EA2" w:rsidRDefault="0094068A" w:rsidP="00F74958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:rsidR="0094068A" w:rsidRDefault="0094068A" w:rsidP="00CC7555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068A" w:rsidRPr="00421EA2" w:rsidTr="005F2835">
        <w:trPr>
          <w:trHeight w:val="2028"/>
        </w:trPr>
        <w:tc>
          <w:tcPr>
            <w:tcW w:w="662" w:type="dxa"/>
            <w:vMerge w:val="restart"/>
          </w:tcPr>
          <w:p w:rsidR="0094068A" w:rsidRDefault="0094068A" w:rsidP="004748E9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3</w:t>
            </w:r>
          </w:p>
        </w:tc>
        <w:tc>
          <w:tcPr>
            <w:tcW w:w="3049" w:type="dxa"/>
            <w:gridSpan w:val="2"/>
            <w:vMerge w:val="restart"/>
          </w:tcPr>
          <w:p w:rsidR="0094068A" w:rsidRDefault="0094068A" w:rsidP="004748E9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ความคิดเห็นเกี</w:t>
            </w:r>
            <w:r w:rsidR="0048161C">
              <w:rPr>
                <w:rFonts w:ascii="TH SarabunPSK" w:hAnsi="TH SarabunPSK" w:cs="TH SarabunPSK" w:hint="cs"/>
                <w:sz w:val="28"/>
                <w:cs/>
              </w:rPr>
              <w:t>่ยวกับหลักสูตรและการดำเนินงาน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ของหลักสูตร</w:t>
            </w:r>
          </w:p>
          <w:p w:rsidR="0094068A" w:rsidRDefault="0094068A" w:rsidP="004748E9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 ระดับปริญญาตรี</w:t>
            </w:r>
          </w:p>
        </w:tc>
        <w:tc>
          <w:tcPr>
            <w:tcW w:w="3509" w:type="dxa"/>
            <w:tcBorders>
              <w:bottom w:val="dotted" w:sz="4" w:space="0" w:color="auto"/>
            </w:tcBorders>
          </w:tcPr>
          <w:p w:rsidR="0094068A" w:rsidRDefault="0094068A" w:rsidP="00CC7555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 w:rsidRPr="009406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  <w:p w:rsidR="0094068A" w:rsidRDefault="0094068A" w:rsidP="0094068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เก็บข้อมูลจากนักศึกษาปริญญาตรีปีสุดท้าย</w:t>
            </w:r>
          </w:p>
          <w:p w:rsidR="0094068A" w:rsidRDefault="0094068A" w:rsidP="0094068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ทุกคน</w:t>
            </w:r>
          </w:p>
          <w:p w:rsidR="00B72A86" w:rsidRPr="006F0F5B" w:rsidRDefault="00B72A86" w:rsidP="006F0F5B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:rsidR="00973BB0" w:rsidRDefault="00973BB0" w:rsidP="0094068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จัดส่งแบบสำรวจ/ไฟล์ข้อมูลให้ศูนย์บริการ</w:t>
            </w:r>
          </w:p>
          <w:p w:rsidR="00973BB0" w:rsidRPr="00973BB0" w:rsidRDefault="00973BB0" w:rsidP="0094068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วิจัย</w:t>
            </w:r>
          </w:p>
          <w:p w:rsidR="00B72A86" w:rsidRPr="00973BB0" w:rsidRDefault="00B72A86" w:rsidP="00973BB0">
            <w:pPr>
              <w:pStyle w:val="ListParagraph"/>
              <w:numPr>
                <w:ilvl w:val="0"/>
                <w:numId w:val="2"/>
              </w:numPr>
              <w:spacing w:line="340" w:lineRule="exact"/>
              <w:rPr>
                <w:rFonts w:ascii="TH SarabunPSK" w:hAnsi="TH SarabunPSK" w:cs="TH SarabunPSK"/>
                <w:sz w:val="28"/>
              </w:rPr>
            </w:pPr>
            <w:r w:rsidRPr="00973BB0">
              <w:rPr>
                <w:rFonts w:ascii="TH SarabunPSK" w:hAnsi="TH SarabunPSK" w:cs="TH SarabunPSK" w:hint="cs"/>
                <w:sz w:val="28"/>
                <w:cs/>
              </w:rPr>
              <w:t>กรณีส่งแบบสำรวจ</w:t>
            </w:r>
          </w:p>
          <w:p w:rsidR="00B72A86" w:rsidRDefault="00B72A86" w:rsidP="0094068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</w:p>
          <w:p w:rsidR="00B72A86" w:rsidRPr="006F0F5B" w:rsidRDefault="00B72A86" w:rsidP="006F0F5B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:rsidR="00B72A86" w:rsidRPr="00973BB0" w:rsidRDefault="00B72A86" w:rsidP="00973BB0">
            <w:pPr>
              <w:pStyle w:val="ListParagraph"/>
              <w:numPr>
                <w:ilvl w:val="0"/>
                <w:numId w:val="2"/>
              </w:num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973BB0">
              <w:rPr>
                <w:rFonts w:ascii="TH SarabunPSK" w:hAnsi="TH SarabunPSK" w:cs="TH SarabunPSK" w:hint="cs"/>
                <w:sz w:val="28"/>
                <w:cs/>
              </w:rPr>
              <w:t>กรณีส่งไฟล์ข้อมูลที่สมบูรณ์แล้ว</w:t>
            </w:r>
          </w:p>
          <w:p w:rsidR="0094068A" w:rsidRPr="007F3B6E" w:rsidRDefault="0094068A" w:rsidP="0094068A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:rsidR="0094068A" w:rsidRPr="00362942" w:rsidRDefault="0094068A" w:rsidP="00362942">
            <w:pPr>
              <w:spacing w:line="340" w:lineRule="exact"/>
              <w:rPr>
                <w:rFonts w:ascii="TH SarabunPSK" w:hAnsi="TH SarabunPSK" w:cs="TH SarabunPSK"/>
                <w:sz w:val="48"/>
                <w:szCs w:val="48"/>
              </w:rPr>
            </w:pPr>
          </w:p>
          <w:p w:rsidR="0094068A" w:rsidRDefault="00A25E54" w:rsidP="007F3B6E">
            <w:pPr>
              <w:spacing w:line="2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มี.ค.</w:t>
            </w:r>
            <w:r w:rsidR="0094068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94068A" w:rsidRDefault="0094068A" w:rsidP="007F3B6E">
            <w:pPr>
              <w:spacing w:line="2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</w:p>
          <w:p w:rsidR="00B72A86" w:rsidRDefault="00D107F6" w:rsidP="006F0F5B">
            <w:pPr>
              <w:spacing w:line="2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เม.ย. 61</w:t>
            </w:r>
          </w:p>
          <w:p w:rsidR="006F0F5B" w:rsidRPr="006F0F5B" w:rsidRDefault="006F0F5B" w:rsidP="006F0F5B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973BB0" w:rsidRDefault="00973BB0" w:rsidP="0094068A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73BB0" w:rsidRDefault="00973BB0" w:rsidP="0094068A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72A86" w:rsidRDefault="00B72A86" w:rsidP="0094068A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</w:p>
          <w:p w:rsidR="00B72A86" w:rsidRDefault="007E59B3" w:rsidP="0094068A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30 </w:t>
            </w:r>
            <w:r w:rsidR="00D107F6">
              <w:rPr>
                <w:rFonts w:ascii="TH SarabunPSK" w:hAnsi="TH SarabunPSK" w:cs="TH SarabunPSK" w:hint="cs"/>
                <w:sz w:val="28"/>
                <w:cs/>
              </w:rPr>
              <w:t>เม.ย. 61</w:t>
            </w:r>
          </w:p>
          <w:p w:rsidR="00B72A86" w:rsidRPr="006F0F5B" w:rsidRDefault="00B72A86" w:rsidP="006F0F5B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B72A86" w:rsidRDefault="00B72A86" w:rsidP="0094068A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</w:p>
          <w:p w:rsidR="00B72A86" w:rsidRDefault="00D107F6" w:rsidP="0094068A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 พ.ค. 61</w:t>
            </w:r>
          </w:p>
        </w:tc>
        <w:tc>
          <w:tcPr>
            <w:tcW w:w="1170" w:type="dxa"/>
            <w:vMerge w:val="restart"/>
          </w:tcPr>
          <w:p w:rsidR="0094068A" w:rsidRPr="00421EA2" w:rsidRDefault="0094068A" w:rsidP="00CC7555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หลักสูตร</w:t>
            </w:r>
          </w:p>
        </w:tc>
        <w:tc>
          <w:tcPr>
            <w:tcW w:w="3330" w:type="dxa"/>
            <w:vMerge w:val="restart"/>
          </w:tcPr>
          <w:p w:rsidR="009735E3" w:rsidRDefault="0094068A" w:rsidP="00F74958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 ผลที่เกิดกับนักศึกษา (ความพึงพอใจ</w:t>
            </w:r>
          </w:p>
          <w:p w:rsidR="0094068A" w:rsidRDefault="009735E3" w:rsidP="00F74958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94068A">
              <w:rPr>
                <w:rFonts w:ascii="TH SarabunPSK" w:hAnsi="TH SarabunPSK" w:cs="TH SarabunPSK" w:hint="cs"/>
                <w:sz w:val="28"/>
                <w:cs/>
              </w:rPr>
              <w:t xml:space="preserve">ของนักศึกษา)  </w:t>
            </w:r>
          </w:p>
          <w:p w:rsidR="009735E3" w:rsidRDefault="0094068A" w:rsidP="009735E3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6.1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สิ่งสนับสนุนการเรียนรู้ (ความพึงพอใจ</w:t>
            </w:r>
          </w:p>
          <w:p w:rsidR="009735E3" w:rsidRDefault="009735E3" w:rsidP="009735E3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94068A">
              <w:rPr>
                <w:rFonts w:ascii="TH SarabunPSK" w:hAnsi="TH SarabunPSK" w:cs="TH SarabunPSK" w:hint="cs"/>
                <w:sz w:val="28"/>
                <w:cs/>
              </w:rPr>
              <w:t xml:space="preserve">ของนักศึกษา) </w:t>
            </w:r>
          </w:p>
          <w:p w:rsidR="009735E3" w:rsidRDefault="009735E3" w:rsidP="009735E3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94068A">
              <w:rPr>
                <w:rFonts w:ascii="TH SarabunPSK" w:hAnsi="TH SarabunPSK" w:cs="TH SarabunPSK" w:hint="cs"/>
                <w:sz w:val="28"/>
                <w:cs/>
              </w:rPr>
              <w:t xml:space="preserve">ตัวบ่งชี้  ผลการดำเนินงานของ </w:t>
            </w:r>
            <w:r w:rsidR="0094068A">
              <w:rPr>
                <w:rFonts w:ascii="TH SarabunPSK" w:hAnsi="TH SarabunPSK" w:cs="TH SarabunPSK"/>
                <w:sz w:val="28"/>
              </w:rPr>
              <w:t xml:space="preserve">TQF </w:t>
            </w:r>
          </w:p>
          <w:p w:rsidR="0094068A" w:rsidRDefault="009735E3" w:rsidP="009735E3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94068A">
              <w:rPr>
                <w:rFonts w:ascii="TH SarabunPSK" w:hAnsi="TH SarabunPSK" w:cs="TH SarabunPSK" w:hint="cs"/>
                <w:sz w:val="28"/>
                <w:cs/>
              </w:rPr>
              <w:t>ข้อ 11</w:t>
            </w:r>
          </w:p>
          <w:p w:rsidR="0094068A" w:rsidRPr="00421EA2" w:rsidRDefault="0094068A" w:rsidP="00F74958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 w:val="restart"/>
          </w:tcPr>
          <w:p w:rsidR="0094068A" w:rsidRDefault="0094068A" w:rsidP="0094068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ใช้ค่าเฉลี่ยจากข้อ 8   </w:t>
            </w:r>
          </w:p>
          <w:p w:rsidR="0094068A" w:rsidRDefault="0094068A" w:rsidP="00CC7555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</w:p>
          <w:p w:rsidR="0094068A" w:rsidRDefault="0094068A" w:rsidP="0094068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ใช้ค่าเฉลี่ยจากข้อ 7   </w:t>
            </w:r>
          </w:p>
          <w:p w:rsidR="0094068A" w:rsidRDefault="0094068A" w:rsidP="0094068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</w:p>
          <w:p w:rsidR="0094068A" w:rsidRDefault="0094068A" w:rsidP="0094068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ใช้ค่าเฉลี่ยรวมจากทุกข้อ</w:t>
            </w:r>
          </w:p>
          <w:p w:rsidR="0094068A" w:rsidRDefault="0094068A" w:rsidP="00CC7555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F2835" w:rsidRPr="00421EA2" w:rsidTr="005F2835">
        <w:trPr>
          <w:trHeight w:val="376"/>
        </w:trPr>
        <w:tc>
          <w:tcPr>
            <w:tcW w:w="662" w:type="dxa"/>
            <w:vMerge/>
          </w:tcPr>
          <w:p w:rsidR="005F2835" w:rsidRDefault="005F2835" w:rsidP="004748E9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9" w:type="dxa"/>
            <w:gridSpan w:val="2"/>
            <w:vMerge/>
          </w:tcPr>
          <w:p w:rsidR="005F2835" w:rsidRDefault="005F2835" w:rsidP="004748E9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09" w:type="dxa"/>
            <w:tcBorders>
              <w:top w:val="dotted" w:sz="4" w:space="0" w:color="auto"/>
              <w:bottom w:val="nil"/>
            </w:tcBorders>
          </w:tcPr>
          <w:p w:rsidR="005F2835" w:rsidRPr="0094068A" w:rsidRDefault="005F2835" w:rsidP="0094068A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F3B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ศูนย์บริการวิจัย</w:t>
            </w:r>
          </w:p>
        </w:tc>
        <w:tc>
          <w:tcPr>
            <w:tcW w:w="1170" w:type="dxa"/>
            <w:tcBorders>
              <w:top w:val="dotted" w:sz="4" w:space="0" w:color="auto"/>
              <w:bottom w:val="nil"/>
            </w:tcBorders>
          </w:tcPr>
          <w:p w:rsidR="005F2835" w:rsidRPr="00362942" w:rsidRDefault="005F2835" w:rsidP="0094068A">
            <w:pPr>
              <w:spacing w:line="340" w:lineRule="exact"/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</w:p>
        </w:tc>
        <w:tc>
          <w:tcPr>
            <w:tcW w:w="1170" w:type="dxa"/>
            <w:vMerge/>
          </w:tcPr>
          <w:p w:rsidR="005F2835" w:rsidRDefault="005F2835" w:rsidP="00CC7555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vMerge/>
          </w:tcPr>
          <w:p w:rsidR="005F2835" w:rsidRDefault="005F2835" w:rsidP="00F74958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</w:tcPr>
          <w:p w:rsidR="005F2835" w:rsidRDefault="005F2835" w:rsidP="0094068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4068A" w:rsidRPr="00421EA2" w:rsidTr="00A04CF8">
        <w:trPr>
          <w:trHeight w:val="693"/>
        </w:trPr>
        <w:tc>
          <w:tcPr>
            <w:tcW w:w="662" w:type="dxa"/>
            <w:vMerge/>
          </w:tcPr>
          <w:p w:rsidR="0094068A" w:rsidRDefault="0094068A" w:rsidP="004748E9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9" w:type="dxa"/>
            <w:gridSpan w:val="2"/>
            <w:vMerge/>
          </w:tcPr>
          <w:p w:rsidR="0094068A" w:rsidRDefault="0094068A" w:rsidP="004748E9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09" w:type="dxa"/>
            <w:tcBorders>
              <w:top w:val="nil"/>
            </w:tcBorders>
          </w:tcPr>
          <w:p w:rsidR="004B5872" w:rsidRDefault="0094068A" w:rsidP="0094068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ประมวลผล  </w:t>
            </w:r>
            <w:r w:rsidR="004B5872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153B7B">
              <w:rPr>
                <w:rFonts w:ascii="TH SarabunPSK" w:hAnsi="TH SarabunPSK" w:cs="TH SarabunPSK" w:hint="cs"/>
                <w:sz w:val="28"/>
                <w:cs/>
              </w:rPr>
              <w:t>จัด</w:t>
            </w:r>
            <w:r w:rsidR="007F3B6E">
              <w:rPr>
                <w:rFonts w:ascii="TH SarabunPSK" w:hAnsi="TH SarabunPSK" w:cs="TH SarabunPSK" w:hint="cs"/>
                <w:sz w:val="28"/>
                <w:cs/>
              </w:rPr>
              <w:t>ส่ง</w:t>
            </w:r>
            <w:r w:rsidR="00153B7B"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="007F3B6E">
              <w:rPr>
                <w:rFonts w:ascii="TH SarabunPSK" w:hAnsi="TH SarabunPSK" w:cs="TH SarabunPSK" w:hint="cs"/>
                <w:sz w:val="28"/>
                <w:cs/>
              </w:rPr>
              <w:t xml:space="preserve">ให้หลักสูตร </w:t>
            </w:r>
          </w:p>
          <w:p w:rsidR="00B72A86" w:rsidRPr="00B72A86" w:rsidRDefault="004B5872" w:rsidP="0094068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F3B6E">
              <w:rPr>
                <w:rFonts w:ascii="TH SarabunPSK" w:hAnsi="TH SarabunPSK" w:cs="TH SarabunPSK" w:hint="cs"/>
                <w:sz w:val="28"/>
                <w:cs/>
              </w:rPr>
              <w:t>และสำนักงาน</w:t>
            </w:r>
            <w:r w:rsidR="00153B7B">
              <w:rPr>
                <w:rFonts w:ascii="TH SarabunPSK" w:hAnsi="TH SarabunPSK" w:cs="TH SarabunPSK" w:hint="cs"/>
                <w:sz w:val="28"/>
                <w:cs/>
              </w:rPr>
              <w:t>ประกัน</w:t>
            </w:r>
            <w:r w:rsidR="007F3B6E">
              <w:rPr>
                <w:rFonts w:ascii="TH SarabunPSK" w:hAnsi="TH SarabunPSK" w:cs="TH SarabunPSK" w:hint="cs"/>
                <w:sz w:val="28"/>
                <w:cs/>
              </w:rPr>
              <w:t>คุณภาพการศึกษา</w:t>
            </w:r>
          </w:p>
        </w:tc>
        <w:tc>
          <w:tcPr>
            <w:tcW w:w="1170" w:type="dxa"/>
            <w:tcBorders>
              <w:top w:val="nil"/>
            </w:tcBorders>
          </w:tcPr>
          <w:p w:rsidR="007F3B6E" w:rsidRDefault="007F3B6E" w:rsidP="00F74958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ภายใน </w:t>
            </w:r>
          </w:p>
          <w:p w:rsidR="007F3B6E" w:rsidRDefault="00D107F6" w:rsidP="00F74958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 มิ.ย. 61</w:t>
            </w:r>
          </w:p>
        </w:tc>
        <w:tc>
          <w:tcPr>
            <w:tcW w:w="1170" w:type="dxa"/>
            <w:vMerge/>
          </w:tcPr>
          <w:p w:rsidR="0094068A" w:rsidRDefault="0094068A" w:rsidP="00CC7555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vMerge/>
          </w:tcPr>
          <w:p w:rsidR="0094068A" w:rsidRDefault="0094068A" w:rsidP="00F74958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0" w:type="dxa"/>
            <w:vMerge/>
          </w:tcPr>
          <w:p w:rsidR="0094068A" w:rsidRDefault="0094068A" w:rsidP="00CC7555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735E3" w:rsidRPr="00421EA2" w:rsidTr="00A04CF8">
        <w:trPr>
          <w:trHeight w:val="696"/>
        </w:trPr>
        <w:tc>
          <w:tcPr>
            <w:tcW w:w="662" w:type="dxa"/>
            <w:tcBorders>
              <w:top w:val="single" w:sz="4" w:space="0" w:color="auto"/>
              <w:bottom w:val="nil"/>
            </w:tcBorders>
          </w:tcPr>
          <w:p w:rsidR="009735E3" w:rsidRDefault="009735E3" w:rsidP="00E85F5A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bottom w:val="nil"/>
            </w:tcBorders>
          </w:tcPr>
          <w:p w:rsidR="009735E3" w:rsidRDefault="009735E3" w:rsidP="00E85F5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  ระดับบัณฑิตศึกษา</w:t>
            </w:r>
          </w:p>
        </w:tc>
        <w:tc>
          <w:tcPr>
            <w:tcW w:w="3509" w:type="dxa"/>
            <w:tcBorders>
              <w:top w:val="single" w:sz="4" w:space="0" w:color="auto"/>
              <w:bottom w:val="dotted" w:sz="4" w:space="0" w:color="auto"/>
            </w:tcBorders>
          </w:tcPr>
          <w:p w:rsidR="009735E3" w:rsidRDefault="009735E3" w:rsidP="00E85F5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 w:rsidRPr="009406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  <w:p w:rsidR="009C2F2D" w:rsidRDefault="009735E3" w:rsidP="00E85F5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เก็บข้อมูลจากนักศึกษาระดับบัณฑิตศึกษา</w:t>
            </w:r>
            <w:r w:rsidR="009179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9735E3" w:rsidRDefault="009C2F2D" w:rsidP="00E85F5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9735E3">
              <w:rPr>
                <w:rFonts w:ascii="TH SarabunPSK" w:hAnsi="TH SarabunPSK" w:cs="TH SarabunPSK" w:hint="cs"/>
                <w:sz w:val="28"/>
                <w:cs/>
              </w:rPr>
              <w:t>ปีสุดท้ายทุกคน</w:t>
            </w:r>
          </w:p>
          <w:p w:rsidR="004B5872" w:rsidRDefault="004B5872" w:rsidP="004B5872">
            <w:pPr>
              <w:spacing w:line="340" w:lineRule="exact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4B5872" w:rsidRDefault="004B5872" w:rsidP="004B5872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จัดส่งแบบสำรวจ/ไฟล์ข้อมูลให้ศูนย์บริการ</w:t>
            </w:r>
          </w:p>
          <w:p w:rsidR="004B5872" w:rsidRPr="006F0F5B" w:rsidRDefault="004B5872" w:rsidP="004B5872">
            <w:pPr>
              <w:spacing w:line="340" w:lineRule="exac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วิจัย</w:t>
            </w:r>
          </w:p>
          <w:p w:rsidR="00B72A86" w:rsidRPr="004B5872" w:rsidRDefault="00B72A86" w:rsidP="004B5872">
            <w:pPr>
              <w:pStyle w:val="ListParagraph"/>
              <w:numPr>
                <w:ilvl w:val="0"/>
                <w:numId w:val="4"/>
              </w:numPr>
              <w:spacing w:line="340" w:lineRule="exact"/>
              <w:rPr>
                <w:rFonts w:ascii="TH SarabunPSK" w:hAnsi="TH SarabunPSK" w:cs="TH SarabunPSK"/>
                <w:sz w:val="28"/>
              </w:rPr>
            </w:pPr>
            <w:r w:rsidRPr="004B5872">
              <w:rPr>
                <w:rFonts w:ascii="TH SarabunPSK" w:hAnsi="TH SarabunPSK" w:cs="TH SarabunPSK" w:hint="cs"/>
                <w:sz w:val="28"/>
                <w:cs/>
              </w:rPr>
              <w:t>กรณีส่งแบบสำรวจ</w:t>
            </w:r>
          </w:p>
          <w:p w:rsidR="00B72A86" w:rsidRDefault="00B72A86" w:rsidP="00B72A86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</w:p>
          <w:p w:rsidR="00B72A86" w:rsidRPr="006F0F5B" w:rsidRDefault="00B72A86" w:rsidP="006F0F5B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:rsidR="00B72A86" w:rsidRPr="004B5872" w:rsidRDefault="00B72A86" w:rsidP="004B5872">
            <w:pPr>
              <w:pStyle w:val="ListParagraph"/>
              <w:numPr>
                <w:ilvl w:val="0"/>
                <w:numId w:val="4"/>
              </w:num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4B5872">
              <w:rPr>
                <w:rFonts w:ascii="TH SarabunPSK" w:hAnsi="TH SarabunPSK" w:cs="TH SarabunPSK" w:hint="cs"/>
                <w:sz w:val="28"/>
                <w:cs/>
              </w:rPr>
              <w:t>กรณีส่งไฟล์ข้อมูลที่สมบูรณ์แล้ว</w:t>
            </w:r>
          </w:p>
          <w:p w:rsidR="00CC6228" w:rsidRPr="0094068A" w:rsidRDefault="00CC6228" w:rsidP="00E85F5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</w:tcPr>
          <w:p w:rsidR="00EA5ED2" w:rsidRPr="006F0F5B" w:rsidRDefault="00EA5ED2" w:rsidP="00EA5ED2">
            <w:pPr>
              <w:spacing w:line="260" w:lineRule="exact"/>
              <w:rPr>
                <w:rFonts w:ascii="TH SarabunPSK" w:hAnsi="TH SarabunPSK" w:cs="TH SarabunPSK"/>
                <w:sz w:val="144"/>
                <w:szCs w:val="144"/>
              </w:rPr>
            </w:pPr>
          </w:p>
          <w:p w:rsidR="009735E3" w:rsidRDefault="005C3D03" w:rsidP="006F0F5B">
            <w:pPr>
              <w:spacing w:before="120" w:line="26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มี.ค. </w:t>
            </w:r>
          </w:p>
          <w:p w:rsidR="009735E3" w:rsidRDefault="009735E3" w:rsidP="00CC6228">
            <w:pPr>
              <w:spacing w:line="26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– </w:t>
            </w:r>
          </w:p>
          <w:p w:rsidR="006F0F5B" w:rsidRPr="006F0F5B" w:rsidRDefault="00CC6228" w:rsidP="006F0F5B">
            <w:pPr>
              <w:spacing w:after="120" w:line="26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16 </w:t>
            </w:r>
            <w:r w:rsidR="005C3D03">
              <w:rPr>
                <w:rFonts w:ascii="TH SarabunPSK" w:hAnsi="TH SarabunPSK" w:cs="TH SarabunPSK" w:hint="cs"/>
                <w:sz w:val="28"/>
                <w:cs/>
              </w:rPr>
              <w:t>เม.ย.</w:t>
            </w:r>
            <w:r w:rsidR="009735E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107F6">
              <w:rPr>
                <w:rFonts w:ascii="TH SarabunPSK" w:hAnsi="TH SarabunPSK" w:cs="TH SarabunPSK" w:hint="cs"/>
                <w:sz w:val="28"/>
                <w:cs/>
              </w:rPr>
              <w:t>61</w:t>
            </w:r>
          </w:p>
          <w:p w:rsidR="004B5872" w:rsidRPr="004B5872" w:rsidRDefault="004B5872" w:rsidP="00B72A86">
            <w:pPr>
              <w:spacing w:line="340" w:lineRule="exact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B5872" w:rsidRDefault="004B5872" w:rsidP="00B72A86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72A86" w:rsidRDefault="00B72A86" w:rsidP="00B72A86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</w:p>
          <w:p w:rsidR="00B72A86" w:rsidRDefault="00B72A86" w:rsidP="00B72A86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D107F6">
              <w:rPr>
                <w:rFonts w:ascii="TH SarabunPSK" w:hAnsi="TH SarabunPSK" w:cs="TH SarabunPSK" w:hint="cs"/>
                <w:sz w:val="28"/>
                <w:cs/>
              </w:rPr>
              <w:t>0 เม.ย. 61</w:t>
            </w:r>
          </w:p>
          <w:p w:rsidR="006F0F5B" w:rsidRPr="006F0F5B" w:rsidRDefault="006F0F5B" w:rsidP="006F0F5B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6F0F5B" w:rsidRDefault="006F0F5B" w:rsidP="006F0F5B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</w:p>
          <w:p w:rsidR="004B5872" w:rsidRPr="00421EA2" w:rsidRDefault="00D107F6" w:rsidP="004B5872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 พ.ค. 61</w:t>
            </w:r>
            <w:r w:rsidR="00B72A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:rsidR="009735E3" w:rsidRPr="00421EA2" w:rsidRDefault="009735E3" w:rsidP="00E85F5A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หลักสูตร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9735E3" w:rsidRPr="001C7426" w:rsidRDefault="009735E3" w:rsidP="009735E3">
            <w:pPr>
              <w:spacing w:after="120"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  ผลที่เกิดกับนักศึกษา (ความพึงพอใจของนักศึกษา)</w:t>
            </w:r>
          </w:p>
          <w:p w:rsidR="009735E3" w:rsidRDefault="009735E3" w:rsidP="009C2F2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B928E6">
              <w:rPr>
                <w:rFonts w:ascii="TH SarabunPSK" w:hAnsi="TH SarabunPSK" w:cs="TH SarabunPSK"/>
                <w:sz w:val="28"/>
                <w:cs/>
              </w:rPr>
              <w:t xml:space="preserve">6.1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สิ่งสนับสนุนการเรียนรู้ (ความพึงพอใจ) </w:t>
            </w:r>
          </w:p>
          <w:p w:rsidR="009735E3" w:rsidRDefault="009735E3" w:rsidP="009C2F2D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ตัวบ่งชี้ผลการดำเนินงานของ </w:t>
            </w:r>
            <w:r>
              <w:rPr>
                <w:rFonts w:ascii="TH SarabunPSK" w:hAnsi="TH SarabunPSK" w:cs="TH SarabunPSK"/>
                <w:sz w:val="28"/>
              </w:rPr>
              <w:t xml:space="preserve">TQF </w:t>
            </w:r>
          </w:p>
          <w:p w:rsidR="009735E3" w:rsidRPr="001C7426" w:rsidRDefault="009735E3" w:rsidP="009C2F2D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ข้อ 11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9735E3" w:rsidRDefault="009735E3" w:rsidP="00E85F5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ใช้ค่าเฉลี่ยจากข้อ 8</w:t>
            </w:r>
          </w:p>
          <w:p w:rsidR="009735E3" w:rsidRDefault="009735E3" w:rsidP="00E85F5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  <w:p w:rsidR="009735E3" w:rsidRDefault="009735E3" w:rsidP="009735E3">
            <w:pPr>
              <w:spacing w:before="12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ใช้ค่าเฉลี่ยจากข้อ 7</w:t>
            </w:r>
          </w:p>
          <w:p w:rsidR="009735E3" w:rsidRDefault="009735E3" w:rsidP="00E85F5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ใช้ค่าเฉลี่ยรวมทุกข้อ</w:t>
            </w:r>
          </w:p>
        </w:tc>
      </w:tr>
      <w:tr w:rsidR="009735E3" w:rsidRPr="00421EA2" w:rsidTr="00A04CF8">
        <w:trPr>
          <w:trHeight w:val="423"/>
        </w:trPr>
        <w:tc>
          <w:tcPr>
            <w:tcW w:w="662" w:type="dxa"/>
            <w:tcBorders>
              <w:top w:val="nil"/>
              <w:bottom w:val="single" w:sz="4" w:space="0" w:color="auto"/>
            </w:tcBorders>
          </w:tcPr>
          <w:p w:rsidR="009735E3" w:rsidRDefault="009735E3" w:rsidP="00E85F5A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9" w:type="dxa"/>
            <w:gridSpan w:val="2"/>
            <w:tcBorders>
              <w:top w:val="nil"/>
              <w:bottom w:val="single" w:sz="4" w:space="0" w:color="auto"/>
            </w:tcBorders>
          </w:tcPr>
          <w:p w:rsidR="009735E3" w:rsidRDefault="009735E3" w:rsidP="00E85F5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09" w:type="dxa"/>
            <w:tcBorders>
              <w:top w:val="dotted" w:sz="4" w:space="0" w:color="auto"/>
              <w:bottom w:val="single" w:sz="4" w:space="0" w:color="auto"/>
            </w:tcBorders>
          </w:tcPr>
          <w:p w:rsidR="009C2F2D" w:rsidRPr="009C2F2D" w:rsidRDefault="009C2F2D" w:rsidP="00E85F5A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F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ศูนย์บริการวิจัย</w:t>
            </w:r>
          </w:p>
          <w:p w:rsidR="009C2F2D" w:rsidRDefault="009735E3" w:rsidP="00E85F5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ประมวลผล</w:t>
            </w:r>
            <w:r w:rsidR="004B5872">
              <w:rPr>
                <w:rFonts w:ascii="TH SarabunPSK" w:hAnsi="TH SarabunPSK" w:cs="TH SarabunPSK"/>
                <w:sz w:val="28"/>
              </w:rPr>
              <w:t xml:space="preserve"> </w:t>
            </w:r>
            <w:r w:rsidR="004B5872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153B7B">
              <w:rPr>
                <w:rFonts w:ascii="TH SarabunPSK" w:hAnsi="TH SarabunPSK" w:cs="TH SarabunPSK" w:hint="cs"/>
                <w:sz w:val="28"/>
                <w:cs/>
              </w:rPr>
              <w:t>จัด</w:t>
            </w:r>
            <w:r w:rsidR="009C2F2D">
              <w:rPr>
                <w:rFonts w:ascii="TH SarabunPSK" w:hAnsi="TH SarabunPSK" w:cs="TH SarabunPSK" w:hint="cs"/>
                <w:sz w:val="28"/>
                <w:cs/>
              </w:rPr>
              <w:t>ส่ง</w:t>
            </w:r>
            <w:r w:rsidR="00153B7B"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="009C2F2D">
              <w:rPr>
                <w:rFonts w:ascii="TH SarabunPSK" w:hAnsi="TH SarabunPSK" w:cs="TH SarabunPSK" w:hint="cs"/>
                <w:sz w:val="28"/>
                <w:cs/>
              </w:rPr>
              <w:t>ให้หลักสูตร</w:t>
            </w:r>
          </w:p>
          <w:p w:rsidR="009C2F2D" w:rsidRDefault="009C2F2D" w:rsidP="00E85F5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4B5872">
              <w:rPr>
                <w:rFonts w:ascii="TH SarabunPSK" w:hAnsi="TH SarabunPSK" w:cs="TH SarabunPSK" w:hint="cs"/>
                <w:sz w:val="28"/>
                <w:cs/>
              </w:rPr>
              <w:t>และสำนักงาน</w:t>
            </w:r>
            <w:r w:rsidR="00153B7B">
              <w:rPr>
                <w:rFonts w:ascii="TH SarabunPSK" w:hAnsi="TH SarabunPSK" w:cs="TH SarabunPSK" w:hint="cs"/>
                <w:sz w:val="28"/>
                <w:cs/>
              </w:rPr>
              <w:t>ประกัน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คุณภาพการศึกษา</w:t>
            </w: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:rsidR="009C2F2D" w:rsidRDefault="009C2F2D" w:rsidP="009735E3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C2F2D" w:rsidRDefault="009C2F2D" w:rsidP="004B5872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</w:p>
          <w:p w:rsidR="009C2F2D" w:rsidRDefault="005C3D03" w:rsidP="009735E3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30 </w:t>
            </w:r>
            <w:r w:rsidR="00D107F6">
              <w:rPr>
                <w:rFonts w:ascii="TH SarabunPSK" w:hAnsi="TH SarabunPSK" w:cs="TH SarabunPSK" w:hint="cs"/>
                <w:sz w:val="28"/>
                <w:cs/>
              </w:rPr>
              <w:t>มิ.ย. 61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9735E3" w:rsidRDefault="009735E3" w:rsidP="00E85F5A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9735E3" w:rsidRDefault="009735E3" w:rsidP="00E85F5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9735E3" w:rsidRDefault="009735E3" w:rsidP="00E85F5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04CF8" w:rsidRPr="00421EA2" w:rsidTr="005F2835">
        <w:trPr>
          <w:trHeight w:val="2016"/>
        </w:trPr>
        <w:tc>
          <w:tcPr>
            <w:tcW w:w="6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4CF8" w:rsidRDefault="00A04CF8" w:rsidP="00421E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4</w:t>
            </w:r>
          </w:p>
        </w:tc>
        <w:tc>
          <w:tcPr>
            <w:tcW w:w="30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4CF8" w:rsidRDefault="00A04CF8" w:rsidP="00A425C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ความคิดเห็นของอาจารย์ประจำหลักสูตร</w:t>
            </w:r>
            <w:r w:rsidR="009241D9">
              <w:rPr>
                <w:rFonts w:ascii="TH SarabunPSK" w:hAnsi="TH SarabunPSK" w:cs="TH SarabunPSK" w:hint="cs"/>
                <w:sz w:val="28"/>
                <w:cs/>
              </w:rPr>
              <w:t>/อาจารย์ผู้รับผิด</w:t>
            </w:r>
            <w:bookmarkStart w:id="0" w:name="_GoBack"/>
            <w:bookmarkEnd w:id="0"/>
            <w:r w:rsidR="009241D9">
              <w:rPr>
                <w:rFonts w:ascii="TH SarabunPSK" w:hAnsi="TH SarabunPSK" w:cs="TH SarabunPSK" w:hint="cs"/>
                <w:sz w:val="28"/>
                <w:cs/>
              </w:rPr>
              <w:t>ชอบหลักสูตร</w:t>
            </w:r>
          </w:p>
        </w:tc>
        <w:tc>
          <w:tcPr>
            <w:tcW w:w="3509" w:type="dxa"/>
            <w:tcBorders>
              <w:top w:val="single" w:sz="4" w:space="0" w:color="auto"/>
              <w:bottom w:val="dotted" w:sz="4" w:space="0" w:color="auto"/>
            </w:tcBorders>
          </w:tcPr>
          <w:p w:rsidR="00A04CF8" w:rsidRPr="009C2F2D" w:rsidRDefault="00A04CF8" w:rsidP="0094068A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F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  <w:p w:rsidR="00A04CF8" w:rsidRDefault="00A04CF8" w:rsidP="0094068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เก็บข้อมูลจากอาจารย์ประจำหลักสูตร</w:t>
            </w:r>
          </w:p>
          <w:p w:rsidR="00A04CF8" w:rsidRDefault="00A04CF8" w:rsidP="0094068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ที่มีชื่อเป็นทางการทุกคน</w:t>
            </w:r>
          </w:p>
          <w:p w:rsidR="004B5872" w:rsidRDefault="004B5872" w:rsidP="004B5872">
            <w:pPr>
              <w:spacing w:line="3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4B5872" w:rsidRDefault="004B5872" w:rsidP="004B5872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จัดส่งแบบสำรวจ/ไฟล์ข้อมูลให้ศูนย์บริการ</w:t>
            </w:r>
          </w:p>
          <w:p w:rsidR="00EA5ED2" w:rsidRPr="004B5872" w:rsidRDefault="004B5872" w:rsidP="0094068A">
            <w:pPr>
              <w:spacing w:line="340" w:lineRule="exac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วิจัย</w:t>
            </w:r>
          </w:p>
          <w:p w:rsidR="006F0F5B" w:rsidRPr="004B5872" w:rsidRDefault="006F0F5B" w:rsidP="004B5872">
            <w:pPr>
              <w:pStyle w:val="ListParagraph"/>
              <w:numPr>
                <w:ilvl w:val="0"/>
                <w:numId w:val="5"/>
              </w:numPr>
              <w:spacing w:line="340" w:lineRule="exact"/>
              <w:rPr>
                <w:rFonts w:ascii="TH SarabunPSK" w:hAnsi="TH SarabunPSK" w:cs="TH SarabunPSK"/>
                <w:sz w:val="28"/>
              </w:rPr>
            </w:pPr>
            <w:r w:rsidRPr="004B5872">
              <w:rPr>
                <w:rFonts w:ascii="TH SarabunPSK" w:hAnsi="TH SarabunPSK" w:cs="TH SarabunPSK" w:hint="cs"/>
                <w:sz w:val="28"/>
                <w:cs/>
              </w:rPr>
              <w:t>กรณีส่งแบบสำรวจ</w:t>
            </w:r>
          </w:p>
          <w:p w:rsidR="006F0F5B" w:rsidRDefault="006F0F5B" w:rsidP="006F0F5B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</w:p>
          <w:p w:rsidR="006F0F5B" w:rsidRPr="004B5872" w:rsidRDefault="006F0F5B" w:rsidP="004B5872">
            <w:pPr>
              <w:pStyle w:val="ListParagraph"/>
              <w:numPr>
                <w:ilvl w:val="0"/>
                <w:numId w:val="5"/>
              </w:num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4B5872">
              <w:rPr>
                <w:rFonts w:ascii="TH SarabunPSK" w:hAnsi="TH SarabunPSK" w:cs="TH SarabunPSK" w:hint="cs"/>
                <w:sz w:val="28"/>
                <w:cs/>
              </w:rPr>
              <w:t>กรณีส่งไฟล์ข้อมูลที่สมบูรณ์แล้ว</w:t>
            </w:r>
          </w:p>
          <w:p w:rsidR="00A04CF8" w:rsidRDefault="00A04CF8" w:rsidP="009735E3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</w:tcPr>
          <w:p w:rsidR="00A04CF8" w:rsidRDefault="00A04CF8" w:rsidP="00A425CA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64CAB" w:rsidRDefault="00264CAB" w:rsidP="00264CAB">
            <w:pPr>
              <w:spacing w:line="2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มี.ค. </w:t>
            </w:r>
          </w:p>
          <w:p w:rsidR="00A04CF8" w:rsidRDefault="00264CAB" w:rsidP="00264CAB">
            <w:pPr>
              <w:spacing w:line="2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A04CF8" w:rsidRDefault="00D107F6" w:rsidP="00EA5ED2">
            <w:pPr>
              <w:spacing w:after="240" w:line="2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เม.ย. 61</w:t>
            </w:r>
          </w:p>
          <w:p w:rsidR="004B5872" w:rsidRDefault="004B5872" w:rsidP="006F0F5B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B5872" w:rsidRPr="004B5872" w:rsidRDefault="004B5872" w:rsidP="004B5872">
            <w:pPr>
              <w:spacing w:line="340" w:lineRule="exact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6F0F5B" w:rsidRDefault="006F0F5B" w:rsidP="006F0F5B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</w:p>
          <w:p w:rsidR="006F0F5B" w:rsidRDefault="00264CAB" w:rsidP="006F0F5B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30 </w:t>
            </w:r>
            <w:r w:rsidR="00D107F6">
              <w:rPr>
                <w:rFonts w:ascii="TH SarabunPSK" w:hAnsi="TH SarabunPSK" w:cs="TH SarabunPSK" w:hint="cs"/>
                <w:sz w:val="28"/>
                <w:cs/>
              </w:rPr>
              <w:t>เม.ย. 61</w:t>
            </w:r>
          </w:p>
          <w:p w:rsidR="006F0F5B" w:rsidRDefault="006F0F5B" w:rsidP="006F0F5B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</w:p>
          <w:p w:rsidR="00A04CF8" w:rsidRPr="006646F0" w:rsidRDefault="00D107F6" w:rsidP="006F0F5B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 พ.ค. 61</w:t>
            </w:r>
            <w:r w:rsidR="006F0F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4CF8" w:rsidRDefault="00A04CF8" w:rsidP="00776440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หลักสูตร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4CF8" w:rsidRPr="00180F07" w:rsidRDefault="00A04CF8" w:rsidP="004D3A64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4.3 ผลที่เกิดกับอาจารย์ (ความพึงพอใจของอาจารย์)  </w:t>
            </w:r>
          </w:p>
          <w:p w:rsidR="00A04CF8" w:rsidRDefault="00A04CF8" w:rsidP="004D3A64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6.1. สิ่งสนับสนุนการเรียนรู้ (ความพึงพอใจของอาจารย์)</w:t>
            </w:r>
          </w:p>
          <w:p w:rsidR="00A04CF8" w:rsidRPr="00180F07" w:rsidRDefault="00A04CF8" w:rsidP="004D3A64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มคอ. 7 หมวดที่ 6 ความเห็นของผู้รับผิดชอบหลักสูตร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4CF8" w:rsidRDefault="00A04CF8" w:rsidP="004D3A64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ใช้ค่าเฉลี่ยรวมจากข้อ 1 </w:t>
            </w:r>
          </w:p>
          <w:p w:rsidR="00A04CF8" w:rsidRDefault="00A04CF8" w:rsidP="004D3A64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และข้อ 2</w:t>
            </w:r>
          </w:p>
          <w:p w:rsidR="00A04CF8" w:rsidRDefault="00A04CF8" w:rsidP="001B38AF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ใช้ค่าเฉลี่ยจากข้อ 4</w:t>
            </w:r>
          </w:p>
          <w:p w:rsidR="00A04CF8" w:rsidRDefault="00A04CF8" w:rsidP="001B38AF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</w:p>
          <w:p w:rsidR="00A04CF8" w:rsidRDefault="00A04CF8" w:rsidP="001B38AF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ใช้ค่าเฉลี่ยจากข้อ 3 และความเห็นปลายเปิด</w:t>
            </w:r>
          </w:p>
        </w:tc>
      </w:tr>
      <w:tr w:rsidR="00A04CF8" w:rsidRPr="00421EA2" w:rsidTr="00E73BF1">
        <w:trPr>
          <w:trHeight w:val="598"/>
        </w:trPr>
        <w:tc>
          <w:tcPr>
            <w:tcW w:w="662" w:type="dxa"/>
            <w:vMerge/>
            <w:tcBorders>
              <w:bottom w:val="single" w:sz="4" w:space="0" w:color="auto"/>
            </w:tcBorders>
          </w:tcPr>
          <w:p w:rsidR="00A04CF8" w:rsidRDefault="00A04CF8" w:rsidP="00421E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9" w:type="dxa"/>
            <w:gridSpan w:val="2"/>
            <w:vMerge/>
            <w:tcBorders>
              <w:bottom w:val="single" w:sz="4" w:space="0" w:color="auto"/>
            </w:tcBorders>
          </w:tcPr>
          <w:p w:rsidR="00A04CF8" w:rsidRDefault="00A04CF8" w:rsidP="00776440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09" w:type="dxa"/>
            <w:tcBorders>
              <w:top w:val="nil"/>
              <w:bottom w:val="single" w:sz="4" w:space="0" w:color="auto"/>
            </w:tcBorders>
          </w:tcPr>
          <w:p w:rsidR="00A04CF8" w:rsidRPr="009C2F2D" w:rsidRDefault="00A04CF8" w:rsidP="0094068A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2F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ศูนย์บริการวิจัย</w:t>
            </w:r>
          </w:p>
          <w:p w:rsidR="004B5872" w:rsidRDefault="00A04CF8" w:rsidP="009735E3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ประมวลผล </w:t>
            </w:r>
            <w:r w:rsidR="004B5872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="00153B7B">
              <w:rPr>
                <w:rFonts w:ascii="TH SarabunPSK" w:hAnsi="TH SarabunPSK" w:cs="TH SarabunPSK" w:hint="cs"/>
                <w:sz w:val="28"/>
                <w:cs/>
              </w:rPr>
              <w:t>จัดส่งรายงาน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ให้หลักสูตร</w:t>
            </w:r>
          </w:p>
          <w:p w:rsidR="00A04CF8" w:rsidRDefault="004B5872" w:rsidP="009735E3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A04CF8">
              <w:rPr>
                <w:rFonts w:ascii="TH SarabunPSK" w:hAnsi="TH SarabunPSK" w:cs="TH SarabunPSK" w:hint="cs"/>
                <w:sz w:val="28"/>
                <w:cs/>
              </w:rPr>
              <w:t>และสำนักงาน</w:t>
            </w:r>
            <w:r w:rsidR="00153B7B">
              <w:rPr>
                <w:rFonts w:ascii="TH SarabunPSK" w:hAnsi="TH SarabunPSK" w:cs="TH SarabunPSK" w:hint="cs"/>
                <w:sz w:val="28"/>
                <w:cs/>
              </w:rPr>
              <w:t>ประกัน</w:t>
            </w:r>
            <w:r w:rsidR="00A04CF8">
              <w:rPr>
                <w:rFonts w:ascii="TH SarabunPSK" w:hAnsi="TH SarabunPSK" w:cs="TH SarabunPSK" w:hint="cs"/>
                <w:sz w:val="28"/>
                <w:cs/>
              </w:rPr>
              <w:t>คุณภาพการศึกษา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A04CF8" w:rsidRDefault="00A04CF8" w:rsidP="006646F0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04CF8" w:rsidRDefault="00A04CF8" w:rsidP="006646F0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</w:p>
          <w:p w:rsidR="00A04CF8" w:rsidRDefault="00D107F6" w:rsidP="00524BE1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 มิ.ย. 61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A04CF8" w:rsidRDefault="00A04CF8" w:rsidP="00776440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A04CF8" w:rsidRDefault="00A04CF8" w:rsidP="004D3A64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A04CF8" w:rsidRDefault="00A04CF8" w:rsidP="001B38AF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41107" w:rsidRPr="00CB350F" w:rsidTr="00741107">
        <w:trPr>
          <w:trHeight w:val="388"/>
        </w:trPr>
        <w:tc>
          <w:tcPr>
            <w:tcW w:w="662" w:type="dxa"/>
            <w:vMerge w:val="restart"/>
          </w:tcPr>
          <w:p w:rsidR="00741107" w:rsidRPr="00421EA2" w:rsidRDefault="00741107" w:rsidP="005D0F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049" w:type="dxa"/>
            <w:gridSpan w:val="2"/>
            <w:vMerge w:val="restart"/>
          </w:tcPr>
          <w:p w:rsidR="00741107" w:rsidRPr="00421EA2" w:rsidRDefault="00741107" w:rsidP="0042210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 w:rsidRPr="00421EA2">
              <w:rPr>
                <w:rFonts w:ascii="TH SarabunPSK" w:hAnsi="TH SarabunPSK" w:cs="TH SarabunPSK" w:hint="cs"/>
                <w:sz w:val="28"/>
                <w:cs/>
              </w:rPr>
              <w:t>ความพึงพอใจของนักศึกษาที่มีต่อการดำเนินงานของมหาวิทยาลัย</w:t>
            </w:r>
          </w:p>
        </w:tc>
        <w:tc>
          <w:tcPr>
            <w:tcW w:w="3509" w:type="dxa"/>
            <w:vMerge w:val="restart"/>
          </w:tcPr>
          <w:p w:rsidR="00741107" w:rsidRPr="00150D82" w:rsidRDefault="00741107" w:rsidP="0042210A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0D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ศูนย์บริการวิจัย</w:t>
            </w:r>
          </w:p>
          <w:p w:rsidR="00741107" w:rsidRDefault="00741107" w:rsidP="0042210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เก็บจากนักศึกษาทุกคณะ</w:t>
            </w:r>
            <w:r w:rsidRPr="00421EA2">
              <w:rPr>
                <w:rFonts w:ascii="TH SarabunPSK" w:hAnsi="TH SarabunPSK" w:cs="TH SarabunPSK" w:hint="cs"/>
                <w:sz w:val="28"/>
                <w:cs/>
              </w:rPr>
              <w:t>ทุกหลักสูตร</w:t>
            </w:r>
          </w:p>
          <w:p w:rsidR="00741107" w:rsidRDefault="00741107" w:rsidP="0042210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421EA2">
              <w:rPr>
                <w:rFonts w:ascii="TH SarabunPSK" w:hAnsi="TH SarabunPSK" w:cs="TH SarabunPSK" w:hint="cs"/>
                <w:sz w:val="28"/>
                <w:cs/>
              </w:rPr>
              <w:t>ศูนย์บริการวิจัย</w:t>
            </w:r>
          </w:p>
          <w:p w:rsidR="00741107" w:rsidRPr="00421EA2" w:rsidRDefault="00741107" w:rsidP="0042210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170" w:type="dxa"/>
            <w:vMerge w:val="restart"/>
          </w:tcPr>
          <w:p w:rsidR="00741107" w:rsidRDefault="00741107" w:rsidP="0074110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41107" w:rsidRDefault="00741107" w:rsidP="00741107">
            <w:pPr>
              <w:spacing w:line="22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เม.ย.</w:t>
            </w:r>
          </w:p>
          <w:p w:rsidR="00741107" w:rsidRDefault="00741107" w:rsidP="00741107">
            <w:pPr>
              <w:spacing w:line="22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741107" w:rsidRDefault="00741107" w:rsidP="00741107">
            <w:pPr>
              <w:spacing w:line="22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พ.ค. </w:t>
            </w:r>
            <w:r w:rsidR="00D107F6">
              <w:rPr>
                <w:rFonts w:ascii="TH SarabunPSK" w:hAnsi="TH SarabunPSK" w:cs="TH SarabunPSK" w:hint="cs"/>
                <w:sz w:val="28"/>
                <w:cs/>
              </w:rPr>
              <w:t>61</w:t>
            </w:r>
          </w:p>
          <w:p w:rsidR="00741107" w:rsidRDefault="00741107" w:rsidP="00741107">
            <w:pPr>
              <w:spacing w:line="2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41107" w:rsidRDefault="00741107" w:rsidP="00741107">
            <w:pPr>
              <w:spacing w:line="2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41107" w:rsidRDefault="00741107" w:rsidP="004B5872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</w:p>
          <w:p w:rsidR="00741107" w:rsidRPr="00421EA2" w:rsidRDefault="00D107F6" w:rsidP="0074110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 มิ.ย. 61</w:t>
            </w:r>
          </w:p>
        </w:tc>
        <w:tc>
          <w:tcPr>
            <w:tcW w:w="1170" w:type="dxa"/>
            <w:vMerge w:val="restart"/>
          </w:tcPr>
          <w:p w:rsidR="00741107" w:rsidRPr="00421EA2" w:rsidRDefault="00741107" w:rsidP="0042210A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</w:t>
            </w:r>
          </w:p>
        </w:tc>
        <w:tc>
          <w:tcPr>
            <w:tcW w:w="3330" w:type="dxa"/>
            <w:tcBorders>
              <w:bottom w:val="nil"/>
            </w:tcBorders>
          </w:tcPr>
          <w:p w:rsidR="00741107" w:rsidRDefault="00741107" w:rsidP="0042210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 การบริการนักศึกษาระดับปริญญาตรี</w:t>
            </w:r>
          </w:p>
        </w:tc>
        <w:tc>
          <w:tcPr>
            <w:tcW w:w="2430" w:type="dxa"/>
            <w:tcBorders>
              <w:bottom w:val="nil"/>
            </w:tcBorders>
          </w:tcPr>
          <w:p w:rsidR="00741107" w:rsidRPr="00CB350F" w:rsidRDefault="00741107" w:rsidP="0042210A">
            <w:pPr>
              <w:spacing w:line="34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41107" w:rsidRPr="00CB350F" w:rsidTr="00A04CF8">
        <w:trPr>
          <w:trHeight w:val="351"/>
        </w:trPr>
        <w:tc>
          <w:tcPr>
            <w:tcW w:w="662" w:type="dxa"/>
            <w:vMerge/>
          </w:tcPr>
          <w:p w:rsidR="00741107" w:rsidRDefault="00741107" w:rsidP="005D0F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9" w:type="dxa"/>
            <w:gridSpan w:val="2"/>
            <w:vMerge/>
          </w:tcPr>
          <w:p w:rsidR="00741107" w:rsidRPr="00421EA2" w:rsidRDefault="00741107" w:rsidP="0042210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09" w:type="dxa"/>
            <w:vMerge/>
          </w:tcPr>
          <w:p w:rsidR="00741107" w:rsidRPr="00421EA2" w:rsidRDefault="00741107" w:rsidP="0042210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vMerge/>
          </w:tcPr>
          <w:p w:rsidR="00741107" w:rsidRDefault="00741107" w:rsidP="0074110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vMerge/>
          </w:tcPr>
          <w:p w:rsidR="00741107" w:rsidRDefault="00741107" w:rsidP="0042210A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741107" w:rsidRDefault="00741107" w:rsidP="0042210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ประเมินคุณภาพเกณฑ์ข้อ 1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741107" w:rsidRPr="0072162F" w:rsidRDefault="00741107" w:rsidP="0042210A">
            <w:pPr>
              <w:spacing w:line="340" w:lineRule="exact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72162F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จากแบบสำรวจตอนที่ 2 ข้อ1.1</w:t>
            </w:r>
          </w:p>
        </w:tc>
      </w:tr>
      <w:tr w:rsidR="00741107" w:rsidRPr="00CB350F" w:rsidTr="00A04CF8">
        <w:trPr>
          <w:trHeight w:val="329"/>
        </w:trPr>
        <w:tc>
          <w:tcPr>
            <w:tcW w:w="662" w:type="dxa"/>
            <w:vMerge/>
          </w:tcPr>
          <w:p w:rsidR="00741107" w:rsidRDefault="00741107" w:rsidP="005D0F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9" w:type="dxa"/>
            <w:gridSpan w:val="2"/>
            <w:vMerge/>
          </w:tcPr>
          <w:p w:rsidR="00741107" w:rsidRPr="00421EA2" w:rsidRDefault="00741107" w:rsidP="0042210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09" w:type="dxa"/>
            <w:vMerge/>
          </w:tcPr>
          <w:p w:rsidR="00741107" w:rsidRPr="00421EA2" w:rsidRDefault="00741107" w:rsidP="0042210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vMerge/>
          </w:tcPr>
          <w:p w:rsidR="00741107" w:rsidRDefault="00741107" w:rsidP="0074110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vMerge/>
          </w:tcPr>
          <w:p w:rsidR="00741107" w:rsidRDefault="00741107" w:rsidP="0042210A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741107" w:rsidRDefault="00741107" w:rsidP="0042210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ประเมินคุณภาพเกณฑ์ข้อ 2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741107" w:rsidRPr="0072162F" w:rsidRDefault="00741107" w:rsidP="0042210A">
            <w:pPr>
              <w:spacing w:line="340" w:lineRule="exact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72162F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จากแบบสำรวจตอนที่ 2 ข้อ1.2</w:t>
            </w:r>
          </w:p>
        </w:tc>
      </w:tr>
      <w:tr w:rsidR="00741107" w:rsidRPr="00CB350F" w:rsidTr="00A04CF8">
        <w:trPr>
          <w:trHeight w:val="334"/>
        </w:trPr>
        <w:tc>
          <w:tcPr>
            <w:tcW w:w="662" w:type="dxa"/>
            <w:vMerge/>
            <w:tcBorders>
              <w:bottom w:val="nil"/>
            </w:tcBorders>
          </w:tcPr>
          <w:p w:rsidR="00741107" w:rsidRDefault="00741107" w:rsidP="005D0F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9" w:type="dxa"/>
            <w:gridSpan w:val="2"/>
            <w:vMerge/>
            <w:tcBorders>
              <w:bottom w:val="nil"/>
            </w:tcBorders>
          </w:tcPr>
          <w:p w:rsidR="00741107" w:rsidRPr="00421EA2" w:rsidRDefault="00741107" w:rsidP="0042210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09" w:type="dxa"/>
            <w:vMerge/>
            <w:tcBorders>
              <w:bottom w:val="nil"/>
            </w:tcBorders>
          </w:tcPr>
          <w:p w:rsidR="00741107" w:rsidRPr="00421EA2" w:rsidRDefault="00741107" w:rsidP="0042210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vMerge/>
          </w:tcPr>
          <w:p w:rsidR="00741107" w:rsidRDefault="00741107" w:rsidP="0074110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vMerge/>
            <w:tcBorders>
              <w:bottom w:val="dotted" w:sz="4" w:space="0" w:color="auto"/>
            </w:tcBorders>
          </w:tcPr>
          <w:p w:rsidR="00741107" w:rsidRDefault="00741107" w:rsidP="0042210A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tcBorders>
              <w:top w:val="nil"/>
              <w:bottom w:val="dotted" w:sz="4" w:space="0" w:color="auto"/>
            </w:tcBorders>
          </w:tcPr>
          <w:p w:rsidR="00741107" w:rsidRDefault="00741107" w:rsidP="0042210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ประเมินคุณภาพเกณฑ์ข้อ 3</w:t>
            </w:r>
          </w:p>
        </w:tc>
        <w:tc>
          <w:tcPr>
            <w:tcW w:w="2430" w:type="dxa"/>
            <w:tcBorders>
              <w:top w:val="nil"/>
              <w:bottom w:val="dotted" w:sz="4" w:space="0" w:color="auto"/>
            </w:tcBorders>
          </w:tcPr>
          <w:p w:rsidR="00741107" w:rsidRPr="007D3042" w:rsidRDefault="00741107" w:rsidP="0042210A">
            <w:pPr>
              <w:spacing w:line="340" w:lineRule="exact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จากแบบสำรวจตอนที่ 2 ข้อ1.3</w:t>
            </w:r>
          </w:p>
        </w:tc>
      </w:tr>
      <w:tr w:rsidR="00741107" w:rsidRPr="00CB350F" w:rsidTr="00741107">
        <w:trPr>
          <w:trHeight w:val="1475"/>
        </w:trPr>
        <w:tc>
          <w:tcPr>
            <w:tcW w:w="662" w:type="dxa"/>
            <w:tcBorders>
              <w:top w:val="nil"/>
              <w:bottom w:val="single" w:sz="4" w:space="0" w:color="auto"/>
            </w:tcBorders>
          </w:tcPr>
          <w:p w:rsidR="00741107" w:rsidRDefault="00741107" w:rsidP="005D0F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0" w:type="dxa"/>
            <w:tcBorders>
              <w:top w:val="nil"/>
              <w:bottom w:val="single" w:sz="4" w:space="0" w:color="auto"/>
            </w:tcBorders>
          </w:tcPr>
          <w:p w:rsidR="00741107" w:rsidRPr="00421EA2" w:rsidRDefault="00741107" w:rsidP="0042210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8" w:type="dxa"/>
            <w:gridSpan w:val="2"/>
            <w:tcBorders>
              <w:top w:val="nil"/>
              <w:bottom w:val="single" w:sz="4" w:space="0" w:color="auto"/>
            </w:tcBorders>
          </w:tcPr>
          <w:p w:rsidR="00741107" w:rsidRDefault="00741107" w:rsidP="008D1E1F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546C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ประมวลผล และจัดทำรายงาน</w:t>
            </w:r>
            <w:r w:rsidR="004B5872">
              <w:rPr>
                <w:rFonts w:ascii="TH SarabunPSK" w:hAnsi="TH SarabunPSK" w:cs="TH SarabunPSK" w:hint="cs"/>
                <w:sz w:val="28"/>
                <w:cs/>
              </w:rPr>
              <w:t>เพื่อใช้ใน</w:t>
            </w:r>
          </w:p>
          <w:p w:rsidR="00741107" w:rsidRDefault="004B5872" w:rsidP="008D1E1F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546CDD">
              <w:rPr>
                <w:rFonts w:ascii="TH SarabunPSK" w:hAnsi="TH SarabunPSK" w:cs="TH SarabunPSK" w:hint="cs"/>
                <w:sz w:val="28"/>
                <w:cs/>
              </w:rPr>
              <w:t xml:space="preserve"> การ</w:t>
            </w:r>
            <w:r w:rsidR="00741107">
              <w:rPr>
                <w:rFonts w:ascii="TH SarabunPSK" w:hAnsi="TH SarabunPSK" w:cs="TH SarabunPSK" w:hint="cs"/>
                <w:sz w:val="28"/>
                <w:cs/>
              </w:rPr>
              <w:t xml:space="preserve">เขียน </w:t>
            </w:r>
            <w:r w:rsidR="00741107">
              <w:rPr>
                <w:rFonts w:ascii="TH SarabunPSK" w:hAnsi="TH SarabunPSK" w:cs="TH SarabunPSK"/>
                <w:sz w:val="28"/>
              </w:rPr>
              <w:t xml:space="preserve">SAR </w:t>
            </w:r>
            <w:r w:rsidR="00741107">
              <w:rPr>
                <w:rFonts w:ascii="TH SarabunPSK" w:hAnsi="TH SarabunPSK" w:cs="TH SarabunPSK" w:hint="cs"/>
                <w:sz w:val="28"/>
                <w:cs/>
              </w:rPr>
              <w:t>ของคณะ/สถาบัน</w:t>
            </w:r>
          </w:p>
          <w:p w:rsidR="00741107" w:rsidRDefault="00741107" w:rsidP="00741107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153B7B">
              <w:rPr>
                <w:rFonts w:ascii="TH SarabunPSK" w:hAnsi="TH SarabunPSK" w:cs="TH SarabunPSK" w:hint="cs"/>
                <w:sz w:val="28"/>
                <w:cs/>
              </w:rPr>
              <w:t xml:space="preserve"> จัดส่ง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รายงานให้คณะและสำนักงานประกัน</w:t>
            </w:r>
          </w:p>
          <w:p w:rsidR="00741107" w:rsidRPr="00421EA2" w:rsidRDefault="00741107" w:rsidP="00741107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4B58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คุณภาพการศึกษา  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741107" w:rsidRDefault="00741107" w:rsidP="0074110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:rsidR="00741107" w:rsidRDefault="00741107" w:rsidP="0042210A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21EA2">
              <w:rPr>
                <w:rFonts w:ascii="TH SarabunPSK" w:hAnsi="TH SarabunPSK" w:cs="TH SarabunPSK" w:hint="cs"/>
                <w:sz w:val="28"/>
                <w:cs/>
              </w:rPr>
              <w:t>สถาบัน</w:t>
            </w:r>
          </w:p>
          <w:p w:rsidR="00741107" w:rsidRPr="00421EA2" w:rsidRDefault="00741107" w:rsidP="0042210A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single" w:sz="4" w:space="0" w:color="auto"/>
            </w:tcBorders>
          </w:tcPr>
          <w:p w:rsidR="00741107" w:rsidRDefault="00741107" w:rsidP="0042210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1.4 การบริการนักศึกษาระดับปริญญาตรี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741107" w:rsidRDefault="00741107" w:rsidP="0042210A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ประเมินคุณภาพเกณฑ์ข้อ 1</w:t>
            </w:r>
          </w:p>
          <w:p w:rsidR="00741107" w:rsidRDefault="00741107" w:rsidP="007B6ABF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ประเมินคุณภาพเกณฑ์ข้อ 2</w:t>
            </w:r>
          </w:p>
          <w:p w:rsidR="00741107" w:rsidRPr="00421EA2" w:rsidRDefault="00741107" w:rsidP="007B6ABF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ประเมินคุณภาพเกณฑ์ข้อ 3</w:t>
            </w:r>
          </w:p>
        </w:tc>
        <w:tc>
          <w:tcPr>
            <w:tcW w:w="2430" w:type="dxa"/>
            <w:tcBorders>
              <w:top w:val="dotted" w:sz="4" w:space="0" w:color="auto"/>
              <w:bottom w:val="single" w:sz="4" w:space="0" w:color="auto"/>
            </w:tcBorders>
          </w:tcPr>
          <w:p w:rsidR="00741107" w:rsidRPr="00194153" w:rsidRDefault="00741107" w:rsidP="0042210A">
            <w:pPr>
              <w:spacing w:line="340" w:lineRule="exact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</w:p>
          <w:p w:rsidR="00741107" w:rsidRPr="00194153" w:rsidRDefault="00741107" w:rsidP="0042210A">
            <w:pPr>
              <w:spacing w:line="340" w:lineRule="exact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194153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จากแบบสำรวจตอนที่ 2 ข้อ 2.1จากแบบสำรวจตอนที่ 2 ข้อ 2.2จากแบบสำรวจตอนที่ 2 ข้อ 2.3</w:t>
            </w:r>
          </w:p>
        </w:tc>
      </w:tr>
    </w:tbl>
    <w:p w:rsidR="00421EA2" w:rsidRPr="001B38AF" w:rsidRDefault="00421EA2" w:rsidP="00776440">
      <w:pPr>
        <w:jc w:val="center"/>
        <w:rPr>
          <w:cs/>
        </w:rPr>
      </w:pPr>
    </w:p>
    <w:sectPr w:rsidR="00421EA2" w:rsidRPr="001B38AF" w:rsidSect="00B72A86">
      <w:footerReference w:type="default" r:id="rId8"/>
      <w:pgSz w:w="16838" w:h="11906" w:orient="landscape" w:code="9"/>
      <w:pgMar w:top="864" w:right="734" w:bottom="864" w:left="734" w:header="706" w:footer="706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A7" w:rsidRDefault="00842CA7" w:rsidP="00E73BF1">
      <w:pPr>
        <w:spacing w:after="0" w:line="240" w:lineRule="auto"/>
      </w:pPr>
      <w:r>
        <w:separator/>
      </w:r>
    </w:p>
  </w:endnote>
  <w:endnote w:type="continuationSeparator" w:id="0">
    <w:p w:rsidR="00842CA7" w:rsidRDefault="00842CA7" w:rsidP="00E7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170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3BF1" w:rsidRDefault="00E73B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1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3BF1" w:rsidRDefault="00E73B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A7" w:rsidRDefault="00842CA7" w:rsidP="00E73BF1">
      <w:pPr>
        <w:spacing w:after="0" w:line="240" w:lineRule="auto"/>
      </w:pPr>
      <w:r>
        <w:separator/>
      </w:r>
    </w:p>
  </w:footnote>
  <w:footnote w:type="continuationSeparator" w:id="0">
    <w:p w:rsidR="00842CA7" w:rsidRDefault="00842CA7" w:rsidP="00E73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907EE"/>
    <w:multiLevelType w:val="hybridMultilevel"/>
    <w:tmpl w:val="C930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354FE"/>
    <w:multiLevelType w:val="hybridMultilevel"/>
    <w:tmpl w:val="CB5A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86C20"/>
    <w:multiLevelType w:val="hybridMultilevel"/>
    <w:tmpl w:val="2F321B76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>
    <w:nsid w:val="7B720623"/>
    <w:multiLevelType w:val="hybridMultilevel"/>
    <w:tmpl w:val="63E272EE"/>
    <w:lvl w:ilvl="0" w:tplc="64220CCC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1605D"/>
    <w:multiLevelType w:val="hybridMultilevel"/>
    <w:tmpl w:val="72EE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A2"/>
    <w:rsid w:val="000C2800"/>
    <w:rsid w:val="000E3D2D"/>
    <w:rsid w:val="00142FE3"/>
    <w:rsid w:val="001509EF"/>
    <w:rsid w:val="00150D82"/>
    <w:rsid w:val="00153B7B"/>
    <w:rsid w:val="00180F07"/>
    <w:rsid w:val="00191E1F"/>
    <w:rsid w:val="00194153"/>
    <w:rsid w:val="001A6C6A"/>
    <w:rsid w:val="001B38AF"/>
    <w:rsid w:val="001B4DA1"/>
    <w:rsid w:val="001C6CBA"/>
    <w:rsid w:val="001C7426"/>
    <w:rsid w:val="001E6B01"/>
    <w:rsid w:val="00212E0E"/>
    <w:rsid w:val="00216ADC"/>
    <w:rsid w:val="00264CAB"/>
    <w:rsid w:val="002679B1"/>
    <w:rsid w:val="00273CCD"/>
    <w:rsid w:val="002A07C7"/>
    <w:rsid w:val="002D68FA"/>
    <w:rsid w:val="003068B6"/>
    <w:rsid w:val="0033584C"/>
    <w:rsid w:val="00362942"/>
    <w:rsid w:val="00367C81"/>
    <w:rsid w:val="00375DF4"/>
    <w:rsid w:val="00392775"/>
    <w:rsid w:val="003C7B99"/>
    <w:rsid w:val="003E6775"/>
    <w:rsid w:val="00421EA2"/>
    <w:rsid w:val="004220F6"/>
    <w:rsid w:val="0042210A"/>
    <w:rsid w:val="00464680"/>
    <w:rsid w:val="0048161C"/>
    <w:rsid w:val="004B5872"/>
    <w:rsid w:val="004D1741"/>
    <w:rsid w:val="004D3A64"/>
    <w:rsid w:val="004F5439"/>
    <w:rsid w:val="00524BE1"/>
    <w:rsid w:val="00546CDD"/>
    <w:rsid w:val="005C1B9F"/>
    <w:rsid w:val="005C3D03"/>
    <w:rsid w:val="005E41E9"/>
    <w:rsid w:val="005F2835"/>
    <w:rsid w:val="00604F9C"/>
    <w:rsid w:val="0066329F"/>
    <w:rsid w:val="006646F0"/>
    <w:rsid w:val="006767F9"/>
    <w:rsid w:val="006F0F5B"/>
    <w:rsid w:val="00706EFC"/>
    <w:rsid w:val="0072162F"/>
    <w:rsid w:val="00741107"/>
    <w:rsid w:val="00753965"/>
    <w:rsid w:val="007605F9"/>
    <w:rsid w:val="00772DC9"/>
    <w:rsid w:val="00776440"/>
    <w:rsid w:val="00787A25"/>
    <w:rsid w:val="007B6ABF"/>
    <w:rsid w:val="007D3042"/>
    <w:rsid w:val="007E59B3"/>
    <w:rsid w:val="007F3B6E"/>
    <w:rsid w:val="008255C5"/>
    <w:rsid w:val="00842CA7"/>
    <w:rsid w:val="00867847"/>
    <w:rsid w:val="008A6617"/>
    <w:rsid w:val="008D1E1F"/>
    <w:rsid w:val="009179B8"/>
    <w:rsid w:val="009241D9"/>
    <w:rsid w:val="0094068A"/>
    <w:rsid w:val="00946120"/>
    <w:rsid w:val="00947A5B"/>
    <w:rsid w:val="00956A6F"/>
    <w:rsid w:val="009735E3"/>
    <w:rsid w:val="00973BB0"/>
    <w:rsid w:val="009764BC"/>
    <w:rsid w:val="009C088F"/>
    <w:rsid w:val="009C2F2D"/>
    <w:rsid w:val="009D04CB"/>
    <w:rsid w:val="009E5577"/>
    <w:rsid w:val="009F7861"/>
    <w:rsid w:val="009F7D78"/>
    <w:rsid w:val="00A04CF8"/>
    <w:rsid w:val="00A25E54"/>
    <w:rsid w:val="00A41E42"/>
    <w:rsid w:val="00A425CA"/>
    <w:rsid w:val="00A65755"/>
    <w:rsid w:val="00AD002E"/>
    <w:rsid w:val="00AD5EB6"/>
    <w:rsid w:val="00B536ED"/>
    <w:rsid w:val="00B70AE9"/>
    <w:rsid w:val="00B72A86"/>
    <w:rsid w:val="00B87D6A"/>
    <w:rsid w:val="00B928E6"/>
    <w:rsid w:val="00BA116B"/>
    <w:rsid w:val="00C04A47"/>
    <w:rsid w:val="00C320DB"/>
    <w:rsid w:val="00C41EEC"/>
    <w:rsid w:val="00C87190"/>
    <w:rsid w:val="00CB350F"/>
    <w:rsid w:val="00CC2DC6"/>
    <w:rsid w:val="00CC6228"/>
    <w:rsid w:val="00CC7555"/>
    <w:rsid w:val="00CD59B2"/>
    <w:rsid w:val="00D0197B"/>
    <w:rsid w:val="00D06007"/>
    <w:rsid w:val="00D107F6"/>
    <w:rsid w:val="00D152E0"/>
    <w:rsid w:val="00D5545E"/>
    <w:rsid w:val="00D668BB"/>
    <w:rsid w:val="00DF47E1"/>
    <w:rsid w:val="00E16CC6"/>
    <w:rsid w:val="00E47C85"/>
    <w:rsid w:val="00E73BF1"/>
    <w:rsid w:val="00E85F5A"/>
    <w:rsid w:val="00E90D3B"/>
    <w:rsid w:val="00EA4D62"/>
    <w:rsid w:val="00EA5ED2"/>
    <w:rsid w:val="00EF51AB"/>
    <w:rsid w:val="00F554C1"/>
    <w:rsid w:val="00F55636"/>
    <w:rsid w:val="00F70780"/>
    <w:rsid w:val="00F74958"/>
    <w:rsid w:val="00FA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D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2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F78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3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BF1"/>
  </w:style>
  <w:style w:type="paragraph" w:styleId="Footer">
    <w:name w:val="footer"/>
    <w:basedOn w:val="Normal"/>
    <w:link w:val="FooterChar"/>
    <w:uiPriority w:val="99"/>
    <w:unhideWhenUsed/>
    <w:rsid w:val="00E73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D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2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F78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3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BF1"/>
  </w:style>
  <w:style w:type="paragraph" w:styleId="Footer">
    <w:name w:val="footer"/>
    <w:basedOn w:val="Normal"/>
    <w:link w:val="FooterChar"/>
    <w:uiPriority w:val="99"/>
    <w:unhideWhenUsed/>
    <w:rsid w:val="00E73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7</cp:revision>
  <cp:lastPrinted>2016-05-11T01:18:00Z</cp:lastPrinted>
  <dcterms:created xsi:type="dcterms:W3CDTF">2018-02-07T09:05:00Z</dcterms:created>
  <dcterms:modified xsi:type="dcterms:W3CDTF">2018-02-15T02:18:00Z</dcterms:modified>
</cp:coreProperties>
</file>