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5E" w:rsidRDefault="0072585E" w:rsidP="000766DE">
      <w:pPr>
        <w:rPr>
          <w:rFonts w:ascii="TH Sarabun New" w:hAnsi="TH Sarabun New" w:cs="TH Sarabun New"/>
          <w:sz w:val="32"/>
          <w:szCs w:val="32"/>
        </w:rPr>
      </w:pPr>
    </w:p>
    <w:p w:rsidR="000766DE" w:rsidRPr="000766DE" w:rsidRDefault="000766DE" w:rsidP="000766DE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ชื่อโครงการวิจัย...........................................................................................................................</w:t>
      </w:r>
      <w:r w:rsidR="0072585E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0766DE" w:rsidRPr="000766DE" w:rsidRDefault="00213DB6" w:rsidP="00213DB6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:rsidR="00E06992" w:rsidRPr="000766DE" w:rsidRDefault="000766DE" w:rsidP="007738CB">
      <w:pPr>
        <w:rPr>
          <w:rFonts w:ascii="TH Sarabun New" w:hAnsi="TH Sarabun New" w:cs="TH Sarabun New" w:hint="cs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0766DE" w:rsidRPr="000766DE" w:rsidRDefault="000766DE" w:rsidP="004236A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4236A3" w:rsidRPr="007738CB" w:rsidRDefault="000766DE" w:rsidP="000766D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36A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="00FC19E6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FC19E6" w:rsidRPr="00FC19E6">
        <w:rPr>
          <w:rFonts w:ascii="TH Sarabun New" w:hAnsi="TH Sarabun New" w:cs="TH Sarabun New" w:hint="cs"/>
          <w:sz w:val="28"/>
          <w:u w:val="single"/>
          <w:cs/>
        </w:rPr>
        <w:t>(ใส่ชื่อทุกคน)</w:t>
      </w:r>
    </w:p>
    <w:p w:rsidR="000766DE" w:rsidRPr="000766DE" w:rsidRDefault="00E06992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:rsidR="000766DE" w:rsidRPr="000766DE" w:rsidRDefault="000766DE" w:rsidP="00E0699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6F2E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DC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="00E069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13DC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113DC3" w:rsidRDefault="00113DC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A056EB" w:rsidRPr="00A90641" w:rsidRDefault="000766DE" w:rsidP="00A056E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ท่านเป็นบุคคลที่มีความสำคัญอย่างยิ่งต่อการให้ข้อมูลในการวิจัยครั้งนี้ ผู้วิจัยจึงใคร่ขอความร่วมมือจากท่านในการสัมภาษณ์ โดยใช้เวลาในการสัมภาษณ์ทั้งหมดประมาณ................นาที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(ระบุวิธีปฏิบัติตัวของอาสาสมัครจะทำการสัมภาษณ์เมื่อไร ที่ไหน อย่างไร) (หากมีการบันทึกเสียง/บันทึกภาพ/วิดีโอ ให้ระบุดังนี้)</w:t>
      </w:r>
      <w:r w:rsidR="00A056EB"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ในระหว่างการสัมภาษณ์ผู้วิจัยขอ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>อนุญาตบันทึกเสียง/บันทึกภาพ/วิดีโอ ทั้งนี้เพื่อความถูกต้องของเนื้อหา ผู้วิจัยจะใช้รหัสแทนชื่อและนามสกุลจริงของท่านลงในแบบบันทึกข้อมูลเทปการสัมภาษณ์/วิดีโอเทป และจะทำลายเมื่อการศึกษาครั้งนี้สิ้นสุดผู้วิจัยขอรับรองว่าข้อมูลที่ได้รับจากท่านจะถูกเก็บเป็นความลับและจะ</w:t>
      </w:r>
      <w:r w:rsidR="00A056EB">
        <w:rPr>
          <w:rFonts w:ascii="TH Sarabun New" w:hAnsi="TH Sarabun New" w:cs="TH Sarabun New" w:hint="cs"/>
          <w:sz w:val="32"/>
          <w:szCs w:val="32"/>
          <w:cs/>
        </w:rPr>
        <w:t>นำเสนอผลการวิจัยในภาพรวมเท่านั้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น ซึ่งจะไม่ก่อให้เกิดความเสียหายแก่ท่านแต่ประการใด  จะไม่มีการระบุชื่อ/ข้อมูลส่วนตัวของท่าน “จะไม่มีการเผยแพร่ภาพถ่ายหรือวิดีโอที่มีรูปของท่านแก่สาธารณะ”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(และในกรณีที่ผู้วิจัยจำเป็นจะต้องแสดงภาพถ่ายหรือวิดีโอ ให้ใช้ข้อความว่า)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“หากผู้วิจัยมีความจำเป็นต้องแสดงภาพถ่ายที่มีรูปของท่าน ผู้วิจัยจะระมัดระวังไม่ให้เห็นภาพหน้าทั้งหมดของท่านและจะใช้แสดงเพื่อประโยชน์ทางวิชาการเท่านั้น”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(หากการบันทึกเสียง/ภาพ/วิดีโอไม่ใช่ส่วนห</w:t>
      </w:r>
      <w:r w:rsidR="00A056EB">
        <w:rPr>
          <w:rFonts w:ascii="TH Sarabun New" w:hAnsi="TH Sarabun New" w:cs="TH Sarabun New" w:hint="cs"/>
          <w:color w:val="2E74B5"/>
          <w:sz w:val="32"/>
          <w:szCs w:val="32"/>
          <w:cs/>
        </w:rPr>
        <w:t>นึ่งของการวิเคราะห์ข้อมูลขอให้ลบ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ข้อความข้างต้นออก)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ผู้วิจัยขอรับรองว่าข้อมูลที่ได้รับจากท่านจะถูกเก็บเป็นความลับและจะนำเสนอผลการวิจัยในภาพรวมเท่านั้น ซึ่งจะไม่ก่อให้เกิดความเสียหายแก่ท่านแต่ประการใด จะไม่มีการระบุชื่อ/ข้อมูลส่วนตัวของท่าน ในการเข้าร่วมเป็นอาสาสมัครของโครงการวิจัยครั้งนี้</w:t>
      </w:r>
      <w:r w:rsidR="003C4F9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>ท่านเข้าร่วมด้วยความสมัครใจและสามารถถอนตัวเมื่อใดก็ได้ โดยไม่เสียสิทธิ์ใดๆทั้งสิ้นไม่ว่าท่านจะเข้าร่วมการวิจัยครั้งนี้หรือไม่ ดังนั้นจึงไม่เกิดผล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กระทบต่อ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(เลือกข้อที่เกี่ยวข้องกับงานวิจัย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เช่น การปฏิบัติงานของท่านแต่ประการใด/ไม่มีผลต่อการรักษาพยาบาลอันพึงได้รับในปัจจุบันและอนาคต (ในกรณีที่เป็นผู้ป่วย), ไม่มีผลกระทบต่อการเรียนของท่าน (ในกรณีที่เป็นนักศึกษา/นักเรียน)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ทั้งนี้อาสาสมัครจะ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(ได้รับ/ไม่ได้รับ)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 ค่าตอบแทนในการเข้าร่วมงานวิจัย </w:t>
      </w:r>
      <w:r w:rsidR="00A056EB" w:rsidRPr="00100FF2">
        <w:rPr>
          <w:rFonts w:ascii="TH Sarabun New" w:hAnsi="TH Sarabun New" w:cs="TH Sarabun New" w:hint="cs"/>
          <w:color w:val="2E74B5"/>
          <w:sz w:val="32"/>
          <w:szCs w:val="32"/>
          <w:cs/>
        </w:rPr>
        <w:t>(เป็นเงิน........บาท/ของที่ระลึกและทำการให้เมื่อไรอย่างไร)</w:t>
      </w:r>
    </w:p>
    <w:p w:rsidR="000766DE" w:rsidRPr="000766DE" w:rsidRDefault="00D84521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 w:rsidR="00586AEF"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 w:rsidR="00E37E03"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:rsid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D84521" w:rsidRDefault="00D84521" w:rsidP="000766DE">
      <w:pPr>
        <w:jc w:val="thaiDistribute"/>
        <w:rPr>
          <w:rFonts w:ascii="TH Sarabun New" w:hAnsi="TH Sarabun New" w:cs="TH Sarabun New"/>
          <w:szCs w:val="24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ผู้วิจัยหวังเป็นอย่างยิ่งว่าจะได้รับความร่ว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D84521">
        <w:rPr>
          <w:rFonts w:ascii="TH Sarabun New" w:hAnsi="TH Sarabun New" w:cs="TH Sarabun New" w:hint="cs"/>
          <w:szCs w:val="24"/>
          <w:u w:val="dotted"/>
          <w:cs/>
        </w:rPr>
        <w:t>ระบุชื่อ ที่อยู่</w:t>
      </w:r>
      <w:r w:rsidR="002B0696">
        <w:rPr>
          <w:rFonts w:ascii="TH Sarabun New" w:hAnsi="TH Sarabun New" w:cs="TH Sarabun New" w:hint="cs"/>
          <w:szCs w:val="24"/>
          <w:u w:val="dotted"/>
          <w:cs/>
        </w:rPr>
        <w:t xml:space="preserve"> </w:t>
      </w:r>
      <w:r w:rsidRPr="00D84521">
        <w:rPr>
          <w:rFonts w:ascii="TH Sarabun New" w:hAnsi="TH Sarabun New" w:cs="TH Sarabun New" w:hint="cs"/>
          <w:szCs w:val="24"/>
          <w:u w:val="dotted"/>
          <w:cs/>
        </w:rPr>
        <w:t>และเบอร์โทรศัพท์ที่ติดต่อได้สะดวกของผู้วิจัย</w:t>
      </w:r>
    </w:p>
    <w:p w:rsidR="007738CB" w:rsidRPr="000766DE" w:rsidRDefault="007738CB" w:rsidP="007738C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อาคารสำนักงานอธิการบดี 1 ชั้น 4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632,128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01154C" w:rsidRDefault="0001154C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A056EB" w:rsidRPr="00A90641" w:rsidRDefault="00A056EB" w:rsidP="00A056EB">
      <w:pPr>
        <w:rPr>
          <w:rFonts w:ascii="TH Sarabun New" w:hAnsi="TH Sarabun New" w:cs="TH Sarabun New" w:hint="cs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ลงชื่อ..............................................................................</w:t>
      </w:r>
    </w:p>
    <w:p w:rsidR="00A056EB" w:rsidRPr="00A90641" w:rsidRDefault="00A056EB" w:rsidP="00A056EB">
      <w:pPr>
        <w:rPr>
          <w:rFonts w:ascii="TH Sarabun New" w:hAnsi="TH Sarabun New" w:cs="TH Sarabun New" w:hint="cs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:rsidR="00A056EB" w:rsidRPr="00A90641" w:rsidRDefault="00A056EB" w:rsidP="00A056EB">
      <w:pPr>
        <w:rPr>
          <w:rFonts w:ascii="TH Sarabun New" w:hAnsi="TH Sarabun New" w:cs="TH Sarabun New" w:hint="cs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738CB" w:rsidRPr="00737C3D" w:rsidRDefault="008E384A" w:rsidP="00737C3D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เหตุผลและรายละเอียดของการศึกษาวิจัย</w:t>
      </w:r>
    </w:p>
    <w:p w:rsidR="000766DE" w:rsidRPr="000766DE" w:rsidRDefault="000766DE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:rsidR="000766DE" w:rsidRPr="00FC19E6" w:rsidRDefault="000766DE" w:rsidP="000766DE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</w:t>
      </w:r>
      <w:r w:rsidR="00B11518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ศัพท์ โดยใส่ภาษาอังกฤษในวงเล็บ)</w:t>
      </w:r>
    </w:p>
    <w:p w:rsidR="007738CB" w:rsidRDefault="007738CB" w:rsidP="000766DE">
      <w:pPr>
        <w:rPr>
          <w:rFonts w:ascii="TH Sarabun New" w:hAnsi="TH Sarabun New" w:cs="TH Sarabun New" w:hint="cs"/>
          <w:sz w:val="32"/>
          <w:szCs w:val="32"/>
        </w:rPr>
      </w:pPr>
    </w:p>
    <w:p w:rsidR="000766DE" w:rsidRPr="000766DE" w:rsidRDefault="000766DE" w:rsidP="000766DE">
      <w:pPr>
        <w:rPr>
          <w:rFonts w:ascii="TH Sarabun New" w:hAnsi="TH Sarabun New" w:cs="TH Sarabun New" w:hint="cs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="003513A3">
        <w:rPr>
          <w:rFonts w:ascii="TH Sarabun New" w:hAnsi="TH Sarabun New" w:cs="TH Sarabun New"/>
          <w:sz w:val="32"/>
          <w:szCs w:val="32"/>
        </w:rPr>
        <w:t xml:space="preserve"> (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ระบุเป็นข้อๆ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586AEF" w:rsidRPr="00FC19E6" w:rsidRDefault="00586AEF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>(</w:t>
      </w:r>
      <w:r w:rsidR="000766DE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>)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</w:p>
    <w:p w:rsidR="003513A3" w:rsidRDefault="003513A3" w:rsidP="000766DE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:rsidR="003513A3" w:rsidRPr="00FC19E6" w:rsidRDefault="003513A3" w:rsidP="000766DE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ประโยชน์ที่มีต่ออาสาสมัคร/สถาบัน/สังคม)</w:t>
      </w:r>
    </w:p>
    <w:p w:rsidR="003513A3" w:rsidRPr="00FC19E6" w:rsidRDefault="003513A3" w:rsidP="000766DE">
      <w:pPr>
        <w:jc w:val="thaiDistribute"/>
        <w:rPr>
          <w:rFonts w:ascii="TH Sarabun New" w:hAnsi="TH Sarabun New" w:cs="TH Sarabun New" w:hint="cs"/>
          <w:szCs w:val="24"/>
          <w:cs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4C5C1C" w:rsidRPr="003513A3" w:rsidRDefault="000766DE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3513A3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3513A3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="004C5C1C" w:rsidRPr="003513A3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:rsidR="00E06992" w:rsidRPr="003513A3" w:rsidRDefault="00E06992" w:rsidP="000766DE">
      <w:pPr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ค่าตอบแทนสำหรับผู้เข้าร่วมวิจัย (ถ้ามี)</w:t>
      </w:r>
    </w:p>
    <w:p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="00E37E03"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ครั้งละ..........(จำนวนเงิน)...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......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..... บาท รวมทั้งหมด </w:t>
      </w:r>
      <w:r w:rsidR="00E06992" w:rsidRPr="00FC19E6">
        <w:rPr>
          <w:rFonts w:ascii="TH Sarabun New" w:hAnsi="TH Sarabun New" w:cs="TH Sarabun New" w:hint="cs"/>
          <w:sz w:val="32"/>
          <w:szCs w:val="32"/>
          <w:cs/>
        </w:rPr>
        <w:t>…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….</w:t>
      </w:r>
      <w:r w:rsidRPr="00FC19E6">
        <w:rPr>
          <w:rFonts w:ascii="TH Sarabun New" w:hAnsi="TH Sarabun New" w:cs="TH Sarabun New"/>
          <w:sz w:val="32"/>
          <w:szCs w:val="32"/>
          <w:cs/>
        </w:rPr>
        <w:t>..........(จำนวนครั้ง)............ครั้ง</w:t>
      </w:r>
    </w:p>
    <w:p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766DE" w:rsidRPr="00C80E7D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0766DE" w:rsidRPr="00C80E7D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:rsidR="00FC19E6" w:rsidRDefault="00FC19E6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0766DE" w:rsidRPr="000766DE" w:rsidRDefault="000766DE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การปฏิบัติงานของท่านแต่ประการใด/ ไม่มีผลต่อการรักษาพยาบาลอันพึงได้รับในปัจจุบันและอนาคต(ในกรณีที่เป็นผู้ป่วย) ไม่มีผลกระทบต่อการเรียนของท่าน (ในกรณีที่เป็นนักศึกษา/นักเรียน)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การปกป้องรักษาข้อมูลความลับของอาสาสมัคร</w:t>
      </w:r>
    </w:p>
    <w:p w:rsidR="001F1A24" w:rsidRDefault="000766DE" w:rsidP="000766DE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 w:rsidR="001F1A24">
        <w:rPr>
          <w:rFonts w:ascii="TH Sarabun New" w:hAnsi="TH Sarabun New" w:cs="TH Sarabun New"/>
          <w:sz w:val="32"/>
          <w:szCs w:val="32"/>
        </w:rPr>
        <w:t xml:space="preserve"> 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BC72EE" w:rsidRPr="00BC72EE" w:rsidRDefault="00E37E03" w:rsidP="001F1A2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ท่านจะได้รับการอธิบายเกี่ยวกับระเบียบวิธีการของการวิจัยครั้งนี้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0766DE" w:rsidRPr="000766DE" w:rsidRDefault="000766DE" w:rsidP="000766D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ท่านสามารถร้องเรียนได้ที่สำนักงาน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อาคารสำนักงานอธิการบดี 1 ชั้น 4 โทร. 02-9547300 ต่อ 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6</w:t>
      </w:r>
      <w:r w:rsidR="006A38D9">
        <w:rPr>
          <w:rFonts w:ascii="TH Sarabun New" w:hAnsi="TH Sarabun New" w:cs="TH Sarabun New" w:hint="cs"/>
          <w:sz w:val="32"/>
          <w:szCs w:val="32"/>
          <w:cs/>
        </w:rPr>
        <w:t>3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2,128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0766DE" w:rsidRPr="000766DE" w:rsidRDefault="000766DE" w:rsidP="000766DE">
      <w:pPr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766DE" w:rsidRPr="000766DE" w:rsidRDefault="000766DE" w:rsidP="000766DE">
      <w:pPr>
        <w:ind w:left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:rsidR="000766DE" w:rsidRPr="000766DE" w:rsidRDefault="000766DE" w:rsidP="002B0696">
      <w:pPr>
        <w:ind w:left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</w:p>
    <w:p w:rsidR="000766DE" w:rsidRPr="000766DE" w:rsidRDefault="000766DE">
      <w:pPr>
        <w:rPr>
          <w:rFonts w:ascii="TH Sarabun New" w:hAnsi="TH Sarabun New" w:cs="TH Sarabun New"/>
          <w:sz w:val="32"/>
          <w:szCs w:val="32"/>
        </w:rPr>
      </w:pPr>
    </w:p>
    <w:sectPr w:rsidR="000766DE" w:rsidRPr="000766DE" w:rsidSect="00011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79" w:rsidRDefault="00643579" w:rsidP="0072585E">
      <w:r>
        <w:separator/>
      </w:r>
    </w:p>
  </w:endnote>
  <w:endnote w:type="continuationSeparator" w:id="0">
    <w:p w:rsidR="00643579" w:rsidRDefault="00643579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60" w:rsidRDefault="006C5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Content>
      <w:sdt>
        <w:sdtPr>
          <w:id w:val="-2015600457"/>
          <w:docPartObj>
            <w:docPartGallery w:val="Page Numbers (Top of Page)"/>
            <w:docPartUnique/>
          </w:docPartObj>
        </w:sdtPr>
        <w:sdtContent>
          <w:p w:rsidR="00D84521" w:rsidRDefault="00D84521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6C5D60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6C5D60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:rsidR="00D84521" w:rsidRDefault="00D84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60" w:rsidRDefault="006C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79" w:rsidRDefault="00643579" w:rsidP="0072585E">
      <w:r>
        <w:separator/>
      </w:r>
    </w:p>
  </w:footnote>
  <w:footnote w:type="continuationSeparator" w:id="0">
    <w:p w:rsidR="00643579" w:rsidRDefault="00643579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60" w:rsidRDefault="006C5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21" w:rsidRPr="0072585E" w:rsidRDefault="00D84521" w:rsidP="0072585E">
    <w:pPr>
      <w:jc w:val="right"/>
      <w:rPr>
        <w:rFonts w:ascii="TH Sarabun New" w:hAnsi="TH Sarabun New" w:cs="TH Sarabun New"/>
        <w:sz w:val="32"/>
        <w:szCs w:val="32"/>
      </w:rPr>
    </w:pPr>
    <w:r w:rsidRPr="002B0696">
      <w:rPr>
        <w:rFonts w:ascii="TH Sarabun New" w:hAnsi="TH Sarabun New" w:cs="TH Sarabun New"/>
        <w:sz w:val="32"/>
        <w:szCs w:val="32"/>
        <w:highlight w:val="yellow"/>
      </w:rPr>
      <w:t>AF 04</w:t>
    </w:r>
    <w:r w:rsidRPr="002B0696">
      <w:rPr>
        <w:rFonts w:ascii="TH Sarabun New" w:hAnsi="TH Sarabun New" w:cs="TH Sarabun New"/>
        <w:sz w:val="32"/>
        <w:szCs w:val="32"/>
        <w:highlight w:val="yellow"/>
        <w:cs/>
      </w:rPr>
      <w:t>-</w:t>
    </w:r>
    <w:r w:rsidRPr="002B0696">
      <w:rPr>
        <w:rFonts w:ascii="TH Sarabun New" w:hAnsi="TH Sarabun New" w:cs="TH Sarabun New"/>
        <w:sz w:val="32"/>
        <w:szCs w:val="32"/>
        <w:highlight w:val="yellow"/>
      </w:rPr>
      <w:t>04</w:t>
    </w:r>
    <w:r w:rsidR="003C4F94" w:rsidRPr="002B0696">
      <w:rPr>
        <w:rFonts w:ascii="TH Sarabun New" w:hAnsi="TH Sarabun New" w:cs="TH Sarabun New"/>
        <w:sz w:val="32"/>
        <w:szCs w:val="32"/>
        <w:highlight w:val="yellow"/>
      </w:rPr>
      <w:t>_2.2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D84521" w:rsidRPr="00213DB6" w:rsidTr="00D84521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4521" w:rsidRPr="00213DB6" w:rsidRDefault="00D84521" w:rsidP="00D84521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:rsidR="00D84521" w:rsidRPr="00213DB6" w:rsidRDefault="00D84521" w:rsidP="00D8452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145EF2BC" wp14:editId="1992E4C0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521" w:rsidRPr="00213DB6" w:rsidRDefault="00D84521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D84521" w:rsidRPr="00213DB6" w:rsidRDefault="00D84521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D84521" w:rsidRPr="00213DB6" w:rsidTr="00D84521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521" w:rsidRPr="00213DB6" w:rsidRDefault="00D84521" w:rsidP="00D84521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521" w:rsidRPr="000766DE" w:rsidRDefault="00D84521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:rsidR="00D84521" w:rsidRDefault="00D84521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:rsidR="00293D2A" w:rsidRPr="00293D2A" w:rsidRDefault="00293D2A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</w:rPr>
          </w:pP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สำหรับโครงการวิจัยทางสังคมศาสตร์</w:t>
          </w:r>
          <w:r w:rsidR="006C5D6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และมานุษยศาสตร์</w:t>
          </w:r>
          <w:bookmarkStart w:id="0" w:name="_GoBack"/>
          <w:bookmarkEnd w:id="0"/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ที่ใช้</w:t>
          </w:r>
          <w:r w:rsidR="00855742" w:rsidRPr="00855742">
            <w:rPr>
              <w:rFonts w:ascii="TH Sarabun New" w:hAnsi="TH Sarabun New" w:cs="TH Sarabun New"/>
              <w:b/>
              <w:bCs/>
              <w:sz w:val="32"/>
              <w:szCs w:val="32"/>
              <w:u w:val="dotted"/>
              <w:cs/>
            </w:rPr>
            <w:t>แบบสัมภาษณ์</w:t>
          </w:r>
        </w:p>
      </w:tc>
    </w:tr>
  </w:tbl>
  <w:p w:rsidR="00D84521" w:rsidRDefault="00D84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60" w:rsidRDefault="006C5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1154C"/>
    <w:rsid w:val="000766DE"/>
    <w:rsid w:val="0008151B"/>
    <w:rsid w:val="00093FA2"/>
    <w:rsid w:val="000B68FB"/>
    <w:rsid w:val="00113DC3"/>
    <w:rsid w:val="00177DF7"/>
    <w:rsid w:val="00190888"/>
    <w:rsid w:val="001F1A24"/>
    <w:rsid w:val="001F3D59"/>
    <w:rsid w:val="00213DB6"/>
    <w:rsid w:val="00243BF3"/>
    <w:rsid w:val="00293D2A"/>
    <w:rsid w:val="002B0696"/>
    <w:rsid w:val="002B085C"/>
    <w:rsid w:val="002D6326"/>
    <w:rsid w:val="003513A3"/>
    <w:rsid w:val="003913AC"/>
    <w:rsid w:val="003C4F94"/>
    <w:rsid w:val="004236A3"/>
    <w:rsid w:val="00462B97"/>
    <w:rsid w:val="004737D1"/>
    <w:rsid w:val="00474944"/>
    <w:rsid w:val="00492F0A"/>
    <w:rsid w:val="004C3822"/>
    <w:rsid w:val="004C5C1C"/>
    <w:rsid w:val="00570C90"/>
    <w:rsid w:val="00586AEF"/>
    <w:rsid w:val="005B745E"/>
    <w:rsid w:val="005D44CA"/>
    <w:rsid w:val="005E655E"/>
    <w:rsid w:val="00643579"/>
    <w:rsid w:val="006A38D9"/>
    <w:rsid w:val="006C5D60"/>
    <w:rsid w:val="006F2E01"/>
    <w:rsid w:val="0072585E"/>
    <w:rsid w:val="007330EE"/>
    <w:rsid w:val="00737C3D"/>
    <w:rsid w:val="007415DD"/>
    <w:rsid w:val="00743248"/>
    <w:rsid w:val="007547D2"/>
    <w:rsid w:val="007738CB"/>
    <w:rsid w:val="007925AC"/>
    <w:rsid w:val="007A4EE9"/>
    <w:rsid w:val="008008DA"/>
    <w:rsid w:val="00855742"/>
    <w:rsid w:val="008E384A"/>
    <w:rsid w:val="009A3AF6"/>
    <w:rsid w:val="009B07FB"/>
    <w:rsid w:val="009D7358"/>
    <w:rsid w:val="00A056EB"/>
    <w:rsid w:val="00A444BE"/>
    <w:rsid w:val="00A45264"/>
    <w:rsid w:val="00A662C9"/>
    <w:rsid w:val="00A754FB"/>
    <w:rsid w:val="00A8315C"/>
    <w:rsid w:val="00A91462"/>
    <w:rsid w:val="00B11518"/>
    <w:rsid w:val="00B41222"/>
    <w:rsid w:val="00B93644"/>
    <w:rsid w:val="00BA05C1"/>
    <w:rsid w:val="00BA3ECA"/>
    <w:rsid w:val="00BC72EE"/>
    <w:rsid w:val="00BE787E"/>
    <w:rsid w:val="00C37ED0"/>
    <w:rsid w:val="00C57504"/>
    <w:rsid w:val="00C65955"/>
    <w:rsid w:val="00C80E7D"/>
    <w:rsid w:val="00C81650"/>
    <w:rsid w:val="00CE706A"/>
    <w:rsid w:val="00D17620"/>
    <w:rsid w:val="00D2512D"/>
    <w:rsid w:val="00D51DEC"/>
    <w:rsid w:val="00D84521"/>
    <w:rsid w:val="00D8563C"/>
    <w:rsid w:val="00D92783"/>
    <w:rsid w:val="00DA7985"/>
    <w:rsid w:val="00E06992"/>
    <w:rsid w:val="00E37E03"/>
    <w:rsid w:val="00E64E4D"/>
    <w:rsid w:val="00F32DB4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6ED37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996</Words>
  <Characters>7374</Characters>
  <Application>Microsoft Office Word</Application>
  <DocSecurity>0</DocSecurity>
  <Lines>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HP</cp:lastModifiedBy>
  <cp:revision>8</cp:revision>
  <dcterms:created xsi:type="dcterms:W3CDTF">2022-11-28T04:37:00Z</dcterms:created>
  <dcterms:modified xsi:type="dcterms:W3CDTF">2022-11-28T07:20:00Z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