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D3CC0" w14:textId="77777777"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FB1C7C" wp14:editId="068098CB">
                <wp:simplePos x="0" y="0"/>
                <wp:positionH relativeFrom="margin">
                  <wp:align>right</wp:align>
                </wp:positionH>
                <wp:positionV relativeFrom="paragraph">
                  <wp:posOffset>115349</wp:posOffset>
                </wp:positionV>
                <wp:extent cx="6162123" cy="4834393"/>
                <wp:effectExtent l="0" t="0" r="1016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123" cy="4834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576CA" w14:textId="77777777" w:rsidR="003C2186" w:rsidRDefault="003C2186" w:rsidP="003C21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FB1C7C" id="Rectangle 1" o:spid="_x0000_s1026" style="position:absolute;margin-left:434pt;margin-top:9.1pt;width:485.2pt;height:380.6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" fillcolor="white [3201]" strokecolor="#f79646 [3209]" strokeweight="2pt">
                <v:textbox>
                  <w:txbxContent>
                    <w:p w14:paraId="41F576CA" w14:textId="77777777" w:rsidR="003C2186" w:rsidRDefault="003C2186" w:rsidP="003C218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A06EAA" w14:textId="77777777"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14:paraId="4FC22C39" w14:textId="77777777" w:rsidR="003C2186" w:rsidRDefault="003C2186" w:rsidP="003C2186">
      <w:pPr>
        <w:tabs>
          <w:tab w:val="center" w:pos="4153"/>
          <w:tab w:val="right" w:pos="8306"/>
        </w:tabs>
        <w:rPr>
          <w:rFonts w:ascii="TH Sarabun New" w:hAnsi="TH Sarabun New" w:cs="TH Sarabun New"/>
          <w:sz w:val="32"/>
          <w:szCs w:val="32"/>
          <w:highlight w:val="yellow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4C3822">
        <w:rPr>
          <w:rFonts w:ascii="TH Sarabun New" w:hAnsi="TH Sarabun New" w:cs="TH Sarabun New"/>
          <w:b/>
          <w:bCs/>
          <w:sz w:val="32"/>
          <w:szCs w:val="32"/>
          <w:highlight w:val="yellow"/>
          <w:cs/>
        </w:rPr>
        <w:t>หัวข้อไว้คงเดิม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</w:rPr>
        <w:t xml:space="preserve"> </w:t>
      </w:r>
      <w:r w:rsidRPr="00C81650">
        <w:rPr>
          <w:rFonts w:ascii="TH Sarabun New" w:hAnsi="TH Sarabun New" w:cs="TH Sarabun New"/>
          <w:sz w:val="32"/>
          <w:szCs w:val="32"/>
          <w:highlight w:val="yellow"/>
          <w:cs/>
        </w:rPr>
        <w:t>ปรับข้อความให้สอดคล้อง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</w:rPr>
        <w:t>หรือ</w:t>
      </w:r>
      <w:r w:rsidRPr="00C81650">
        <w:rPr>
          <w:rFonts w:ascii="TH Sarabun New" w:hAnsi="TH Sarabun New" w:cs="TH Sarabun New"/>
          <w:sz w:val="32"/>
          <w:szCs w:val="32"/>
          <w:highlight w:val="yellow"/>
          <w:cs/>
        </w:rPr>
        <w:t>ตัดข้อความที่ไม่เกี่ยวข้องกับโครงการวิจัยของผู้วิจัย</w:t>
      </w:r>
      <w:r w:rsidRPr="004C3822">
        <w:rPr>
          <w:rFonts w:ascii="TH Sarabun New" w:hAnsi="TH Sarabun New" w:cs="TH Sarabun New"/>
          <w:sz w:val="32"/>
          <w:szCs w:val="32"/>
          <w:highlight w:val="yellow"/>
          <w:cs/>
        </w:rPr>
        <w:t>ออก</w:t>
      </w:r>
      <w:r w:rsidRPr="004C3822">
        <w:rPr>
          <w:rFonts w:ascii="TH Sarabun New" w:hAnsi="TH Sarabun New" w:cs="TH Sarabun New" w:hint="cs"/>
          <w:sz w:val="32"/>
          <w:szCs w:val="32"/>
          <w:highlight w:val="yellow"/>
          <w:cs/>
        </w:rPr>
        <w:t xml:space="preserve"> </w:t>
      </w:r>
    </w:p>
    <w:p w14:paraId="672776F3" w14:textId="77777777" w:rsidR="003C2186" w:rsidRPr="00C81650" w:rsidRDefault="003C2186" w:rsidP="003C2186">
      <w:pPr>
        <w:tabs>
          <w:tab w:val="center" w:pos="4153"/>
          <w:tab w:val="right" w:pos="8306"/>
        </w:tabs>
        <w:rPr>
          <w:rFonts w:ascii="TH Sarabun New" w:hAnsi="TH Sarabun New" w:cs="TH Sarabun New"/>
          <w:sz w:val="32"/>
          <w:szCs w:val="32"/>
        </w:rPr>
      </w:pPr>
      <w:r w:rsidRPr="004C3822">
        <w:rPr>
          <w:rFonts w:ascii="TH Sarabun New" w:hAnsi="TH Sarabun New" w:cs="TH Sarabun New" w:hint="cs"/>
          <w:sz w:val="32"/>
          <w:szCs w:val="32"/>
          <w:highlight w:val="yellow"/>
          <w:cs/>
        </w:rPr>
        <w:t>หัวข้อใด ถ้าไม่เกี่ยวข้องให้ระบุ ว่า “ไม่เกี่ยวข้อง” ถ้าไม่มีให้ระบุ ว่า “ไม่มี” เป็นต้น</w:t>
      </w:r>
    </w:p>
    <w:p w14:paraId="700B25DC" w14:textId="77777777" w:rsidR="003C2186" w:rsidRPr="0072585E" w:rsidRDefault="003C2186" w:rsidP="003C2186">
      <w:pPr>
        <w:rPr>
          <w:rFonts w:ascii="TH Sarabun New" w:hAnsi="TH Sarabun New" w:cs="TH Sarabun New"/>
          <w:sz w:val="32"/>
          <w:szCs w:val="32"/>
        </w:rPr>
      </w:pPr>
    </w:p>
    <w:p w14:paraId="76B8641A" w14:textId="77777777" w:rsidR="003C2186" w:rsidRPr="000766DE" w:rsidRDefault="003C2186" w:rsidP="003C2186">
      <w:pPr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คำชี้แจงผู้วิจัย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ในการเขียน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ตามตัวอย่างโครงร่าง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AE52AF7" w14:textId="77777777" w:rsidR="003C2186" w:rsidRPr="00D2657D" w:rsidRDefault="003C2186" w:rsidP="003C2186">
      <w:pPr>
        <w:numPr>
          <w:ilvl w:val="0"/>
          <w:numId w:val="1"/>
        </w:numPr>
        <w:rPr>
          <w:rFonts w:ascii="TH Sarabun New" w:hAnsi="TH Sarabun New" w:cs="TH Sarabun New"/>
          <w:b/>
          <w:bCs/>
          <w:color w:val="C00000"/>
          <w:sz w:val="32"/>
          <w:szCs w:val="32"/>
        </w:rPr>
      </w:pPr>
      <w:r w:rsidRPr="00D2657D">
        <w:rPr>
          <w:rFonts w:ascii="TH Sarabun New" w:hAnsi="TH Sarabun New" w:cs="TH Sarabun New" w:hint="cs"/>
          <w:b/>
          <w:bCs/>
          <w:color w:val="C00000"/>
          <w:sz w:val="32"/>
          <w:szCs w:val="32"/>
          <w:highlight w:val="yellow"/>
          <w:cs/>
        </w:rPr>
        <w:t>หน้านี้ไม่ต้องใส่มาในเอกสารข้อมูลคำอธิบายฯ</w:t>
      </w:r>
    </w:p>
    <w:p w14:paraId="64AE0066" w14:textId="77777777" w:rsidR="003C2186" w:rsidRPr="00C65955" w:rsidRDefault="003C2186" w:rsidP="003C2186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C65955">
        <w:rPr>
          <w:rFonts w:ascii="TH Sarabun New" w:hAnsi="TH Sarabun New" w:cs="TH Sarabun New"/>
          <w:sz w:val="32"/>
          <w:szCs w:val="32"/>
          <w:cs/>
        </w:rPr>
        <w:t xml:space="preserve">ผู้วิจัยสามารถปรับแก้โครงร่าง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ให้เข้ากับบริบทงานวิจัยของตัวเอง 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ที่ผู้วิจัยจัดทำเป็นครั้งแรก ให้ใส่เป็น </w:t>
      </w:r>
      <w:r w:rsidRPr="00C65955">
        <w:rPr>
          <w:rFonts w:ascii="TH Sarabun New" w:hAnsi="TH Sarabun New" w:cs="TH Sarabun New"/>
          <w:sz w:val="32"/>
          <w:szCs w:val="32"/>
        </w:rPr>
        <w:t>Version 1</w:t>
      </w:r>
      <w:r w:rsidRPr="00C65955">
        <w:rPr>
          <w:rFonts w:ascii="TH Sarabun New" w:hAnsi="TH Sarabun New" w:cs="TH Sarabun New"/>
          <w:sz w:val="32"/>
          <w:szCs w:val="32"/>
          <w:cs/>
        </w:rPr>
        <w:t>.</w:t>
      </w:r>
      <w:r w:rsidRPr="00C65955">
        <w:rPr>
          <w:rFonts w:ascii="TH Sarabun New" w:hAnsi="TH Sarabun New" w:cs="TH Sarabun New"/>
          <w:sz w:val="32"/>
          <w:szCs w:val="32"/>
        </w:rPr>
        <w:t xml:space="preserve">0 </w:t>
      </w:r>
      <w:r w:rsidRPr="00C65955">
        <w:rPr>
          <w:rFonts w:ascii="TH Sarabun New" w:hAnsi="TH Sarabun New" w:cs="TH Sarabun New"/>
          <w:sz w:val="32"/>
          <w:szCs w:val="32"/>
          <w:cs/>
        </w:rPr>
        <w:t xml:space="preserve">พร้อมลงวันที่ เดือน ปีที่จัดทำกำกับ ถ้ามีการแก้ไขครั้งที่ 1 ให้ใส่เป็น </w:t>
      </w:r>
      <w:r w:rsidRPr="00C65955">
        <w:rPr>
          <w:rFonts w:ascii="TH Sarabun New" w:hAnsi="TH Sarabun New" w:cs="TH Sarabun New"/>
          <w:sz w:val="32"/>
          <w:szCs w:val="32"/>
        </w:rPr>
        <w:t>Version 2</w:t>
      </w:r>
      <w:r w:rsidRPr="00C65955">
        <w:rPr>
          <w:rFonts w:ascii="TH Sarabun New" w:hAnsi="TH Sarabun New" w:cs="TH Sarabun New"/>
          <w:sz w:val="32"/>
          <w:szCs w:val="32"/>
          <w:cs/>
        </w:rPr>
        <w:t>.</w:t>
      </w:r>
      <w:r w:rsidRPr="00C65955">
        <w:rPr>
          <w:rFonts w:ascii="TH Sarabun New" w:hAnsi="TH Sarabun New" w:cs="TH Sarabun New"/>
          <w:sz w:val="32"/>
          <w:szCs w:val="32"/>
        </w:rPr>
        <w:t xml:space="preserve">0 </w:t>
      </w:r>
      <w:r w:rsidRPr="00C65955">
        <w:rPr>
          <w:rFonts w:ascii="TH Sarabun New" w:hAnsi="TH Sarabun New" w:cs="TH Sarabun New"/>
          <w:sz w:val="32"/>
          <w:szCs w:val="32"/>
          <w:cs/>
        </w:rPr>
        <w:t xml:space="preserve">พร้อมลงวันที่ เดือน ปีที่จัดทำกำกับ และถ้ามีการแก้ไขอีกให้เปลี่ยน </w:t>
      </w:r>
      <w:r w:rsidRPr="00C65955">
        <w:rPr>
          <w:rFonts w:ascii="TH Sarabun New" w:hAnsi="TH Sarabun New" w:cs="TH Sarabun New"/>
          <w:sz w:val="32"/>
          <w:szCs w:val="32"/>
        </w:rPr>
        <w:t xml:space="preserve">Version </w:t>
      </w:r>
      <w:r w:rsidRPr="00C65955">
        <w:rPr>
          <w:rFonts w:ascii="TH Sarabun New" w:hAnsi="TH Sarabun New" w:cs="TH Sarabun New"/>
          <w:sz w:val="32"/>
          <w:szCs w:val="32"/>
          <w:cs/>
        </w:rPr>
        <w:t>ใหม่พร้อมลงวันที่ เดือน ปีกำกับทุกครั้งที่มีการแก้ไข</w:t>
      </w:r>
    </w:p>
    <w:p w14:paraId="02522B84" w14:textId="77777777" w:rsidR="003C2186" w:rsidRPr="000766DE" w:rsidRDefault="003C2186" w:rsidP="003C2186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ให้ลดการใช้ศัพท์แพทย์ ศัพท์เทคนิคให้เหลือน้อยที่สุด ในกรณีจำเป็นไม่มีคำศัพท์ภาษาไทย ให้เขียนทับศัพท์คำอ่านและวงเล็บภาษาอังกฤษต่อท้าย</w:t>
      </w:r>
    </w:p>
    <w:p w14:paraId="255C0DFE" w14:textId="07DDD24E" w:rsidR="003C2186" w:rsidRDefault="003C2186" w:rsidP="003C2186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ในกรณีที่วิธีดำเนินการวิจัยที่จะเกิดขึ้นกับ</w:t>
      </w:r>
      <w:r w:rsidR="007C1769" w:rsidRPr="007C1769">
        <w:rPr>
          <w:rFonts w:ascii="TH Sarabun New" w:hAnsi="TH Sarabun New" w:cs="TH Sarabun New"/>
          <w:sz w:val="32"/>
          <w:szCs w:val="32"/>
          <w:cs/>
        </w:rPr>
        <w:t>ผู้เข้าร่วมการวิจัย</w:t>
      </w:r>
      <w:r w:rsidRPr="000766DE">
        <w:rPr>
          <w:rFonts w:ascii="TH Sarabun New" w:hAnsi="TH Sarabun New" w:cs="TH Sarabun New"/>
          <w:sz w:val="32"/>
          <w:szCs w:val="32"/>
          <w:cs/>
        </w:rPr>
        <w:t>มีหลายขั้นตอนและซับซ้อนควรสรุปเป็นตารางหรือแผนภาพ (</w:t>
      </w:r>
      <w:r w:rsidRPr="000766DE">
        <w:rPr>
          <w:rFonts w:ascii="TH Sarabun New" w:hAnsi="TH Sarabun New" w:cs="TH Sarabun New"/>
          <w:sz w:val="32"/>
          <w:szCs w:val="32"/>
        </w:rPr>
        <w:t>Diagram</w:t>
      </w:r>
      <w:r w:rsidRPr="000766DE">
        <w:rPr>
          <w:rFonts w:ascii="TH Sarabun New" w:hAnsi="TH Sarabun New" w:cs="TH Sarabun New"/>
          <w:sz w:val="32"/>
          <w:szCs w:val="32"/>
          <w:cs/>
        </w:rPr>
        <w:t>) ให้เข้าใจง่าย</w:t>
      </w:r>
    </w:p>
    <w:p w14:paraId="5791951A" w14:textId="77777777"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14:paraId="0711F066" w14:textId="77777777"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14:paraId="56402663" w14:textId="77777777"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14:paraId="760D79AE" w14:textId="77777777"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14:paraId="7E02009E" w14:textId="77777777"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14:paraId="2C8819F9" w14:textId="77777777" w:rsidR="00313633" w:rsidRDefault="00313633" w:rsidP="0050458A">
      <w:pPr>
        <w:rPr>
          <w:rFonts w:ascii="TH Sarabun New" w:hAnsi="TH Sarabun New" w:cs="TH Sarabun New"/>
          <w:sz w:val="32"/>
          <w:szCs w:val="32"/>
        </w:rPr>
      </w:pPr>
    </w:p>
    <w:p w14:paraId="2DDEA9B5" w14:textId="77777777"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14:paraId="5221456B" w14:textId="77777777"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14:paraId="6170EA58" w14:textId="77777777"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14:paraId="43DB0EF4" w14:textId="77777777"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14:paraId="45D99070" w14:textId="77777777"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lastRenderedPageBreak/>
        <w:t>ชื่อโครงการวิจัย...........................................................................................................................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</w:t>
      </w:r>
    </w:p>
    <w:p w14:paraId="468704CF" w14:textId="6BEB9E7C" w:rsidR="0050458A" w:rsidRPr="000766DE" w:rsidRDefault="0050458A" w:rsidP="0050458A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142E71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/>
          <w:sz w:val="32"/>
          <w:szCs w:val="32"/>
          <w:cs/>
        </w:rPr>
        <w:t>...</w:t>
      </w:r>
      <w:r w:rsidRPr="000766DE">
        <w:rPr>
          <w:rFonts w:ascii="TH Sarabun New" w:hAnsi="TH Sarabun New" w:cs="TH Sarabun New"/>
          <w:sz w:val="32"/>
          <w:szCs w:val="32"/>
          <w:cs/>
        </w:rPr>
        <w:t>...</w:t>
      </w:r>
    </w:p>
    <w:p w14:paraId="44D05729" w14:textId="7B97B036" w:rsidR="0050458A" w:rsidRPr="002D080B" w:rsidRDefault="002D080B" w:rsidP="0050458A">
      <w:pPr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แหล่งทุน/</w:t>
      </w:r>
      <w:r w:rsidR="0050458A" w:rsidRPr="000766DE">
        <w:rPr>
          <w:rFonts w:ascii="TH Sarabun New" w:hAnsi="TH Sarabun New" w:cs="TH Sarabun New"/>
          <w:sz w:val="32"/>
          <w:szCs w:val="32"/>
          <w:cs/>
        </w:rPr>
        <w:t xml:space="preserve">ผู้สนับสนุนการวิจัย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2D080B">
        <w:rPr>
          <w:rFonts w:ascii="TH Sarabun New" w:hAnsi="TH Sarabun New" w:cs="TH Sarabun New" w:hint="cs"/>
          <w:color w:val="FF0000"/>
          <w:sz w:val="32"/>
          <w:szCs w:val="32"/>
          <w:u w:val="dotted"/>
          <w:cs/>
        </w:rPr>
        <w:t>(ชื่อแหล่งทุน ถ้าไม่มี ให้เขียนว่า -ไม่มี-</w:t>
      </w:r>
      <w:r>
        <w:rPr>
          <w:rFonts w:ascii="TH Sarabun New" w:hAnsi="TH Sarabun New" w:cs="TH Sarabun New" w:hint="cs"/>
          <w:color w:val="FF0000"/>
          <w:sz w:val="32"/>
          <w:szCs w:val="32"/>
          <w:u w:val="dotted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                                        .</w:t>
      </w:r>
    </w:p>
    <w:p w14:paraId="07AC9132" w14:textId="77777777" w:rsidR="0050458A" w:rsidRPr="000766DE" w:rsidRDefault="0050458A" w:rsidP="0050458A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</w:t>
      </w: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วิจัย </w:t>
      </w:r>
    </w:p>
    <w:p w14:paraId="024AE1B7" w14:textId="46D2872E"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</w:t>
      </w:r>
      <w:r w:rsidR="00142E7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</w:t>
      </w:r>
    </w:p>
    <w:p w14:paraId="0DC1E5F3" w14:textId="77777777"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29F6528" w14:textId="447CBAC8" w:rsidR="0050458A" w:rsidRPr="007738CB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(ที่ทำงานและมือถือ)............................................................................................</w:t>
      </w:r>
      <w:r w:rsidR="00142E71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17F8A41F" w14:textId="46A56DB0" w:rsidR="0050458A" w:rsidRPr="00155158" w:rsidRDefault="0050458A" w:rsidP="0050458A">
      <w:pPr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ผู้วิจัย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ร่วม</w:t>
      </w:r>
      <w:r w:rsidRPr="002076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55158">
        <w:rPr>
          <w:rFonts w:ascii="TH Sarabun New" w:hAnsi="TH Sarabun New" w:cs="TH Sarabun New" w:hint="cs"/>
          <w:color w:val="FF0000"/>
          <w:sz w:val="32"/>
          <w:szCs w:val="32"/>
          <w:cs/>
        </w:rPr>
        <w:t>(ใส่ชื่อทุกคน</w:t>
      </w:r>
      <w:r w:rsidR="00155158" w:rsidRPr="00155158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155158" w:rsidRPr="00155158">
        <w:rPr>
          <w:rFonts w:ascii="TH Sarabun New" w:hAnsi="TH Sarabun New" w:cs="TH Sarabun New" w:hint="cs"/>
          <w:color w:val="FF0000"/>
          <w:sz w:val="32"/>
          <w:szCs w:val="32"/>
          <w:cs/>
        </w:rPr>
        <w:t>ถ้าไม่มี “ให้เขียนว่า -ไม่มี-</w:t>
      </w:r>
      <w:r w:rsidRPr="00155158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38BD0504" w14:textId="74D27C8C"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</w:t>
      </w:r>
      <w:r w:rsidR="00142E7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="00142E71">
        <w:rPr>
          <w:rFonts w:ascii="TH Sarabun New" w:hAnsi="TH Sarabun New" w:cs="TH Sarabun New" w:hint="cs"/>
          <w:sz w:val="32"/>
          <w:szCs w:val="32"/>
          <w:cs/>
        </w:rPr>
        <w:t>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676366E" w14:textId="77777777"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</w:t>
      </w:r>
    </w:p>
    <w:p w14:paraId="4012FAD8" w14:textId="64419EFA" w:rsidR="0050458A" w:rsidRPr="000766DE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(ที่ทำงานและมือถือ)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</w:t>
      </w:r>
      <w:r w:rsidR="00142E71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4A7BA5CE" w14:textId="0494AF60" w:rsidR="00467888" w:rsidRDefault="00467888" w:rsidP="00467888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0E0C51E" w14:textId="4D838B16" w:rsidR="00467888" w:rsidRPr="00AE2271" w:rsidRDefault="00467888" w:rsidP="00467888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b/>
          <w:bCs/>
          <w:sz w:val="32"/>
          <w:szCs w:val="32"/>
          <w:cs/>
        </w:rPr>
        <w:t>ผู้เข้าร่วมโครงการวิจัยทุกท่าน</w:t>
      </w:r>
    </w:p>
    <w:p w14:paraId="459AB85C" w14:textId="77777777" w:rsidR="00585CE0" w:rsidRPr="00585CE0" w:rsidRDefault="00467888" w:rsidP="0050458A">
      <w:pPr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 w:rsidRPr="00585CE0">
        <w:rPr>
          <w:rFonts w:ascii="TH Sarabun New" w:hAnsi="TH Sarabun New" w:cs="TH Sarabun New" w:hint="cs"/>
          <w:b/>
          <w:bCs/>
          <w:color w:val="00B0F0"/>
          <w:sz w:val="32"/>
          <w:szCs w:val="32"/>
          <w:cs/>
        </w:rPr>
        <w:t xml:space="preserve">           </w:t>
      </w:r>
      <w:r w:rsidR="002D080B" w:rsidRPr="00585CE0">
        <w:rPr>
          <w:rFonts w:ascii="TH Sarabun New" w:hAnsi="TH Sarabun New" w:cs="TH Sarabun New" w:hint="cs"/>
          <w:b/>
          <w:bCs/>
          <w:color w:val="00B0F0"/>
          <w:sz w:val="32"/>
          <w:szCs w:val="32"/>
          <w:cs/>
        </w:rPr>
        <w:t>ข้อมูลเกี่ยวกับการเข้าร่วมการวิจัย</w:t>
      </w:r>
      <w:r w:rsidRPr="00585CE0">
        <w:rPr>
          <w:rFonts w:ascii="TH Sarabun New" w:hAnsi="TH Sarabun New" w:cs="TH Sarabun New" w:hint="cs"/>
          <w:b/>
          <w:bCs/>
          <w:color w:val="00B0F0"/>
          <w:sz w:val="32"/>
          <w:szCs w:val="32"/>
          <w:cs/>
        </w:rPr>
        <w:t xml:space="preserve"> </w:t>
      </w:r>
      <w:r w:rsidRPr="00585CE0">
        <w:rPr>
          <w:rFonts w:ascii="TH Sarabun New" w:hAnsi="TH Sarabun New" w:cs="TH Sarabun New" w:hint="cs"/>
          <w:color w:val="00B0F0"/>
          <w:sz w:val="32"/>
          <w:szCs w:val="32"/>
          <w:cs/>
        </w:rPr>
        <w:t>(ระบุถึงคุณสมบัติของผู้เข้าร่วมการวิจัย จำนวนผู้เข้าร่วม ระยะเวลาที่เข้าร่วม)</w:t>
      </w:r>
      <w:r w:rsidR="008F191E" w:rsidRPr="00585CE0">
        <w:rPr>
          <w:rFonts w:ascii="TH Sarabun New" w:hAnsi="TH Sarabun New" w:cs="TH Sarabun New" w:hint="cs"/>
          <w:color w:val="00B0F0"/>
          <w:sz w:val="32"/>
          <w:szCs w:val="32"/>
          <w:cs/>
        </w:rPr>
        <w:t xml:space="preserve"> </w:t>
      </w:r>
    </w:p>
    <w:p w14:paraId="42AE57A9" w14:textId="3287D2CD" w:rsidR="002D080B" w:rsidRDefault="00585CE0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         </w:t>
      </w:r>
      <w:r w:rsidR="008F191E" w:rsidRPr="008F191E">
        <w:rPr>
          <w:rFonts w:ascii="TH Sarabun New" w:hAnsi="TH Sarabun New" w:cs="TH Sarabun New" w:hint="cs"/>
          <w:sz w:val="32"/>
          <w:szCs w:val="32"/>
          <w:cs/>
        </w:rPr>
        <w:t>ท่า</w:t>
      </w:r>
      <w:r w:rsidR="002D080B" w:rsidRPr="000766DE">
        <w:rPr>
          <w:rFonts w:ascii="TH Sarabun New" w:hAnsi="TH Sarabun New" w:cs="TH Sarabun New"/>
          <w:sz w:val="32"/>
          <w:szCs w:val="32"/>
          <w:cs/>
        </w:rPr>
        <w:t>นได้รับเชิญให้เข้าร่วมในโครงการวิจัยนี้เนื่องจากท่านเป็น</w:t>
      </w:r>
      <w:r w:rsidR="007F1A14" w:rsidRPr="003A6521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..............................(อธิบายเหตุผลที่เชิญให้เข</w:t>
      </w:r>
      <w:r w:rsidR="003A6521">
        <w:rPr>
          <w:rFonts w:ascii="TH Sarabun New" w:hAnsi="TH Sarabun New" w:cs="TH Sarabun New" w:hint="cs"/>
          <w:color w:val="FF0000"/>
          <w:sz w:val="32"/>
          <w:szCs w:val="32"/>
          <w:cs/>
        </w:rPr>
        <w:t>้า</w:t>
      </w:r>
      <w:r w:rsidR="007F1A14" w:rsidRPr="003A6521">
        <w:rPr>
          <w:rFonts w:ascii="TH Sarabun New" w:hAnsi="TH Sarabun New" w:cs="TH Sarabun New" w:hint="cs"/>
          <w:color w:val="FF0000"/>
          <w:sz w:val="32"/>
          <w:szCs w:val="32"/>
          <w:cs/>
        </w:rPr>
        <w:t>ร่วมในการวิจัย</w:t>
      </w:r>
      <w:r w:rsidR="003A652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) </w:t>
      </w:r>
      <w:r w:rsidR="007F1A14">
        <w:rPr>
          <w:rFonts w:ascii="TH Sarabun New" w:hAnsi="TH Sarabun New" w:cs="TH Sarabun New" w:hint="cs"/>
          <w:sz w:val="32"/>
          <w:szCs w:val="32"/>
          <w:cs/>
        </w:rPr>
        <w:t xml:space="preserve">และมีคุณสมบัติตรงตามที่ผู้วิจัยได้กำหนดไว้ การวิจัยนี้จะมีผู้เข้าร่วมการวิจัย ............. คน โดยจะใช้เวลาในการเข้าร่วมการวิจัยประมาณ ........... </w:t>
      </w:r>
      <w:r w:rsidR="00DA200E">
        <w:rPr>
          <w:rFonts w:ascii="TH Sarabun New" w:hAnsi="TH Sarabun New" w:cs="TH Sarabun New" w:hint="cs"/>
          <w:sz w:val="32"/>
          <w:szCs w:val="32"/>
          <w:cs/>
        </w:rPr>
        <w:t>สัปดาห์/</w:t>
      </w:r>
      <w:r w:rsidR="007F1A14">
        <w:rPr>
          <w:rFonts w:ascii="TH Sarabun New" w:hAnsi="TH Sarabun New" w:cs="TH Sarabun New" w:hint="cs"/>
          <w:sz w:val="32"/>
          <w:szCs w:val="32"/>
          <w:cs/>
        </w:rPr>
        <w:t>เดือน/ปี</w:t>
      </w:r>
    </w:p>
    <w:p w14:paraId="7A959A6A" w14:textId="525652B5" w:rsidR="003A6521" w:rsidRPr="00C36356" w:rsidRDefault="003A6521" w:rsidP="003A6521">
      <w:pPr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0C2473">
        <w:rPr>
          <w:rFonts w:ascii="TH Sarabun New" w:hAnsi="TH Sarabun New" w:cs="TH Sarabun New" w:hint="cs"/>
          <w:b/>
          <w:bCs/>
          <w:color w:val="FF0000"/>
          <w:sz w:val="32"/>
          <w:szCs w:val="32"/>
          <w:u w:val="single"/>
          <w:cs/>
        </w:rPr>
        <w:t>ตัวอย่าง</w:t>
      </w:r>
      <w:r w:rsidRPr="00C36356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  <w:r w:rsidRPr="00C36356">
        <w:rPr>
          <w:rFonts w:ascii="TH Sarabun New" w:hAnsi="TH Sarabun New" w:cs="TH Sarabun New"/>
          <w:b/>
          <w:bCs/>
          <w:color w:val="FF0000"/>
          <w:sz w:val="32"/>
          <w:szCs w:val="32"/>
        </w:rPr>
        <w:t>:</w:t>
      </w:r>
      <w:r w:rsidRPr="00C36356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ท่านได้รับเชิญเข้าร่วมโครงการวิจัยนี้ เนื่องจากท่านเป็นผู้ที่มี</w:t>
      </w:r>
      <w:r w:rsidR="00A060AE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ความ</w:t>
      </w:r>
      <w:r w:rsidRPr="00C36356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วิตกกังวล</w:t>
      </w:r>
      <w:r w:rsidR="00A060AE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ในการนอน</w:t>
      </w:r>
      <w:r w:rsidRPr="00C36356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และมีคุณสมบ</w:t>
      </w:r>
      <w:r w:rsidR="00467888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ั</w:t>
      </w:r>
      <w:r w:rsidRPr="00C36356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ติตรงตามที่ผู้วิจัยได้กำหนดไว้ การวิจัยนี้จะมีผู้เข้าร่วมการวิจัย 30 คน โดยจะใช้เวลาในการเข้าร่วมการวิจัยประมาณ 1 เดือน</w:t>
      </w:r>
    </w:p>
    <w:p w14:paraId="414E9820" w14:textId="77777777" w:rsidR="005E0077" w:rsidRDefault="005E0077" w:rsidP="005E0077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D90D056" w14:textId="6FF13D72" w:rsidR="007F1A14" w:rsidRPr="007F1A14" w:rsidRDefault="005E0077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7F1A14" w:rsidRPr="007F1A14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ความเป็นอิสระในการเข้าร่วมการวิจัย</w:t>
      </w:r>
    </w:p>
    <w:p w14:paraId="20DCB165" w14:textId="7CF794AC" w:rsidR="007F1A14" w:rsidRPr="005E0077" w:rsidRDefault="00C36356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E0077">
        <w:rPr>
          <w:rFonts w:ascii="TH Sarabun New" w:hAnsi="TH Sarabun New" w:cs="TH Sarabun New" w:hint="cs"/>
          <w:sz w:val="32"/>
          <w:szCs w:val="32"/>
          <w:cs/>
        </w:rPr>
        <w:t>การตัดสินใจเข้าร่วมการวิจัยนี้ขึ้นอยู่กับความสมัครใจของท่าน ท่านสามารถปฏิเสธเข้าร่วมการวิจัย</w:t>
      </w:r>
      <w:r w:rsidR="004F20B3" w:rsidRPr="005E0077">
        <w:rPr>
          <w:rFonts w:ascii="TH Sarabun New" w:hAnsi="TH Sarabun New" w:cs="TH Sarabun New" w:hint="cs"/>
          <w:sz w:val="32"/>
          <w:szCs w:val="32"/>
          <w:cs/>
        </w:rPr>
        <w:t>โดยไม่มีผลกระทบใด ๆ ต่อสิทธิ์ต่าง ๆ ที่ท่านพึงมี และแม้ว่าท่านตัดสินใจเข้าร่วมการวิจัยนี้แล้ว ท่านก็สามารถถอนตัวออกจากก</w:t>
      </w:r>
      <w:r w:rsidR="00A91D28">
        <w:rPr>
          <w:rFonts w:ascii="TH Sarabun New" w:hAnsi="TH Sarabun New" w:cs="TH Sarabun New" w:hint="cs"/>
          <w:sz w:val="32"/>
          <w:szCs w:val="32"/>
          <w:cs/>
        </w:rPr>
        <w:t>า</w:t>
      </w:r>
      <w:r w:rsidR="004F20B3" w:rsidRPr="005E0077">
        <w:rPr>
          <w:rFonts w:ascii="TH Sarabun New" w:hAnsi="TH Sarabun New" w:cs="TH Sarabun New" w:hint="cs"/>
          <w:sz w:val="32"/>
          <w:szCs w:val="32"/>
          <w:cs/>
        </w:rPr>
        <w:t>รวิจัยได้ทุกเมื่อ โดย</w:t>
      </w:r>
      <w:r w:rsidR="005E0077" w:rsidRPr="005E0077">
        <w:rPr>
          <w:rFonts w:ascii="TH Sarabun New" w:hAnsi="TH Sarabun New" w:cs="TH Sarabun New" w:hint="cs"/>
          <w:sz w:val="32"/>
          <w:szCs w:val="32"/>
          <w:cs/>
        </w:rPr>
        <w:t>ไม่มีผลกระทบใด ๆ</w:t>
      </w:r>
    </w:p>
    <w:p w14:paraId="3A9ACD7E" w14:textId="3701B725" w:rsidR="005E0077" w:rsidRDefault="005E0077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E0077">
        <w:rPr>
          <w:rFonts w:ascii="TH Sarabun New" w:hAnsi="TH Sarabun New" w:cs="TH Sarabun New" w:hint="cs"/>
          <w:sz w:val="32"/>
          <w:szCs w:val="32"/>
          <w:cs/>
        </w:rPr>
        <w:t>ผู้วิจัยขอรบกวนให้ท่านอ่านข้อมูลเกี่ยวกับการวิจัยนี้อย่างถี่ถ้วน เพื่อให้ทราบกระบวนการต่าง ๆ ที่เกี่ยวข้องกับการเข้าร่วมการวิจัยนี้ ทั้งนี้หากยังมีข้อความ และ/หรือข้อมูลที่ไม่ชัดเจน และท่านยังไม่เข้าใจ ผู้วิจัยยินดีอธิบาย</w:t>
      </w:r>
      <w:r w:rsidRPr="005E0077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จนกว่าท่านจะเข้าใจกระจ่างและมีข้อมูลมากเพียงพอเพี่อประกอบการตัดสินใจเข้าร่วม หรือปฏิเสธการเข้าร่วมการวิจัยนี้ ท่านสามารถปรึกษาผู้ใกล้ชิดหรือญาติ เพื่อน </w:t>
      </w:r>
      <w:r w:rsidRPr="005E0077">
        <w:rPr>
          <w:rFonts w:ascii="TH Sarabun New" w:hAnsi="TH Sarabun New" w:cs="TH Sarabun New"/>
          <w:sz w:val="32"/>
          <w:szCs w:val="32"/>
          <w:cs/>
        </w:rPr>
        <w:t>แพทย์</w:t>
      </w:r>
      <w:r w:rsidRPr="005E0077">
        <w:rPr>
          <w:rFonts w:ascii="TH Sarabun New" w:hAnsi="TH Sarabun New" w:cs="TH Sarabun New" w:hint="cs"/>
          <w:sz w:val="32"/>
          <w:szCs w:val="32"/>
          <w:cs/>
        </w:rPr>
        <w:t>ผู้รักษา ที่ท่านไว้วางใจ เพื่อประกอบการตัดสินใจได้</w:t>
      </w:r>
    </w:p>
    <w:p w14:paraId="5BA0BFD2" w14:textId="14148F98" w:rsidR="005E0077" w:rsidRPr="005E0077" w:rsidRDefault="005E0077" w:rsidP="005E0077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ผู้วิจัยหวังเป็นอย่างยิ่งว่าจะได้รับความร่วมมือจากท่านเป็นอย่างดี และขอขอบพระคุณเป็นอย่างสูงมา ณ โอกาสนี้ หากท่านมีข้อสงสัยเกี่ยวกับงานวิจัย โปรดติดต่อได้ที่ </w:t>
      </w:r>
      <w:r w:rsidRPr="005E0077">
        <w:rPr>
          <w:rFonts w:ascii="TH Sarabun New" w:hAnsi="TH Sarabun New" w:cs="TH Sarabun New" w:hint="cs"/>
          <w:color w:val="FF0000"/>
          <w:sz w:val="32"/>
          <w:szCs w:val="32"/>
          <w:u w:val="dotted"/>
          <w:cs/>
        </w:rPr>
        <w:t>ระบุชื่อ</w:t>
      </w:r>
      <w:r w:rsidR="008742FC">
        <w:rPr>
          <w:rFonts w:ascii="TH Sarabun New" w:hAnsi="TH Sarabun New" w:cs="TH Sarabun New" w:hint="cs"/>
          <w:color w:val="FF0000"/>
          <w:sz w:val="32"/>
          <w:szCs w:val="32"/>
          <w:u w:val="dotted"/>
          <w:cs/>
        </w:rPr>
        <w:t>ผู้วิจัย</w:t>
      </w:r>
      <w:r w:rsidRPr="005E0077">
        <w:rPr>
          <w:rFonts w:ascii="TH Sarabun New" w:hAnsi="TH Sarabun New" w:cs="TH Sarabun New" w:hint="cs"/>
          <w:color w:val="FF0000"/>
          <w:sz w:val="32"/>
          <w:szCs w:val="32"/>
          <w:u w:val="dotted"/>
          <w:cs/>
        </w:rPr>
        <w:t xml:space="preserve"> ที่อยู่</w:t>
      </w:r>
      <w:r w:rsidR="009B7683">
        <w:rPr>
          <w:rFonts w:ascii="TH Sarabun New" w:hAnsi="TH Sarabun New" w:cs="TH Sarabun New" w:hint="cs"/>
          <w:color w:val="FF0000"/>
          <w:sz w:val="32"/>
          <w:szCs w:val="32"/>
          <w:u w:val="dotted"/>
          <w:cs/>
        </w:rPr>
        <w:t xml:space="preserve"> </w:t>
      </w:r>
      <w:r w:rsidRPr="005E0077">
        <w:rPr>
          <w:rFonts w:ascii="TH Sarabun New" w:hAnsi="TH Sarabun New" w:cs="TH Sarabun New" w:hint="cs"/>
          <w:color w:val="FF0000"/>
          <w:sz w:val="32"/>
          <w:szCs w:val="32"/>
          <w:u w:val="dotted"/>
          <w:cs/>
        </w:rPr>
        <w:t>และเบอร์โทรศัพท์ที่ติดต่อได้สะดวกของผู้วิจัย</w:t>
      </w:r>
    </w:p>
    <w:p w14:paraId="40EBD400" w14:textId="77777777" w:rsidR="005E0077" w:rsidRPr="000766DE" w:rsidRDefault="005E0077" w:rsidP="005E0077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หากท่าน</w:t>
      </w:r>
      <w:r>
        <w:rPr>
          <w:rFonts w:ascii="TH Sarabun New" w:hAnsi="TH Sarabun New" w:cs="TH Sarabun New" w:hint="cs"/>
          <w:sz w:val="32"/>
          <w:szCs w:val="32"/>
          <w:cs/>
        </w:rPr>
        <w:t>มีปัญหาสงสัยเกี่ยวกับสิทธิของท่านขณะเข้าร่วมการวิจัยนี้ ต้องการทราบข้อมูลเพิ่มเติม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โปรดสอบถาม</w:t>
      </w:r>
      <w:r w:rsidRPr="007A4EE9">
        <w:rPr>
          <w:rFonts w:ascii="TH Sarabun New" w:hAnsi="TH Sarabun New" w:cs="TH Sarabun New"/>
          <w:sz w:val="32"/>
          <w:szCs w:val="32"/>
          <w:cs/>
        </w:rPr>
        <w:t>ได้ที่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“</w:t>
      </w:r>
      <w:r w:rsidRPr="007A4EE9">
        <w:rPr>
          <w:rFonts w:ascii="TH Sarabun New" w:hAnsi="TH Sarabun New" w:cs="TH Sarabun New"/>
          <w:sz w:val="32"/>
          <w:szCs w:val="32"/>
          <w:cs/>
        </w:rPr>
        <w:t>สำนักงาน</w:t>
      </w:r>
      <w:r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Pr="007A4EE9">
        <w:rPr>
          <w:rFonts w:ascii="TH Sarabun New" w:hAnsi="TH Sarabun New" w:cs="TH Sarabun New"/>
          <w:sz w:val="32"/>
          <w:szCs w:val="32"/>
          <w:cs/>
        </w:rPr>
        <w:t>จริยธรรมการวิจัยในมนุษย์ มหาวิทยาลัยธุรกิจบัณฑิตย์</w:t>
      </w:r>
      <w:r>
        <w:rPr>
          <w:rFonts w:ascii="TH Sarabun New" w:hAnsi="TH Sarabun New" w:cs="TH Sarabun New" w:hint="cs"/>
          <w:sz w:val="32"/>
          <w:szCs w:val="32"/>
          <w:cs/>
        </w:rPr>
        <w:t>”</w:t>
      </w:r>
      <w:r w:rsidRPr="007A4E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54A2C">
        <w:rPr>
          <w:rFonts w:ascii="TH Sarabun New" w:hAnsi="TH Sarabun New" w:cs="TH Sarabun New"/>
          <w:sz w:val="32"/>
          <w:szCs w:val="32"/>
          <w:cs/>
        </w:rPr>
        <w:t>ศูนย์เรียนรู้และหอสมุด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A4EE9">
        <w:rPr>
          <w:rFonts w:ascii="TH Sarabun New" w:hAnsi="TH Sarabun New" w:cs="TH Sarabun New"/>
          <w:sz w:val="32"/>
          <w:szCs w:val="32"/>
          <w:cs/>
        </w:rPr>
        <w:t xml:space="preserve">ชั้น 4 โทร. 02-9547300 ต่อ </w:t>
      </w:r>
      <w:r>
        <w:rPr>
          <w:rFonts w:ascii="TH Sarabun New" w:hAnsi="TH Sarabun New" w:cs="TH Sarabun New" w:hint="cs"/>
          <w:sz w:val="32"/>
          <w:szCs w:val="32"/>
          <w:cs/>
        </w:rPr>
        <w:t>632,128</w:t>
      </w:r>
      <w:r w:rsidRPr="007A4EE9">
        <w:rPr>
          <w:rFonts w:ascii="TH Sarabun New" w:hAnsi="TH Sarabun New" w:cs="TH Sarabun New"/>
          <w:sz w:val="32"/>
          <w:szCs w:val="32"/>
          <w:cs/>
        </w:rPr>
        <w:t xml:space="preserve"> ในวันทำการ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A4EE9">
        <w:rPr>
          <w:rFonts w:ascii="TH Sarabun New" w:hAnsi="TH Sarabun New" w:cs="TH Sarabun New"/>
          <w:sz w:val="32"/>
          <w:szCs w:val="32"/>
          <w:cs/>
        </w:rPr>
        <w:t>(จันทร์-ศุกร์ เวลา 08.30 – 16.30 น.)</w:t>
      </w:r>
    </w:p>
    <w:p w14:paraId="0E0B1E94" w14:textId="77777777" w:rsidR="005E0077" w:rsidRPr="005E0077" w:rsidRDefault="005E0077" w:rsidP="0050458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56B3DFB3" w14:textId="77777777" w:rsidR="0050458A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>ขอขอบพระคุณอย่างสูง</w:t>
      </w:r>
    </w:p>
    <w:p w14:paraId="4D99AA2C" w14:textId="77777777" w:rsidR="0050458A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1B223327" w14:textId="77777777" w:rsidR="0050458A" w:rsidRPr="00A90641" w:rsidRDefault="0050458A" w:rsidP="0050458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</w:t>
      </w: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90641"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</w:t>
      </w:r>
      <w:r w:rsidR="0020766A">
        <w:rPr>
          <w:rFonts w:ascii="TH Sarabun New" w:hAnsi="TH Sarabun New" w:cs="TH Sarabun New" w:hint="cs"/>
          <w:sz w:val="32"/>
          <w:szCs w:val="32"/>
          <w:cs/>
        </w:rPr>
        <w:t>....................(ผู้วิจัย)</w:t>
      </w:r>
    </w:p>
    <w:p w14:paraId="0A11187E" w14:textId="77777777" w:rsidR="0050458A" w:rsidRPr="00A90641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(.............................................................................)</w:t>
      </w:r>
    </w:p>
    <w:p w14:paraId="4CE54B86" w14:textId="77777777" w:rsidR="0050458A" w:rsidRPr="00A90641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วันที่...........เดือน......................................พ.ศ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</w:p>
    <w:p w14:paraId="138F44E6" w14:textId="77777777" w:rsidR="0050458A" w:rsidRPr="000766DE" w:rsidRDefault="0050458A" w:rsidP="0050458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7A52F0A3" w14:textId="77777777" w:rsidR="00BB589C" w:rsidRDefault="00BB589C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14:paraId="5AE6892F" w14:textId="77777777"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14:paraId="5929C689" w14:textId="77777777"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14:paraId="32B25647" w14:textId="77777777"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14:paraId="7EA4B9D5" w14:textId="77777777"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14:paraId="107A0AA1" w14:textId="77777777"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14:paraId="34F68BD8" w14:textId="77777777"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14:paraId="715FB0A3" w14:textId="77777777"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14:paraId="7F084EE1" w14:textId="77777777"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14:paraId="7CC6FCB4" w14:textId="77777777"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14:paraId="78D9860A" w14:textId="77777777"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14:paraId="4BF82930" w14:textId="77777777"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14:paraId="0957267E" w14:textId="77777777" w:rsidR="0050458A" w:rsidRPr="00FC19E6" w:rsidRDefault="0050458A" w:rsidP="0050458A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FC19E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เหตุผลและรายละเอียดของการศึกษาวิจัย</w:t>
      </w:r>
    </w:p>
    <w:p w14:paraId="6F6C77B4" w14:textId="77777777" w:rsidR="0050458A" w:rsidRDefault="0050458A" w:rsidP="0050458A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79CE74A" w14:textId="352FC780" w:rsidR="00742381" w:rsidRPr="00463167" w:rsidRDefault="00A339F6" w:rsidP="0050458A">
      <w:pPr>
        <w:rPr>
          <w:rFonts w:ascii="TH Sarabun New" w:hAnsi="TH Sarabun New" w:cs="TH Sarabun New"/>
          <w:b/>
          <w:bCs/>
          <w:color w:val="0070C0"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ความสำคัญของการวิจัย</w:t>
      </w:r>
      <w:r w:rsidR="004955CB" w:rsidRPr="00A339F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955CB" w:rsidRPr="00A339F6">
        <w:rPr>
          <w:rFonts w:ascii="TH Sarabun New" w:hAnsi="TH Sarabun New" w:cs="TH Sarabun New" w:hint="cs"/>
          <w:b/>
          <w:bCs/>
          <w:color w:val="0070C0"/>
          <w:sz w:val="32"/>
          <w:szCs w:val="32"/>
          <w:cs/>
        </w:rPr>
        <w:t>(</w:t>
      </w:r>
      <w:r w:rsidR="004955CB" w:rsidRPr="00463167">
        <w:rPr>
          <w:rFonts w:ascii="TH Sarabun New" w:hAnsi="TH Sarabun New" w:cs="TH Sarabun New" w:hint="cs"/>
          <w:b/>
          <w:bCs/>
          <w:color w:val="0070C0"/>
          <w:sz w:val="32"/>
          <w:szCs w:val="32"/>
          <w:cs/>
        </w:rPr>
        <w:t>ระบุ</w:t>
      </w:r>
      <w:r w:rsidR="00467888" w:rsidRPr="00463167">
        <w:rPr>
          <w:rFonts w:ascii="TH Sarabun New" w:hAnsi="TH Sarabun New" w:cs="TH Sarabun New" w:hint="cs"/>
          <w:b/>
          <w:bCs/>
          <w:color w:val="0070C0"/>
          <w:sz w:val="32"/>
          <w:szCs w:val="32"/>
          <w:cs/>
        </w:rPr>
        <w:t>การวิจัยมี</w:t>
      </w:r>
      <w:r w:rsidR="004955CB" w:rsidRPr="00463167">
        <w:rPr>
          <w:rFonts w:ascii="TH Sarabun New" w:hAnsi="TH Sarabun New" w:cs="TH Sarabun New" w:hint="cs"/>
          <w:b/>
          <w:bCs/>
          <w:color w:val="0070C0"/>
          <w:sz w:val="32"/>
          <w:szCs w:val="32"/>
          <w:cs/>
        </w:rPr>
        <w:t>ความสำคัญ</w:t>
      </w:r>
      <w:r w:rsidR="00467888" w:rsidRPr="00463167">
        <w:rPr>
          <w:rFonts w:ascii="TH Sarabun New" w:hAnsi="TH Sarabun New" w:cs="TH Sarabun New" w:hint="cs"/>
          <w:b/>
          <w:bCs/>
          <w:color w:val="0070C0"/>
          <w:sz w:val="32"/>
          <w:szCs w:val="32"/>
          <w:cs/>
        </w:rPr>
        <w:t>ต่อใคร และ/หรือส</w:t>
      </w:r>
      <w:r w:rsidR="00C54925">
        <w:rPr>
          <w:rFonts w:ascii="TH Sarabun New" w:hAnsi="TH Sarabun New" w:cs="TH Sarabun New" w:hint="cs"/>
          <w:b/>
          <w:bCs/>
          <w:color w:val="0070C0"/>
          <w:sz w:val="32"/>
          <w:szCs w:val="32"/>
          <w:cs/>
        </w:rPr>
        <w:t>ถาน</w:t>
      </w:r>
      <w:r w:rsidR="00467888" w:rsidRPr="00463167">
        <w:rPr>
          <w:rFonts w:ascii="TH Sarabun New" w:hAnsi="TH Sarabun New" w:cs="TH Sarabun New" w:hint="cs"/>
          <w:b/>
          <w:bCs/>
          <w:color w:val="0070C0"/>
          <w:sz w:val="32"/>
          <w:szCs w:val="32"/>
          <w:cs/>
        </w:rPr>
        <w:t>การณ์ ปัญหาใด  และอะไรคือเหตุผลของการทำวิจัย)</w:t>
      </w:r>
    </w:p>
    <w:p w14:paraId="704C9CAF" w14:textId="37BE97AC" w:rsidR="00742381" w:rsidRPr="00A42489" w:rsidRDefault="00742381" w:rsidP="0050458A">
      <w:pPr>
        <w:rPr>
          <w:rFonts w:ascii="TH Sarabun New" w:hAnsi="TH Sarabun New" w:cs="TH Sarabun New"/>
          <w:color w:val="FF0000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42489">
        <w:rPr>
          <w:rFonts w:ascii="TH Sarabun New" w:hAnsi="TH Sarabun New" w:cs="TH Sarabun New"/>
          <w:color w:val="FF0000"/>
          <w:sz w:val="32"/>
          <w:szCs w:val="32"/>
        </w:rPr>
        <w:t xml:space="preserve">1. </w:t>
      </w:r>
      <w:r w:rsidRPr="00A42489">
        <w:rPr>
          <w:rFonts w:ascii="TH Sarabun New" w:hAnsi="TH Sarabun New" w:cs="TH Sarabun New" w:hint="cs"/>
          <w:color w:val="FF0000"/>
          <w:sz w:val="32"/>
          <w:szCs w:val="32"/>
          <w:cs/>
        </w:rPr>
        <w:t>นำเสนอข้อมูลที่สำคัญเกี่ยวกับโครงการวิจัยอย่างกระชับและตรงประเด็น</w:t>
      </w:r>
      <w:r w:rsidR="009B7683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การวิจัยมีความสำคัญต่อใคร และสถานการณ์ ปัญหาใด และอะไรคือเหตุผลของการทำวิจัย</w:t>
      </w:r>
    </w:p>
    <w:p w14:paraId="3D0BA65A" w14:textId="2C8EC80F" w:rsidR="00AE2271" w:rsidRPr="00AE2271" w:rsidRDefault="00A42489" w:rsidP="00AE2271">
      <w:pPr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2</w:t>
      </w:r>
      <w:r w:rsidR="00AE2271"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>. สรุป</w:t>
      </w:r>
      <w:r w:rsidR="00C540F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เหตุผลและความสำคัญของการวิจัย รวมถึงข้อมูลของยาวิจัยหรือ </w:t>
      </w:r>
      <w:r w:rsidR="00AE2271"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>ความรู้ที่เกี่ยวกับเรื่องที่จะวิจัย</w:t>
      </w:r>
      <w:r w:rsidR="00C540FA">
        <w:rPr>
          <w:rFonts w:ascii="TH Sarabun New" w:hAnsi="TH Sarabun New" w:cs="TH Sarabun New" w:hint="cs"/>
          <w:color w:val="FF0000"/>
          <w:sz w:val="32"/>
          <w:szCs w:val="32"/>
          <w:cs/>
        </w:rPr>
        <w:t>พอสังเขป</w:t>
      </w:r>
      <w:r w:rsidR="00AE2271"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เช่น ความรู้เรื่องโรค ยาและเครื่องมือหรือวิธีการที่จะนำมาใช้ในโครงการวิจัย </w:t>
      </w:r>
    </w:p>
    <w:p w14:paraId="02F99315" w14:textId="5974038A" w:rsidR="0027605E" w:rsidRDefault="00A42489" w:rsidP="00AE2271">
      <w:pPr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3</w:t>
      </w:r>
      <w:r w:rsidR="00AE2271"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>. ภาษา</w:t>
      </w:r>
      <w:r w:rsidR="00742381">
        <w:rPr>
          <w:rFonts w:ascii="TH Sarabun New" w:hAnsi="TH Sarabun New" w:cs="TH Sarabun New" w:hint="cs"/>
          <w:color w:val="FF0000"/>
          <w:sz w:val="32"/>
          <w:szCs w:val="32"/>
          <w:cs/>
        </w:rPr>
        <w:t>ที่ใช้ภาษาง่าย ๆ และควร</w:t>
      </w:r>
      <w:r w:rsidR="00AE2271"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เขียนอ่านแล้วเข้าใจง่าย </w:t>
      </w:r>
      <w:r w:rsidR="00AE2271">
        <w:rPr>
          <w:rFonts w:ascii="TH Sarabun New" w:hAnsi="TH Sarabun New" w:cs="TH Sarabun New" w:hint="cs"/>
          <w:color w:val="FF0000"/>
          <w:sz w:val="32"/>
          <w:szCs w:val="32"/>
          <w:cs/>
        </w:rPr>
        <w:t>ควร</w:t>
      </w:r>
      <w:r w:rsidR="00AE2271"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อธิบายให้ครอบคลุม กระชับ กระทัดรัดและไม่ยาวเกินไป </w:t>
      </w:r>
      <w:r w:rsidR="0050458A" w:rsidRPr="00AE2271">
        <w:rPr>
          <w:rFonts w:ascii="TH Sarabun New" w:hAnsi="TH Sarabun New" w:cs="TH Sarabun New"/>
          <w:color w:val="FF0000"/>
          <w:sz w:val="32"/>
          <w:szCs w:val="32"/>
          <w:cs/>
        </w:rPr>
        <w:t>ให้ได้ใจความด้วยภาษาที่ผู้เข้าร่วม</w:t>
      </w:r>
      <w:r w:rsidR="00742381">
        <w:rPr>
          <w:rFonts w:ascii="TH Sarabun New" w:hAnsi="TH Sarabun New" w:cs="TH Sarabun New" w:hint="cs"/>
          <w:color w:val="FF0000"/>
          <w:sz w:val="32"/>
          <w:szCs w:val="32"/>
          <w:cs/>
        </w:rPr>
        <w:t>วิจัย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เข้าใจ</w:t>
      </w:r>
    </w:p>
    <w:p w14:paraId="3B8C2B93" w14:textId="5EDDC36A" w:rsidR="0050458A" w:rsidRDefault="00A42489" w:rsidP="00AE2271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4</w:t>
      </w:r>
      <w:r w:rsidR="0027605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. </w:t>
      </w:r>
      <w:r w:rsidR="00AE2271"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>หลีกเลี่ยงการคำ</w:t>
      </w:r>
      <w:r w:rsidR="0050458A" w:rsidRPr="00AE2271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ภาษาอังกฤษ </w:t>
      </w:r>
      <w:r w:rsidR="00AE2271"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>หรือคำ</w:t>
      </w:r>
      <w:r w:rsidR="00C54925">
        <w:rPr>
          <w:rFonts w:ascii="TH Sarabun New" w:hAnsi="TH Sarabun New" w:cs="TH Sarabun New" w:hint="cs"/>
          <w:color w:val="FF0000"/>
          <w:sz w:val="32"/>
          <w:szCs w:val="32"/>
          <w:cs/>
        </w:rPr>
        <w:t>ศัพท์</w:t>
      </w:r>
      <w:r w:rsidR="00AE2271"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>ทางการแพทย์ ถ้าบางกรณ</w:t>
      </w:r>
      <w:r w:rsidR="0027605E">
        <w:rPr>
          <w:rFonts w:ascii="TH Sarabun New" w:hAnsi="TH Sarabun New" w:cs="TH Sarabun New" w:hint="cs"/>
          <w:color w:val="FF0000"/>
          <w:sz w:val="32"/>
          <w:szCs w:val="32"/>
          <w:cs/>
        </w:rPr>
        <w:t>ีที่จะต้อง</w:t>
      </w:r>
      <w:r w:rsidR="00AE2271"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เขียนภาษาไทย </w:t>
      </w:r>
      <w:r w:rsidR="0027605E">
        <w:rPr>
          <w:rFonts w:ascii="TH Sarabun New" w:hAnsi="TH Sarabun New" w:cs="TH Sarabun New" w:hint="cs"/>
          <w:color w:val="FF0000"/>
          <w:sz w:val="32"/>
          <w:szCs w:val="32"/>
          <w:cs/>
        </w:rPr>
        <w:t>จะต้อง</w:t>
      </w:r>
      <w:r w:rsidR="00AE2271"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ตามด้วยภาษาอังกฤษในวงเล็บ เช่น ยาแอมพิซิลิน </w:t>
      </w:r>
      <w:r w:rsidR="00AE2271" w:rsidRPr="00AE2271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AE2271" w:rsidRPr="00AE2271">
        <w:rPr>
          <w:rFonts w:ascii="TH Sarabun New" w:hAnsi="TH Sarabun New" w:cs="TH Sarabun New"/>
          <w:color w:val="FF0000"/>
          <w:sz w:val="32"/>
          <w:szCs w:val="32"/>
        </w:rPr>
        <w:t>ampicillin</w:t>
      </w:r>
      <w:r w:rsidR="00AE2271" w:rsidRPr="00AE2271">
        <w:rPr>
          <w:rFonts w:ascii="TH Sarabun New" w:hAnsi="TH Sarabun New" w:cs="TH Sarabun New"/>
          <w:color w:val="FF0000"/>
          <w:sz w:val="32"/>
          <w:szCs w:val="32"/>
          <w:cs/>
        </w:rPr>
        <w:t xml:space="preserve">) </w:t>
      </w:r>
    </w:p>
    <w:p w14:paraId="0B7080EC" w14:textId="00A3D2FD" w:rsidR="0027605E" w:rsidRDefault="00A42489" w:rsidP="00AE2271">
      <w:pPr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5</w:t>
      </w:r>
      <w:r w:rsidR="0027605E" w:rsidRPr="0027605E">
        <w:rPr>
          <w:rFonts w:ascii="TH Sarabun New" w:hAnsi="TH Sarabun New" w:cs="TH Sarabun New"/>
          <w:color w:val="FF0000"/>
          <w:sz w:val="32"/>
          <w:szCs w:val="32"/>
          <w:cs/>
        </w:rPr>
        <w:t xml:space="preserve">. </w:t>
      </w:r>
      <w:r w:rsidR="0027605E" w:rsidRPr="0027605E">
        <w:rPr>
          <w:rFonts w:ascii="TH Sarabun New" w:hAnsi="TH Sarabun New" w:cs="TH Sarabun New" w:hint="cs"/>
          <w:color w:val="FF0000"/>
          <w:sz w:val="32"/>
          <w:szCs w:val="32"/>
          <w:cs/>
        </w:rPr>
        <w:t>ใช้คำว่า “</w:t>
      </w:r>
      <w:bookmarkStart w:id="0" w:name="_Hlk195098408"/>
      <w:r w:rsidR="007C1769">
        <w:rPr>
          <w:rFonts w:ascii="TH Sarabun New" w:hAnsi="TH Sarabun New" w:cs="TH Sarabun New" w:hint="cs"/>
          <w:color w:val="FF0000"/>
          <w:sz w:val="32"/>
          <w:szCs w:val="32"/>
          <w:cs/>
        </w:rPr>
        <w:t>ผู้เข้าร่วมการวิจัย</w:t>
      </w:r>
      <w:bookmarkEnd w:id="0"/>
      <w:r w:rsidR="0027605E" w:rsidRPr="0027605E">
        <w:rPr>
          <w:rFonts w:ascii="TH Sarabun New" w:hAnsi="TH Sarabun New" w:cs="TH Sarabun New" w:hint="cs"/>
          <w:color w:val="FF0000"/>
          <w:sz w:val="32"/>
          <w:szCs w:val="32"/>
          <w:cs/>
        </w:rPr>
        <w:t>” แทนคำว่า “ผู้ป่วย”</w:t>
      </w:r>
    </w:p>
    <w:p w14:paraId="760E9208" w14:textId="77777777" w:rsidR="0027605E" w:rsidRDefault="0027605E" w:rsidP="0050458A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80534DE" w14:textId="54672809" w:rsidR="0050458A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วัตถุประสงค์ของการศึกษา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3794">
        <w:rPr>
          <w:rFonts w:ascii="TH Sarabun New" w:hAnsi="TH Sarabun New" w:cs="TH Sarabun New" w:hint="cs"/>
          <w:sz w:val="32"/>
          <w:szCs w:val="32"/>
          <w:cs/>
        </w:rPr>
        <w:t>(</w:t>
      </w:r>
      <w:r w:rsidR="00483794" w:rsidRPr="00483794">
        <w:rPr>
          <w:rFonts w:ascii="TH Sarabun New" w:hAnsi="TH Sarabun New" w:cs="TH Sarabun New"/>
          <w:sz w:val="32"/>
          <w:szCs w:val="32"/>
          <w:cs/>
        </w:rPr>
        <w:t>อธิบายวัตถุประสงค์ของโครงการวิจัย</w:t>
      </w:r>
      <w:r w:rsidR="00483794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6AC9FB24" w14:textId="352C459E" w:rsidR="0027605E" w:rsidRPr="00463167" w:rsidRDefault="0027605E" w:rsidP="0027605E">
      <w:pPr>
        <w:jc w:val="thaiDistribute"/>
        <w:rPr>
          <w:rFonts w:ascii="TH Sarabun New" w:hAnsi="TH Sarabun New" w:cs="TH Sarabun New"/>
          <w:color w:val="0070C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โครงการวิจัยนี้</w:t>
      </w:r>
      <w:r w:rsidR="007C1769">
        <w:rPr>
          <w:rFonts w:ascii="TH Sarabun New" w:hAnsi="TH Sarabun New" w:cs="TH Sarabun New" w:hint="cs"/>
          <w:sz w:val="32"/>
          <w:szCs w:val="32"/>
          <w:cs/>
        </w:rPr>
        <w:t>จัด</w:t>
      </w:r>
      <w:r>
        <w:rPr>
          <w:rFonts w:ascii="TH Sarabun New" w:hAnsi="TH Sarabun New" w:cs="TH Sarabun New" w:hint="cs"/>
          <w:sz w:val="32"/>
          <w:szCs w:val="32"/>
          <w:cs/>
        </w:rPr>
        <w:t>ทำขึ้น</w:t>
      </w:r>
      <w:r w:rsidRPr="00F338A9"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Pr="0027605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463167">
        <w:rPr>
          <w:rFonts w:ascii="TH Sarabun New" w:hAnsi="TH Sarabun New" w:cs="TH Sarabun New" w:hint="cs"/>
          <w:color w:val="0070C0"/>
          <w:sz w:val="32"/>
          <w:szCs w:val="32"/>
          <w:cs/>
        </w:rPr>
        <w:t>(</w:t>
      </w:r>
      <w:r w:rsidR="00C540FA" w:rsidRPr="00463167">
        <w:rPr>
          <w:rFonts w:ascii="TH Sarabun New" w:hAnsi="TH Sarabun New" w:cs="TH Sarabun New" w:hint="cs"/>
          <w:color w:val="0070C0"/>
          <w:sz w:val="32"/>
          <w:szCs w:val="32"/>
          <w:cs/>
        </w:rPr>
        <w:t>ชี้แจง</w:t>
      </w:r>
      <w:r w:rsidRPr="00463167">
        <w:rPr>
          <w:rFonts w:ascii="TH Sarabun New" w:hAnsi="TH Sarabun New" w:cs="TH Sarabun New" w:hint="cs"/>
          <w:color w:val="0070C0"/>
          <w:sz w:val="32"/>
          <w:szCs w:val="32"/>
          <w:cs/>
        </w:rPr>
        <w:t>วัตถุประสงค์</w:t>
      </w:r>
      <w:r w:rsidR="00C540FA" w:rsidRPr="00463167">
        <w:rPr>
          <w:rFonts w:ascii="TH Sarabun New" w:hAnsi="TH Sarabun New" w:cs="TH Sarabun New" w:hint="cs"/>
          <w:color w:val="0070C0"/>
          <w:sz w:val="32"/>
          <w:szCs w:val="32"/>
          <w:cs/>
        </w:rPr>
        <w:t>หลัก</w:t>
      </w:r>
      <w:r w:rsidRPr="00463167">
        <w:rPr>
          <w:rFonts w:ascii="TH Sarabun New" w:hAnsi="TH Sarabun New" w:cs="TH Sarabun New" w:hint="cs"/>
          <w:color w:val="0070C0"/>
          <w:sz w:val="32"/>
          <w:szCs w:val="32"/>
          <w:cs/>
        </w:rPr>
        <w:t>ด้วยภาษาที่</w:t>
      </w:r>
      <w:r w:rsidR="00BE6465" w:rsidRPr="00463167">
        <w:rPr>
          <w:rFonts w:ascii="TH Sarabun New" w:hAnsi="TH Sarabun New" w:cs="TH Sarabun New" w:hint="cs"/>
          <w:color w:val="0070C0"/>
          <w:sz w:val="32"/>
          <w:szCs w:val="32"/>
          <w:cs/>
        </w:rPr>
        <w:t>เข้าใจง่ายที่</w:t>
      </w:r>
      <w:r w:rsidRPr="00463167"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ใช้กับบุคคลทั่วไป ที่ไม่ใช่บุคลากรทางการแพทย์ หรือนักวิชาการที่สามารถเข้าใจได้ง่าย </w:t>
      </w:r>
      <w:r w:rsidRPr="00463167">
        <w:rPr>
          <w:rFonts w:ascii="TH Sarabun New" w:hAnsi="TH Sarabun New" w:cs="TH Sarabun New"/>
          <w:color w:val="0070C0"/>
          <w:sz w:val="32"/>
          <w:szCs w:val="32"/>
          <w:cs/>
        </w:rPr>
        <w:t>ไม่ใช้ภาษาอังกฤษ ขอให้แปลหรือเขียนทับศัพท์ โดยใส่ภาษาอังกฤษในวงเล็บ)</w:t>
      </w:r>
      <w:r w:rsidRPr="00463167">
        <w:rPr>
          <w:rFonts w:ascii="TH Sarabun New" w:hAnsi="TH Sarabun New" w:cs="TH Sarabun New"/>
          <w:color w:val="0070C0"/>
          <w:szCs w:val="24"/>
          <w:cs/>
        </w:rPr>
        <w:t xml:space="preserve"> </w:t>
      </w:r>
      <w:r w:rsidR="00BE6465" w:rsidRPr="00463167">
        <w:rPr>
          <w:rFonts w:ascii="TH Sarabun New" w:hAnsi="TH Sarabun New" w:cs="TH Sarabun New" w:hint="cs"/>
          <w:color w:val="0070C0"/>
          <w:sz w:val="32"/>
          <w:szCs w:val="32"/>
          <w:cs/>
        </w:rPr>
        <w:t>สอดคล้องที่ระบุในแบบเสนอโคร</w:t>
      </w:r>
      <w:r w:rsidR="00296D5C" w:rsidRPr="00463167">
        <w:rPr>
          <w:rFonts w:ascii="TH Sarabun New" w:hAnsi="TH Sarabun New" w:cs="TH Sarabun New" w:hint="cs"/>
          <w:color w:val="0070C0"/>
          <w:sz w:val="32"/>
          <w:szCs w:val="32"/>
          <w:cs/>
        </w:rPr>
        <w:t>ง</w:t>
      </w:r>
      <w:r w:rsidR="00BE6465" w:rsidRPr="00463167"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การวิจัย  </w:t>
      </w:r>
      <w:r w:rsidRPr="00463167">
        <w:rPr>
          <w:rFonts w:ascii="TH Sarabun New" w:hAnsi="TH Sarabun New" w:cs="TH Sarabun New" w:hint="cs"/>
          <w:color w:val="0070C0"/>
          <w:sz w:val="32"/>
          <w:szCs w:val="32"/>
          <w:cs/>
        </w:rPr>
        <w:t>ซึ่งจะมีประโยชน์ที่คาดว่าจะได้รับ คือ (ประโยชน์โดยตรงต่อ</w:t>
      </w:r>
      <w:r w:rsidR="007C1769" w:rsidRPr="007C1769">
        <w:rPr>
          <w:rFonts w:ascii="TH Sarabun New" w:hAnsi="TH Sarabun New" w:cs="TH Sarabun New"/>
          <w:color w:val="0070C0"/>
          <w:sz w:val="32"/>
          <w:szCs w:val="32"/>
          <w:cs/>
        </w:rPr>
        <w:t>ผู้เข้าร่วมการวิจัย</w:t>
      </w:r>
      <w:r w:rsidRPr="00463167">
        <w:rPr>
          <w:rFonts w:ascii="TH Sarabun New" w:hAnsi="TH Sarabun New" w:cs="TH Sarabun New" w:hint="cs"/>
          <w:color w:val="0070C0"/>
          <w:sz w:val="32"/>
          <w:szCs w:val="32"/>
          <w:cs/>
        </w:rPr>
        <w:t>/ประโยชน์ส่วนรวม)</w:t>
      </w:r>
      <w:r w:rsidR="00517EBD"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 </w:t>
      </w:r>
    </w:p>
    <w:p w14:paraId="7C652AFE" w14:textId="48B45A3A" w:rsidR="00854260" w:rsidRPr="00340AA8" w:rsidRDefault="00854260" w:rsidP="0027605E">
      <w:pPr>
        <w:jc w:val="thaiDistribute"/>
        <w:rPr>
          <w:rFonts w:ascii="TH Sarabun New" w:hAnsi="TH Sarabun New" w:cs="TH Sarabun New"/>
          <w:b/>
          <w:bCs/>
          <w:color w:val="FF0000"/>
          <w:szCs w:val="24"/>
          <w:u w:val="single"/>
          <w:cs/>
        </w:rPr>
      </w:pP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          </w:t>
      </w:r>
      <w:r w:rsidRPr="00C54925">
        <w:rPr>
          <w:rFonts w:ascii="TH Sarabun New" w:hAnsi="TH Sarabun New" w:cs="TH Sarabun New" w:hint="cs"/>
          <w:b/>
          <w:bCs/>
          <w:color w:val="FF0000"/>
          <w:sz w:val="32"/>
          <w:szCs w:val="32"/>
          <w:u w:val="single"/>
          <w:cs/>
        </w:rPr>
        <w:t>หมายเหตุ</w:t>
      </w:r>
      <w:r w:rsidRPr="00854260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  <w:r w:rsidRPr="00854260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: </w:t>
      </w:r>
      <w:r w:rsidRPr="00854260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วัตถุประสงค์ของการวิจัย</w:t>
      </w:r>
      <w:r w:rsidR="00D6443A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ที่สอดคล้อง</w:t>
      </w:r>
      <w:r w:rsidRPr="00854260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  <w:r w:rsidR="00D6443A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แต่</w:t>
      </w:r>
      <w:r w:rsidRPr="00854260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ไม่</w:t>
      </w:r>
      <w:r w:rsidR="00D6443A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ใช่การ</w:t>
      </w:r>
      <w:r w:rsidRPr="00D6443A">
        <w:rPr>
          <w:rFonts w:ascii="TH Sarabun New" w:hAnsi="TH Sarabun New" w:cs="TH Sarabun New" w:hint="cs"/>
          <w:b/>
          <w:bCs/>
          <w:color w:val="FF0000"/>
          <w:sz w:val="32"/>
          <w:szCs w:val="32"/>
          <w:u w:val="single"/>
          <w:cs/>
        </w:rPr>
        <w:t>คัดลอก</w:t>
      </w:r>
      <w:r w:rsidRPr="00854260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วัตถุประสงค์</w:t>
      </w:r>
      <w:r w:rsidR="00D6443A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ในข้อเสนอโครงการวิจัย</w:t>
      </w:r>
      <w:r w:rsidRPr="00854260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  <w:r w:rsidR="00D6443A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เขียนใหม่ด้วยภาษ</w:t>
      </w:r>
      <w:r w:rsidR="00340AA8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าที่</w:t>
      </w:r>
      <w:r w:rsidRPr="00854260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เข้าใจง่าย ใช้คำที่ใช้ในชีวิตประจำวัน ไม่ใช้คำศัพท์ทางวิชาการ </w:t>
      </w:r>
      <w:r w:rsidR="00340AA8" w:rsidRPr="00340AA8">
        <w:rPr>
          <w:rFonts w:ascii="TH Sarabun New" w:hAnsi="TH Sarabun New" w:cs="TH Sarabun New" w:hint="cs"/>
          <w:b/>
          <w:bCs/>
          <w:color w:val="FF0000"/>
          <w:sz w:val="32"/>
          <w:szCs w:val="32"/>
          <w:u w:val="single"/>
          <w:cs/>
        </w:rPr>
        <w:t>ไม่ใช้ภาษา</w:t>
      </w:r>
      <w:r w:rsidRPr="00340AA8">
        <w:rPr>
          <w:rFonts w:ascii="TH Sarabun New" w:hAnsi="TH Sarabun New" w:cs="TH Sarabun New" w:hint="cs"/>
          <w:b/>
          <w:bCs/>
          <w:color w:val="FF0000"/>
          <w:sz w:val="32"/>
          <w:szCs w:val="32"/>
          <w:u w:val="single"/>
          <w:cs/>
        </w:rPr>
        <w:t>อังกฤษ</w:t>
      </w:r>
    </w:p>
    <w:p w14:paraId="61B493C1" w14:textId="77777777" w:rsidR="0027605E" w:rsidRDefault="0027605E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79540BB" w14:textId="77777777" w:rsidR="0050458A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ประโยชน์ที่คาดว่าจะได้รับจากการวิจัย</w:t>
      </w:r>
    </w:p>
    <w:p w14:paraId="4B0471E5" w14:textId="651DFF47" w:rsidR="00F06975" w:rsidRDefault="00CF5A86" w:rsidP="004D141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ชี้แจงถ</w:t>
      </w:r>
      <w:r w:rsidR="005832FF">
        <w:rPr>
          <w:rFonts w:ascii="TH Sarabun New" w:hAnsi="TH Sarabun New" w:cs="TH Sarabun New" w:hint="cs"/>
          <w:color w:val="FF0000"/>
          <w:sz w:val="32"/>
          <w:szCs w:val="32"/>
          <w:cs/>
        </w:rPr>
        <w:t>ึง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ประโยชน์ทา</w:t>
      </w:r>
      <w:r w:rsidR="005832FF">
        <w:rPr>
          <w:rFonts w:ascii="TH Sarabun New" w:hAnsi="TH Sarabun New" w:cs="TH Sarabun New" w:hint="cs"/>
          <w:color w:val="FF0000"/>
          <w:sz w:val="32"/>
          <w:szCs w:val="32"/>
          <w:cs/>
        </w:rPr>
        <w:t>ง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ตรงต่อผู้เข้าร่วมวิจัย และทางอ้อมที่คาดว่าจะเกิดขึ้น </w:t>
      </w:r>
      <w:r w:rsidR="0050458A" w:rsidRPr="00F338A9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F338A9" w:rsidRPr="00F338A9">
        <w:rPr>
          <w:rFonts w:ascii="TH Sarabun New" w:hAnsi="TH Sarabun New" w:cs="TH Sarabun New" w:hint="cs"/>
          <w:color w:val="FF0000"/>
          <w:sz w:val="32"/>
          <w:szCs w:val="32"/>
          <w:cs/>
        </w:rPr>
        <w:t>กล่าวถึง</w:t>
      </w:r>
      <w:r w:rsidR="0050458A" w:rsidRPr="00F338A9">
        <w:rPr>
          <w:rFonts w:ascii="TH Sarabun New" w:hAnsi="TH Sarabun New" w:cs="TH Sarabun New" w:hint="cs"/>
          <w:color w:val="FF0000"/>
          <w:sz w:val="32"/>
          <w:szCs w:val="32"/>
          <w:cs/>
        </w:rPr>
        <w:t>ประโยชน์ที่มีต่อ</w:t>
      </w:r>
      <w:r w:rsidR="007C1769">
        <w:rPr>
          <w:rFonts w:ascii="TH Sarabun New" w:hAnsi="TH Sarabun New" w:cs="TH Sarabun New" w:hint="cs"/>
          <w:color w:val="FF0000"/>
          <w:sz w:val="32"/>
          <w:szCs w:val="32"/>
          <w:cs/>
        </w:rPr>
        <w:t>ผู้เข้าร่วมการวิจัย</w:t>
      </w:r>
      <w:r w:rsidR="00F338A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ก่อน แล้วจึงกล่าวถึงประโยชน์ต่อผู้อื่น หรือสถาบัน </w:t>
      </w:r>
      <w:r w:rsidR="0050458A" w:rsidRPr="00F338A9">
        <w:rPr>
          <w:rFonts w:ascii="TH Sarabun New" w:hAnsi="TH Sarabun New" w:cs="TH Sarabun New" w:hint="cs"/>
          <w:color w:val="FF0000"/>
          <w:sz w:val="32"/>
          <w:szCs w:val="32"/>
          <w:cs/>
        </w:rPr>
        <w:t>สังคม)</w:t>
      </w:r>
      <w:r w:rsidR="004D141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9E6D2F">
        <w:rPr>
          <w:rFonts w:ascii="TH Sarabun New" w:hAnsi="TH Sarabun New" w:cs="TH Sarabun New" w:hint="cs"/>
          <w:color w:val="FF0000"/>
          <w:sz w:val="32"/>
          <w:szCs w:val="32"/>
          <w:cs/>
        </w:rPr>
        <w:t>ในกรณีที่</w:t>
      </w:r>
      <w:r w:rsidR="007C1769">
        <w:rPr>
          <w:rFonts w:ascii="TH Sarabun New" w:hAnsi="TH Sarabun New" w:cs="TH Sarabun New" w:hint="cs"/>
          <w:color w:val="FF0000"/>
          <w:sz w:val="32"/>
          <w:szCs w:val="32"/>
          <w:cs/>
        </w:rPr>
        <w:t>ผู้เข้าร่วมการวิจัย</w:t>
      </w:r>
      <w:r w:rsidR="009E6D2F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ไม่ได้รับประโยชน์โดยตรง ให้ระบุว่า </w:t>
      </w:r>
      <w:r w:rsidR="009E6D2F" w:rsidRPr="006F5BCB">
        <w:rPr>
          <w:rFonts w:ascii="TH Sarabun New" w:hAnsi="TH Sarabun New" w:cs="TH Sarabun New" w:hint="cs"/>
          <w:sz w:val="32"/>
          <w:szCs w:val="32"/>
          <w:cs/>
        </w:rPr>
        <w:t>ท่านไม่ได้รับประโยชน์โดยตรงจาการเข้าร่วมในการศึกษาครั้งนี้ แต่ผลการศึกษาอาจจะช่วยให้.</w:t>
      </w:r>
      <w:r w:rsidR="009E6D2F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</w:t>
      </w:r>
      <w:r w:rsidR="004D141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F06975" w:rsidRPr="004B5214">
        <w:rPr>
          <w:rFonts w:ascii="TH Sarabun New" w:hAnsi="TH Sarabun New" w:cs="TH Sarabun New"/>
          <w:sz w:val="32"/>
          <w:szCs w:val="32"/>
          <w:cs/>
        </w:rPr>
        <w:t xml:space="preserve">การเข้าร่วมในโครงการวิจัยนี้อาจจะทำให้ท่านมีสุขภาพที่ดีขึ้น </w:t>
      </w:r>
      <w:r w:rsidR="00F06975" w:rsidRPr="004B5214">
        <w:rPr>
          <w:rFonts w:ascii="TH Sarabun New" w:hAnsi="TH Sarabun New" w:cs="TH Sarabun New"/>
          <w:sz w:val="32"/>
          <w:szCs w:val="32"/>
          <w:cs/>
        </w:rPr>
        <w:lastRenderedPageBreak/>
        <w:t>หรืออาจจะลดความรุนแรงของโรคได้ แต่ไม่ได้รับรองว่าสุขภาพของท่านจะต้องดีขึ้นหรือความรุนแรงของโรคจะลดลงอย่างแน่นอน</w:t>
      </w:r>
    </w:p>
    <w:p w14:paraId="4AD73217" w14:textId="77777777" w:rsidR="00866131" w:rsidRPr="004B5214" w:rsidRDefault="00866131" w:rsidP="004D141A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4A10E870" w14:textId="77777777" w:rsidR="00685031" w:rsidRDefault="00DD3A06" w:rsidP="00483794">
      <w:pPr>
        <w:pStyle w:val="BodyText"/>
        <w:jc w:val="thaiDistribute"/>
        <w:rPr>
          <w:rFonts w:ascii="TH Sarabun New" w:hAnsi="TH Sarabun New" w:cs="TH Sarabun New"/>
          <w:b w:val="0"/>
          <w:bCs w:val="0"/>
          <w:color w:val="548DD4" w:themeColor="text2" w:themeTint="99"/>
          <w:sz w:val="28"/>
        </w:rPr>
      </w:pPr>
      <w:bookmarkStart w:id="1" w:name="_Hlk196224499"/>
      <w:r w:rsidRPr="00483794">
        <w:rPr>
          <w:rFonts w:ascii="TH Sarabun New" w:hAnsi="TH Sarabun New" w:cs="TH Sarabun New" w:hint="cs"/>
          <w:u w:val="single"/>
          <w:cs/>
        </w:rPr>
        <w:t>กระบวนการวิจัย</w:t>
      </w:r>
      <w:r w:rsidR="00D2657D" w:rsidRPr="00483794">
        <w:rPr>
          <w:rFonts w:ascii="TH Sarabun New" w:hAnsi="TH Sarabun New" w:cs="TH Sarabun New"/>
          <w:cs/>
        </w:rPr>
        <w:t xml:space="preserve"> </w:t>
      </w:r>
      <w:r w:rsidR="00294F78" w:rsidRPr="00483794">
        <w:rPr>
          <w:rFonts w:ascii="TH Sarabun New" w:hAnsi="TH Sarabun New" w:cs="TH Sarabun New" w:hint="cs"/>
          <w:cs/>
        </w:rPr>
        <w:t xml:space="preserve"> </w:t>
      </w:r>
      <w:r w:rsidR="00483794" w:rsidRPr="00483794">
        <w:rPr>
          <w:rFonts w:ascii="TH Sarabun New" w:hAnsi="TH Sarabun New" w:cs="TH Sarabun New" w:hint="cs"/>
          <w:sz w:val="28"/>
          <w:cs/>
        </w:rPr>
        <w:t xml:space="preserve"> </w:t>
      </w:r>
    </w:p>
    <w:p w14:paraId="2AECA488" w14:textId="28E4160F" w:rsidR="00483794" w:rsidRPr="00685031" w:rsidRDefault="00685031" w:rsidP="00685031">
      <w:pPr>
        <w:pStyle w:val="BodyText"/>
        <w:ind w:firstLine="720"/>
        <w:jc w:val="thaiDistribute"/>
        <w:rPr>
          <w:rFonts w:ascii="TH Sarabun New" w:hAnsi="TH Sarabun New" w:cs="TH Sarabun New"/>
          <w:b w:val="0"/>
          <w:bCs w:val="0"/>
          <w:color w:val="548DD4" w:themeColor="text2" w:themeTint="99"/>
        </w:rPr>
      </w:pPr>
      <w:r w:rsidRPr="00685031">
        <w:rPr>
          <w:rFonts w:ascii="TH Sarabun New" w:hAnsi="TH Sarabun New" w:cs="TH Sarabun New"/>
          <w:b w:val="0"/>
          <w:bCs w:val="0"/>
          <w:color w:val="548DD4" w:themeColor="text2" w:themeTint="99"/>
          <w:sz w:val="28"/>
          <w:cs/>
        </w:rPr>
        <w:t xml:space="preserve">1. </w:t>
      </w:r>
      <w:r w:rsidR="00483794" w:rsidRPr="00685031">
        <w:rPr>
          <w:rFonts w:ascii="TH Sarabun New" w:hAnsi="TH Sarabun New" w:cs="TH Sarabun New"/>
          <w:b w:val="0"/>
          <w:bCs w:val="0"/>
          <w:color w:val="548DD4" w:themeColor="text2" w:themeTint="99"/>
          <w:sz w:val="28"/>
          <w:cs/>
        </w:rPr>
        <w:t>อ</w:t>
      </w:r>
      <w:r w:rsidR="00483794" w:rsidRPr="00685031">
        <w:rPr>
          <w:rFonts w:ascii="TH Sarabun New" w:hAnsi="TH Sarabun New" w:cs="TH Sarabun New"/>
          <w:b w:val="0"/>
          <w:bCs w:val="0"/>
          <w:color w:val="548DD4" w:themeColor="text2" w:themeTint="99"/>
          <w:cs/>
        </w:rPr>
        <w:t>ธิบายวิธีการวิจัยเฉพาะวิธีการวิจัยที่เกี่ยวข้องกับผู้เข้าร่วมโครงการวิจัย หากเป็นการทดลองให้อธิบายวิธีการทดลองที่เกี่ยวข้องกับผู้เข้าร่วมโครงการวิจัยใน</w:t>
      </w:r>
      <w:r w:rsidR="00483794" w:rsidRPr="00921D5F">
        <w:rPr>
          <w:rFonts w:ascii="TH Sarabun New" w:hAnsi="TH Sarabun New" w:cs="TH Sarabun New"/>
          <w:color w:val="548DD4" w:themeColor="text2" w:themeTint="99"/>
          <w:cs/>
        </w:rPr>
        <w:t>กลุ่มทดลอง</w:t>
      </w:r>
      <w:r w:rsidR="00483794" w:rsidRPr="00685031">
        <w:rPr>
          <w:rFonts w:ascii="TH Sarabun New" w:hAnsi="TH Sarabun New" w:cs="TH Sarabun New"/>
          <w:b w:val="0"/>
          <w:bCs w:val="0"/>
          <w:color w:val="548DD4" w:themeColor="text2" w:themeTint="99"/>
          <w:cs/>
        </w:rPr>
        <w:t xml:space="preserve"> และ</w:t>
      </w:r>
      <w:r w:rsidR="00483794" w:rsidRPr="00921D5F">
        <w:rPr>
          <w:rFonts w:ascii="TH Sarabun New" w:hAnsi="TH Sarabun New" w:cs="TH Sarabun New"/>
          <w:color w:val="548DD4" w:themeColor="text2" w:themeTint="99"/>
          <w:cs/>
        </w:rPr>
        <w:t>กลุ่มเปรียบเทียบ/กลุ่มควบคุม</w:t>
      </w:r>
      <w:r w:rsidR="00483794" w:rsidRPr="00685031">
        <w:rPr>
          <w:rFonts w:ascii="TH Sarabun New" w:hAnsi="TH Sarabun New" w:cs="TH Sarabun New"/>
          <w:b w:val="0"/>
          <w:bCs w:val="0"/>
          <w:color w:val="548DD4" w:themeColor="text2" w:themeTint="99"/>
          <w:cs/>
        </w:rPr>
        <w:t xml:space="preserve"> (ถ้ามี) รวมทั้งระบุระยะเวลาที่ผู้เข้าร่วมโครงการวิจัยต้องใช้ในการเข้าร่วมโครงการวิจัย</w:t>
      </w:r>
    </w:p>
    <w:p w14:paraId="30522669" w14:textId="16DA9E88" w:rsidR="00483794" w:rsidRPr="00685031" w:rsidRDefault="00483794" w:rsidP="00483794">
      <w:pPr>
        <w:pStyle w:val="BodyText"/>
        <w:tabs>
          <w:tab w:val="left" w:pos="709"/>
        </w:tabs>
        <w:jc w:val="thaiDistribute"/>
        <w:rPr>
          <w:rFonts w:ascii="TH Sarabun New" w:hAnsi="TH Sarabun New" w:cs="TH Sarabun New"/>
          <w:b w:val="0"/>
          <w:bCs w:val="0"/>
          <w:color w:val="548DD4" w:themeColor="text2" w:themeTint="99"/>
        </w:rPr>
      </w:pPr>
      <w:r w:rsidRPr="00685031">
        <w:rPr>
          <w:rFonts w:ascii="TH Sarabun New" w:hAnsi="TH Sarabun New" w:cs="TH Sarabun New"/>
          <w:b w:val="0"/>
          <w:bCs w:val="0"/>
          <w:color w:val="548DD4" w:themeColor="text2" w:themeTint="99"/>
          <w:lang w:val="en-US"/>
        </w:rPr>
        <w:tab/>
      </w:r>
      <w:r w:rsidR="00685031" w:rsidRPr="00685031">
        <w:rPr>
          <w:rFonts w:ascii="TH Sarabun New" w:hAnsi="TH Sarabun New" w:cs="TH Sarabun New"/>
          <w:b w:val="0"/>
          <w:bCs w:val="0"/>
          <w:color w:val="548DD4" w:themeColor="text2" w:themeTint="99"/>
          <w:cs/>
          <w:lang w:val="en-US"/>
        </w:rPr>
        <w:t xml:space="preserve">2. </w:t>
      </w:r>
      <w:r w:rsidRPr="00685031">
        <w:rPr>
          <w:rFonts w:ascii="TH Sarabun New" w:hAnsi="TH Sarabun New" w:cs="TH Sarabun New"/>
          <w:b w:val="0"/>
          <w:bCs w:val="0"/>
          <w:color w:val="548DD4" w:themeColor="text2" w:themeTint="99"/>
          <w:cs/>
        </w:rPr>
        <w:t>อธิบายกระบวนการ</w:t>
      </w:r>
      <w:r w:rsidR="00866131" w:rsidRPr="00685031">
        <w:rPr>
          <w:rFonts w:ascii="TH Sarabun New" w:hAnsi="TH Sarabun New" w:cs="TH Sarabun New"/>
          <w:b w:val="0"/>
          <w:bCs w:val="0"/>
          <w:color w:val="548DD4" w:themeColor="text2" w:themeTint="99"/>
          <w:cs/>
        </w:rPr>
        <w:t>วิธีการวิจัย</w:t>
      </w:r>
      <w:r w:rsidRPr="00685031">
        <w:rPr>
          <w:rFonts w:ascii="TH Sarabun New" w:hAnsi="TH Sarabun New" w:cs="TH Sarabun New"/>
          <w:b w:val="0"/>
          <w:bCs w:val="0"/>
          <w:color w:val="548DD4" w:themeColor="text2" w:themeTint="99"/>
          <w:cs/>
        </w:rPr>
        <w:t xml:space="preserve"> ขั้นตอน</w:t>
      </w:r>
      <w:r w:rsidR="00866131" w:rsidRPr="00685031">
        <w:rPr>
          <w:rFonts w:ascii="TH Sarabun New" w:hAnsi="TH Sarabun New" w:cs="TH Sarabun New"/>
          <w:b w:val="0"/>
          <w:bCs w:val="0"/>
          <w:color w:val="548DD4" w:themeColor="text2" w:themeTint="99"/>
          <w:cs/>
        </w:rPr>
        <w:t>การทำวิจัยโดยสังเขปที่เข้าใจง่าย</w:t>
      </w:r>
      <w:r w:rsidRPr="00685031">
        <w:rPr>
          <w:rFonts w:ascii="TH Sarabun New" w:hAnsi="TH Sarabun New" w:cs="TH Sarabun New"/>
          <w:b w:val="0"/>
          <w:bCs w:val="0"/>
          <w:color w:val="548DD4" w:themeColor="text2" w:themeTint="99"/>
          <w:cs/>
        </w:rPr>
        <w:t xml:space="preserve"> และวิธีการที่ผู้เข้าร่วมโครงการวิจัยจะต้องปฏิบัติ หรือได้รับการปฏิบัติเมื่อสมัครใจเข้าร่วมโครงการวิจัยโดยละเอียด </w:t>
      </w:r>
      <w:r w:rsidR="00866131" w:rsidRPr="00685031">
        <w:rPr>
          <w:rFonts w:ascii="TH Sarabun New" w:hAnsi="TH Sarabun New" w:cs="TH Sarabun New"/>
          <w:b w:val="0"/>
          <w:bCs w:val="0"/>
          <w:color w:val="548DD4" w:themeColor="text2" w:themeTint="99"/>
          <w:cs/>
        </w:rPr>
        <w:t xml:space="preserve">ระบุจำนวนผู้เข้าร่วมโครงการวิจัย วัน / เวลา และสถานที่ทำการวิจัย รวมระยะเวลาที่เข้าร่วมและจำนวนครั้ง        </w:t>
      </w:r>
    </w:p>
    <w:p w14:paraId="05AEFE74" w14:textId="0A47305F" w:rsidR="00866131" w:rsidRDefault="00685031" w:rsidP="00685031">
      <w:pPr>
        <w:pStyle w:val="BodyText"/>
        <w:tabs>
          <w:tab w:val="left" w:pos="709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olor w:val="FF0000"/>
          <w:cs/>
        </w:rPr>
        <w:tab/>
      </w:r>
    </w:p>
    <w:p w14:paraId="32F7ECE5" w14:textId="77777777" w:rsidR="00866131" w:rsidRDefault="00866131" w:rsidP="00E8455F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0EE6C801" w14:textId="14238D7F" w:rsidR="00E8455F" w:rsidRDefault="0008791B" w:rsidP="00E8455F">
      <w:pPr>
        <w:ind w:firstLine="720"/>
        <w:rPr>
          <w:rFonts w:ascii="TH Sarabun New" w:hAnsi="TH Sarabun New" w:cs="TH Sarabun New"/>
          <w:sz w:val="32"/>
          <w:szCs w:val="32"/>
        </w:rPr>
      </w:pPr>
      <w:r w:rsidRPr="00F338A9">
        <w:rPr>
          <w:rFonts w:ascii="TH Sarabun New" w:hAnsi="TH Sarabun New" w:cs="TH Sarabun New"/>
          <w:sz w:val="32"/>
          <w:szCs w:val="32"/>
          <w:cs/>
        </w:rPr>
        <w:t>หลังจากท่านให้</w:t>
      </w:r>
      <w:r>
        <w:rPr>
          <w:rFonts w:ascii="TH Sarabun New" w:hAnsi="TH Sarabun New" w:cs="TH Sarabun New" w:hint="cs"/>
          <w:sz w:val="32"/>
          <w:szCs w:val="32"/>
          <w:cs/>
        </w:rPr>
        <w:t>ความสมัครใจเข้าร่วมโครงการ</w:t>
      </w:r>
      <w:r w:rsidR="003A22C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และลงนาม</w:t>
      </w:r>
      <w:r w:rsidRPr="00F338A9">
        <w:rPr>
          <w:rFonts w:ascii="TH Sarabun New" w:hAnsi="TH Sarabun New" w:cs="TH Sarabun New"/>
          <w:sz w:val="32"/>
          <w:szCs w:val="32"/>
          <w:cs/>
        </w:rPr>
        <w:t>ยินยอมที่จะเข้าร่วมในโครงการวิจัยนี้ ผู้วิจัยจะขอ</w:t>
      </w:r>
      <w:r>
        <w:rPr>
          <w:rFonts w:ascii="TH Sarabun New" w:hAnsi="TH Sarabun New" w:cs="TH Sarabun New" w:hint="cs"/>
          <w:sz w:val="32"/>
          <w:szCs w:val="32"/>
          <w:cs/>
        </w:rPr>
        <w:t>ตรวจ</w:t>
      </w:r>
      <w:r w:rsidRPr="00464AB7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.</w:t>
      </w:r>
      <w:r w:rsidR="00E8455F" w:rsidRPr="00464AB7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.........</w:t>
      </w:r>
      <w:r w:rsidR="00E8455F" w:rsidRPr="00464AB7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.......................</w:t>
      </w:r>
      <w:r w:rsidR="00483794" w:rsidRPr="00464AB7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(อธิบายขั้นตอนการคัดกรองผู้เข้าร่วมโครงการวิจัย โดยให้อธิบายว่ามีขั้นตอนการคัดกรองอย่างไรบ้าง</w:t>
      </w:r>
      <w:r w:rsidR="00483794" w:rsidRPr="00464AB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483794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เช่น  </w:t>
      </w:r>
      <w:r w:rsidR="00E8455F" w:rsidRPr="008F191E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ระบุว่าจะตรวจอะไรบ้าง </w:t>
      </w:r>
      <w:r w:rsidR="00E8455F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เช่น </w:t>
      </w:r>
      <w:r w:rsidR="00E8455F" w:rsidRPr="008F191E">
        <w:rPr>
          <w:rFonts w:ascii="TH Sarabun New" w:hAnsi="TH Sarabun New" w:cs="TH Sarabun New"/>
          <w:color w:val="FF0000"/>
          <w:sz w:val="32"/>
          <w:szCs w:val="32"/>
          <w:cs/>
        </w:rPr>
        <w:t>จะมีการเจาะเลือดหรือไม่ เจาะเท่าไร ตรวจอะไร</w:t>
      </w:r>
      <w:r w:rsidR="00E8455F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  <w:r w:rsidR="00E8455F" w:rsidRPr="008F191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E8455F" w:rsidRPr="00F338A9">
        <w:rPr>
          <w:rFonts w:ascii="TH Sarabun New" w:hAnsi="TH Sarabun New" w:cs="TH Sarabun New" w:hint="cs"/>
          <w:color w:val="FF0000"/>
          <w:sz w:val="32"/>
          <w:szCs w:val="32"/>
          <w:cs/>
        </w:rPr>
        <w:t>บอกรายละเอียดของการตรวจ หรือการรักษาต่าง ๆ ด้วย เช่น จะต้องถูกเจาะเลือดกี่ครั้ง ระบุปริมาณเลือดที่เจาะเป็นช้อนชา ช้อนโต๊ะ ต้องงดน้ำ งดอาหารก่อนเจาะเลือดเป็นเวลานานเท่าใด เป็นต้น</w:t>
      </w:r>
      <w:r w:rsidR="00E8455F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E8455F" w:rsidRPr="000766DE">
        <w:rPr>
          <w:rFonts w:ascii="TH Sarabun New" w:hAnsi="TH Sarabun New" w:cs="TH Sarabun New"/>
          <w:sz w:val="32"/>
          <w:szCs w:val="32"/>
          <w:cs/>
        </w:rPr>
        <w:t xml:space="preserve">เพื่อคัดกรองว่าท่านมีคุณสมบัติที่เหมาะสมที่จะเข้าร่วมในการวิจัย </w:t>
      </w:r>
    </w:p>
    <w:p w14:paraId="2324BF34" w14:textId="0969C651" w:rsidR="00294F78" w:rsidRDefault="0008791B" w:rsidP="00ED59A3">
      <w:pPr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หากท่านมีคุณสมบัติตามเกณฑ์คัดเข้า ท่านจะได้รับเชิญให้มาพบ</w:t>
      </w:r>
      <w:r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ตามวันเวลาที่ผู้วิจัยนัดหมาย คือ </w:t>
      </w:r>
      <w:r w:rsidRPr="00240D85">
        <w:rPr>
          <w:rFonts w:ascii="TH Sarabun New" w:hAnsi="TH Sarabun New" w:cs="TH Sarabun New"/>
          <w:color w:val="FF0000"/>
          <w:sz w:val="32"/>
          <w:szCs w:val="32"/>
          <w:cs/>
        </w:rPr>
        <w:t>...................(</w:t>
      </w:r>
      <w:r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ระบุ </w:t>
      </w:r>
      <w:r w:rsidRPr="00240D85">
        <w:rPr>
          <w:rFonts w:ascii="TH Sarabun New" w:hAnsi="TH Sarabun New" w:cs="TH Sarabun New"/>
          <w:color w:val="FF0000"/>
          <w:sz w:val="32"/>
          <w:szCs w:val="32"/>
          <w:cs/>
        </w:rPr>
        <w:t>วัน/เวลา</w:t>
      </w:r>
      <w:r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และ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สถานที่</w:t>
      </w:r>
      <w:r w:rsidR="00EB7671">
        <w:rPr>
          <w:rFonts w:ascii="TH Sarabun New" w:hAnsi="TH Sarabun New" w:cs="TH Sarabun New" w:hint="cs"/>
          <w:color w:val="FF0000"/>
          <w:sz w:val="32"/>
          <w:szCs w:val="32"/>
          <w:cs/>
        </w:rPr>
        <w:t>ทำวิจัย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) </w:t>
      </w:r>
      <w:bookmarkEnd w:id="1"/>
    </w:p>
    <w:p w14:paraId="75027CC1" w14:textId="77777777" w:rsidR="00ED59A3" w:rsidRDefault="00ED59A3" w:rsidP="00ED59A3">
      <w:pPr>
        <w:rPr>
          <w:rFonts w:ascii="TH Sarabun New" w:hAnsi="TH Sarabun New" w:cs="TH Sarabun New"/>
          <w:sz w:val="32"/>
          <w:szCs w:val="32"/>
        </w:rPr>
      </w:pPr>
    </w:p>
    <w:p w14:paraId="39CC19CC" w14:textId="39E660F2" w:rsidR="00294F78" w:rsidRPr="000879C1" w:rsidRDefault="00294F78" w:rsidP="00294F78">
      <w:pPr>
        <w:rPr>
          <w:rFonts w:ascii="TH Sarabun New" w:hAnsi="TH Sarabun New" w:cs="TH Sarabun New"/>
          <w:b/>
          <w:bCs/>
          <w:color w:val="548DD4" w:themeColor="text2" w:themeTint="99"/>
          <w:sz w:val="32"/>
          <w:szCs w:val="32"/>
        </w:rPr>
      </w:pPr>
      <w:r w:rsidRPr="002C5FC6">
        <w:rPr>
          <w:rFonts w:ascii="TH Sarabun New" w:hAnsi="TH Sarabun New" w:cs="TH Sarabun New"/>
          <w:b/>
          <w:bCs/>
          <w:sz w:val="32"/>
          <w:szCs w:val="32"/>
          <w:cs/>
        </w:rPr>
        <w:t>ขั้</w:t>
      </w:r>
      <w:r w:rsidRPr="002C5FC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นตอนการปฏิบัติเมื่อท่านเข้าร่วมโครงการ</w:t>
      </w:r>
      <w:r w:rsidRPr="002C5F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83794" w:rsidRPr="000879C1">
        <w:rPr>
          <w:rFonts w:ascii="TH Sarabun New" w:hAnsi="TH Sarabun New" w:cs="TH Sarabun New" w:hint="cs"/>
          <w:b/>
          <w:bCs/>
          <w:color w:val="548DD4" w:themeColor="text2" w:themeTint="99"/>
          <w:sz w:val="32"/>
          <w:szCs w:val="32"/>
          <w:cs/>
        </w:rPr>
        <w:t>(</w:t>
      </w:r>
      <w:r w:rsidR="00483794" w:rsidRPr="000879C1">
        <w:rPr>
          <w:rFonts w:ascii="TH Sarabun New" w:hAnsi="TH Sarabun New" w:cs="TH Sarabun New"/>
          <w:b/>
          <w:bCs/>
          <w:color w:val="548DD4" w:themeColor="text2" w:themeTint="99"/>
          <w:sz w:val="32"/>
          <w:szCs w:val="32"/>
          <w:cs/>
        </w:rPr>
        <w:t>อธิบายกระบวนการ ขั้นตอน และวิธีการที่ผู้เข้าร่วมโครงการวิจัยจะต้องปฏิบัติ หรือได้รับการปฏิบัติเมื่อสมัครใจเข้าร่วมโครงการวิจัยโดยละเอียด</w:t>
      </w:r>
      <w:r w:rsidR="00483794" w:rsidRPr="000879C1">
        <w:rPr>
          <w:rFonts w:ascii="TH Sarabun New" w:hAnsi="TH Sarabun New" w:cs="TH Sarabun New" w:hint="cs"/>
          <w:b/>
          <w:bCs/>
          <w:color w:val="548DD4" w:themeColor="text2" w:themeTint="99"/>
          <w:sz w:val="32"/>
          <w:szCs w:val="32"/>
          <w:cs/>
        </w:rPr>
        <w:t>)</w:t>
      </w:r>
    </w:p>
    <w:p w14:paraId="0E21B2D7" w14:textId="5F641527" w:rsidR="005A0B70" w:rsidRPr="002C5FC6" w:rsidRDefault="005A0B70" w:rsidP="005A0B70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5A0B70">
        <w:rPr>
          <w:rFonts w:ascii="TH Sarabun New" w:hAnsi="TH Sarabun New" w:cs="TH Sarabun New"/>
          <w:color w:val="FF0000"/>
          <w:sz w:val="32"/>
          <w:szCs w:val="32"/>
          <w:cs/>
        </w:rPr>
        <w:t>1. ถ้างานวิจัยเป็นเรื่องเกี่ยวกับการทดลองที่เกี่ยวข้องกับ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>วิธีการทดลอง (ยา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>/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>สาร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>/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>เครื่องมือ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>/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วิธีการ) ที่ใช้ในโครงการนี้ (อาจใช้ศัพท์เทคนิคเพื่อระบุชื่อเฉพาะได้บ้าง แต่จากนั้นให้อธิบายเป็นภาษาที่บุคคลทั่วไปที่ไม่มีพื้นฐานทางวิทยาศาตร์เข้าใจได้) </w:t>
      </w:r>
    </w:p>
    <w:p w14:paraId="3DD69A9A" w14:textId="2D63E3C4" w:rsidR="005A0B70" w:rsidRPr="002C5FC6" w:rsidRDefault="005A0B70" w:rsidP="005A0B70">
      <w:pPr>
        <w:numPr>
          <w:ilvl w:val="0"/>
          <w:numId w:val="8"/>
        </w:num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>ยา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>/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สารที่ใช้ในการวิจัย ในโครงการนี้มี </w:t>
      </w:r>
      <w:r w:rsidR="007C1769">
        <w:rPr>
          <w:rFonts w:ascii="TH Sarabun New" w:eastAsiaTheme="minorEastAsia" w:hAnsi="TH Sarabun New" w:cs="TH Sarabun New"/>
          <w:color w:val="FF0000"/>
          <w:sz w:val="32"/>
          <w:szCs w:val="32"/>
          <w:lang w:eastAsia="zh-CN"/>
        </w:rPr>
        <w:t>x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ตัว คือ 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 xml:space="preserve">xxxx 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>ผลิตโดยบริษัท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 xml:space="preserve">………………………………………. 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>และยา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>/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สาร 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>yyyyy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ผลิตโดยบริษัท 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 xml:space="preserve">zzzz 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>ยา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>/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สาร 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 xml:space="preserve">xxxx 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>เป็นยา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>/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>สารที่ได้รับการรับรองโดยองค์การอาหารและยาของ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lastRenderedPageBreak/>
        <w:t>ประเทศ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>………………………………..…..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ส่วนยา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>/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สาร 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 xml:space="preserve">yyyyy 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>เคยมีการทดลองใน</w:t>
      </w:r>
      <w:r w:rsidR="007C1769">
        <w:rPr>
          <w:rFonts w:ascii="TH Sarabun New" w:hAnsi="TH Sarabun New" w:cs="TH Sarabun New" w:hint="cs"/>
          <w:color w:val="FF0000"/>
          <w:sz w:val="32"/>
          <w:szCs w:val="32"/>
          <w:cs/>
        </w:rPr>
        <w:t>ผู้เข้าร่วมการวิจัย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สุขภาพดีมาแล้วประมาณ </w:t>
      </w:r>
      <w:r w:rsidR="007C4E55">
        <w:rPr>
          <w:rFonts w:ascii="TH Sarabun New" w:eastAsiaTheme="minorEastAsia" w:hAnsi="TH Sarabun New" w:cs="TH Sarabun New"/>
          <w:color w:val="FF0000"/>
          <w:sz w:val="32"/>
          <w:szCs w:val="32"/>
          <w:lang w:eastAsia="zh-CN"/>
        </w:rPr>
        <w:t>x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คนและผู้ป่วยที่เป็นโรค </w:t>
      </w:r>
      <w:r w:rsidR="007C4E55">
        <w:rPr>
          <w:rFonts w:ascii="TH Sarabun New" w:eastAsiaTheme="minorEastAsia" w:hAnsi="TH Sarabun New" w:cs="TH Sarabun New"/>
          <w:color w:val="FF0000"/>
          <w:sz w:val="32"/>
          <w:szCs w:val="32"/>
          <w:lang w:eastAsia="zh-CN"/>
        </w:rPr>
        <w:t>x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>คน ที่ผ่านมา พบว่ายา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>/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สาร 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 xml:space="preserve">xxxx 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>มีประสิทธิภาพในการรักษา และ</w:t>
      </w:r>
      <w:r w:rsidR="007C1769">
        <w:rPr>
          <w:rFonts w:ascii="TH Sarabun New" w:hAnsi="TH Sarabun New" w:cs="TH Sarabun New" w:hint="cs"/>
          <w:color w:val="FF0000"/>
          <w:sz w:val="32"/>
          <w:szCs w:val="32"/>
          <w:cs/>
        </w:rPr>
        <w:t>ผู้เข้าร่วมการวิจัย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>ส่วนใหญ่ทนต่อผลข้างเคียงได้ดี</w:t>
      </w:r>
    </w:p>
    <w:p w14:paraId="6CF5DE22" w14:textId="77777777" w:rsidR="005A0B70" w:rsidRPr="002C5FC6" w:rsidRDefault="005A0B70" w:rsidP="005A0B70">
      <w:pPr>
        <w:numPr>
          <w:ilvl w:val="0"/>
          <w:numId w:val="8"/>
        </w:num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เครื่องมือที่ใช้ ชื่อว่า 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>xxxxxx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เป็นเครื่องมือที่ออกแบบมาเพื่อ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 xml:space="preserve">…………………………………………………………. </w:t>
      </w:r>
    </w:p>
    <w:p w14:paraId="2F57B68A" w14:textId="77777777" w:rsidR="005A0B70" w:rsidRPr="002C5FC6" w:rsidRDefault="005A0B70" w:rsidP="005A0B70">
      <w:pPr>
        <w:numPr>
          <w:ilvl w:val="0"/>
          <w:numId w:val="8"/>
        </w:numPr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>วิธีการที่ใช้ในการศึกษาครั้งนี้ คือ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>…………...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เพื่อให้ </w:t>
      </w:r>
      <w:r w:rsidRPr="002C5FC6">
        <w:rPr>
          <w:rFonts w:ascii="TH Sarabun New" w:hAnsi="TH Sarabun New" w:cs="TH Sarabun New"/>
          <w:color w:val="FF0000"/>
          <w:sz w:val="32"/>
          <w:szCs w:val="32"/>
        </w:rPr>
        <w:t>………………………………………………………………………..</w:t>
      </w:r>
    </w:p>
    <w:p w14:paraId="6102CF5B" w14:textId="44CC8198" w:rsidR="003A22C5" w:rsidRDefault="005A0B70" w:rsidP="005A0B70">
      <w:pPr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2. </w:t>
      </w:r>
      <w:r w:rsidR="00294F78" w:rsidRPr="002C5FC6">
        <w:rPr>
          <w:rFonts w:ascii="TH Sarabun New" w:hAnsi="TH Sarabun New" w:cs="TH Sarabun New"/>
          <w:color w:val="FF0000"/>
          <w:sz w:val="32"/>
          <w:szCs w:val="32"/>
          <w:cs/>
        </w:rPr>
        <w:t>หากเป็นโครงการวิจัยเกี่ยวกับยา</w:t>
      </w:r>
      <w:r w:rsidR="00294F78" w:rsidRPr="002C5FC6">
        <w:rPr>
          <w:rFonts w:ascii="TH Sarabun New" w:hAnsi="TH Sarabun New" w:cs="TH Sarabun New"/>
          <w:color w:val="FF0000"/>
          <w:sz w:val="32"/>
          <w:szCs w:val="32"/>
          <w:lang w:val="x-none"/>
        </w:rPr>
        <w:t>/</w:t>
      </w:r>
      <w:r w:rsidR="00294F78" w:rsidRPr="002C5FC6">
        <w:rPr>
          <w:rFonts w:ascii="TH Sarabun New" w:hAnsi="TH Sarabun New" w:cs="TH Sarabun New"/>
          <w:color w:val="FF0000"/>
          <w:sz w:val="32"/>
          <w:szCs w:val="32"/>
          <w:cs/>
        </w:rPr>
        <w:t>สาร</w:t>
      </w:r>
      <w:r w:rsidR="00294F78" w:rsidRPr="002C5FC6">
        <w:rPr>
          <w:rFonts w:ascii="TH Sarabun New" w:hAnsi="TH Sarabun New" w:cs="TH Sarabun New"/>
          <w:color w:val="FF0000"/>
          <w:sz w:val="32"/>
          <w:szCs w:val="32"/>
          <w:lang w:val="x-none"/>
        </w:rPr>
        <w:t>/</w:t>
      </w:r>
      <w:r w:rsidR="00294F78" w:rsidRPr="002C5FC6">
        <w:rPr>
          <w:rFonts w:ascii="TH Sarabun New" w:hAnsi="TH Sarabun New" w:cs="TH Sarabun New"/>
          <w:color w:val="FF0000"/>
          <w:sz w:val="32"/>
          <w:szCs w:val="32"/>
          <w:cs/>
        </w:rPr>
        <w:t>เครื่องมือ</w:t>
      </w:r>
      <w:r w:rsidR="00294F78" w:rsidRPr="002C5FC6">
        <w:rPr>
          <w:rFonts w:ascii="TH Sarabun New" w:hAnsi="TH Sarabun New" w:cs="TH Sarabun New"/>
          <w:color w:val="FF0000"/>
          <w:sz w:val="32"/>
          <w:szCs w:val="32"/>
          <w:lang w:val="x-none"/>
        </w:rPr>
        <w:t>/</w:t>
      </w:r>
      <w:r w:rsidR="00294F78" w:rsidRPr="002C5FC6">
        <w:rPr>
          <w:rFonts w:ascii="TH Sarabun New" w:hAnsi="TH Sarabun New" w:cs="TH Sarabun New"/>
          <w:color w:val="FF0000"/>
          <w:sz w:val="32"/>
          <w:szCs w:val="32"/>
          <w:cs/>
        </w:rPr>
        <w:t>วิธีการ ให้บอกรายละเอียด เช่น ต้องมาตามนัดมา</w:t>
      </w:r>
      <w:r w:rsidR="003A22C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</w:t>
      </w:r>
    </w:p>
    <w:p w14:paraId="0604D03E" w14:textId="77777777" w:rsidR="005A0B70" w:rsidRDefault="00294F78" w:rsidP="005A0B70">
      <w:pPr>
        <w:rPr>
          <w:rFonts w:ascii="TH Sarabun New" w:hAnsi="TH Sarabun New" w:cs="TH Sarabun New"/>
          <w:color w:val="FF0000"/>
          <w:sz w:val="32"/>
          <w:szCs w:val="32"/>
        </w:rPr>
      </w:pP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>กี่ครั้ง จะถูกเจาะเลือดกี่ครั้ง เจาะจากตำแหน่งใดของร่างกาย ระบุปริมาณเลือดที่เจาะเป็นช้อนชา</w:t>
      </w:r>
      <w:r w:rsidRPr="002C5FC6">
        <w:rPr>
          <w:rFonts w:ascii="TH Sarabun New" w:hAnsi="TH Sarabun New" w:cs="TH Sarabun New"/>
          <w:color w:val="FF0000"/>
          <w:sz w:val="32"/>
          <w:szCs w:val="32"/>
          <w:lang w:val="x-none"/>
        </w:rPr>
        <w:t xml:space="preserve">, </w:t>
      </w: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ช้อนโต๊ะ งดน้ำ งดอาหารก่อนเจาะเลือดเป็นเวลานานเท่าใด ต้องนอนโรงพยาบาลหรือไม่ ตอนถูกตรวจด้วยเครื่องมือต่าง ๆ ต้องนอนหรือนั่งท่าไหน เป็นต้น </w:t>
      </w:r>
    </w:p>
    <w:p w14:paraId="45DD63B0" w14:textId="7D95B3BB" w:rsidR="00FD7765" w:rsidRPr="00FD7765" w:rsidRDefault="005A0B70" w:rsidP="005A0B70">
      <w:pPr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3.</w:t>
      </w:r>
      <w:r w:rsidR="00294F78" w:rsidRPr="002C5FC6">
        <w:rPr>
          <w:rFonts w:ascii="TH Sarabun New" w:hAnsi="TH Sarabun New" w:cs="TH Sarabun New"/>
          <w:color w:val="FF0000"/>
          <w:sz w:val="32"/>
          <w:szCs w:val="32"/>
          <w:cs/>
        </w:rPr>
        <w:t>หากมีขั้นตอนที่เป็นการปฏิบัติตามปกติร่วมด้วย</w:t>
      </w:r>
      <w:r w:rsidR="00921D5F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294F78" w:rsidRPr="002C5FC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จะต้องแจ้งให้ชัดเจนว่าขั้นตอนใดเป็นการวิจัย </w:t>
      </w:r>
    </w:p>
    <w:p w14:paraId="36BA6F39" w14:textId="46D3C946" w:rsidR="00294F78" w:rsidRPr="002C5FC6" w:rsidRDefault="00294F78" w:rsidP="00FD7765">
      <w:pPr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2C5FC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ขั้นตอนใดเป็นการปฏิบัติตามปกติ </w:t>
      </w:r>
    </w:p>
    <w:p w14:paraId="65F9E457" w14:textId="02A2C13A" w:rsidR="00FD7765" w:rsidRPr="000879C1" w:rsidRDefault="005A0B70" w:rsidP="00057202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0879C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4. </w:t>
      </w:r>
      <w:r w:rsidR="00294F78" w:rsidRPr="000879C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หากมีการใช้</w:t>
      </w:r>
      <w:r w:rsidR="007C4E55" w:rsidRPr="000879C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  <w:lang w:val="x-none"/>
        </w:rPr>
        <w:t>ยาหลอก</w:t>
      </w:r>
      <w:r w:rsidR="00FD7765" w:rsidRPr="000879C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  <w:lang w:val="x-none"/>
        </w:rPr>
        <w:t xml:space="preserve"> (</w:t>
      </w:r>
      <w:r w:rsidR="007C4E55" w:rsidRPr="000879C1">
        <w:rPr>
          <w:rFonts w:ascii="TH Sarabun New" w:hAnsi="TH Sarabun New" w:cs="TH Sarabun New"/>
          <w:b/>
          <w:bCs/>
          <w:color w:val="FF0000"/>
          <w:sz w:val="32"/>
          <w:szCs w:val="32"/>
          <w:lang w:val="x-none"/>
        </w:rPr>
        <w:t>Placebo</w:t>
      </w:r>
      <w:r w:rsidR="00FD7765" w:rsidRPr="000879C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  <w:lang w:val="x-none"/>
        </w:rPr>
        <w:t>)</w:t>
      </w:r>
      <w:r w:rsidR="00294F78" w:rsidRPr="000879C1">
        <w:rPr>
          <w:rFonts w:ascii="TH Sarabun New" w:hAnsi="TH Sarabun New" w:cs="TH Sarabun New"/>
          <w:b/>
          <w:bCs/>
          <w:color w:val="FF0000"/>
          <w:sz w:val="32"/>
          <w:szCs w:val="32"/>
          <w:lang w:val="x-none"/>
        </w:rPr>
        <w:t xml:space="preserve"> </w:t>
      </w:r>
      <w:r w:rsidR="00294F78" w:rsidRPr="000879C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ซึ่งเปรียบเสมือนผู้เข้าร่วมวิจัยมิได้รับการทดลอง จะต้องแจ้งว่า</w:t>
      </w:r>
    </w:p>
    <w:p w14:paraId="2949B23A" w14:textId="2893CA8F" w:rsidR="00294F78" w:rsidRPr="00921D5F" w:rsidRDefault="00294F78" w:rsidP="00057202">
      <w:pPr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</w:rPr>
      </w:pP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โอกาสที่ผู้เข้าร่วมการวิจัยจะได้รับ</w:t>
      </w:r>
      <w:r w:rsidR="007C4E55" w:rsidRPr="000879C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  <w:lang w:val="x-none"/>
        </w:rPr>
        <w:t xml:space="preserve">ยาหลอก 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เป็นสัดส่วนเท่าใด</w:t>
      </w:r>
      <w:r w:rsidR="007C4E55" w:rsidRPr="000879C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เมื่อ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เทียบกับ ยา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lang w:val="x-none"/>
        </w:rPr>
        <w:t>/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สาร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lang w:val="x-none"/>
        </w:rPr>
        <w:t>/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เครื่องมือ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lang w:val="x-none"/>
        </w:rPr>
        <w:t>/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วิธีการที่ใช้ในการวิจัย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lang w:val="x-none"/>
        </w:rPr>
        <w:t xml:space="preserve">  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(เช่น การศึกษานี้มีการสุ่ม</w:t>
      </w:r>
      <w:r w:rsidR="007C1769" w:rsidRPr="000879C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ผู้เข้าร่วมการวิจัย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ด้วยโปรแกรมคอมพิวเตอร์ออกเป็นสองกลุ่ม คือ กลุ่มยาวิจัย (หลีกเลี่ยงการใช้คำว่า ยาใหม่ เพราะอาจทำให้</w:t>
      </w:r>
      <w:r w:rsidR="007C1769" w:rsidRPr="000879C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ผู้เข้าร่วมการวิจัย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รู้สึกอยากใช้ยา) และกลุ่ม</w:t>
      </w:r>
      <w:r w:rsidR="00EB7671" w:rsidRPr="000879C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  <w:lang w:val="x-none"/>
        </w:rPr>
        <w:t>ยาหลอก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(ยา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lang w:val="x-none"/>
        </w:rPr>
        <w:t>/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สาร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lang w:val="x-none"/>
        </w:rPr>
        <w:t>/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เครื่องมือ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lang w:val="x-none"/>
        </w:rPr>
        <w:t>/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วิธีการ ที่มีลักษณะคล้ายกับยา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lang w:val="x-none"/>
        </w:rPr>
        <w:t>/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สาร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lang w:val="x-none"/>
        </w:rPr>
        <w:t>/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เครื่องมือ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lang w:val="x-none"/>
        </w:rPr>
        <w:t>/</w:t>
      </w:r>
      <w:r w:rsidRPr="000879C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วิธีการที่ใช้ทดสอบ) โดยท่านมีโอกาสที่จะถูกสุ่มอยู่ในกลุ่มใดกลุ่มหนึ่งเท่า ๆ กัน คล้ายกับโอกาสจากการโยนเหรียญหัวหรือก้อย) </w:t>
      </w:r>
      <w:r w:rsidRPr="00921D5F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และกลุ่ม</w:t>
      </w:r>
      <w:r w:rsidR="00EB7671" w:rsidRPr="00921D5F">
        <w:rPr>
          <w:rFonts w:ascii="TH Sarabun New" w:hAnsi="TH Sarabun New" w:cs="TH Sarabun New" w:hint="cs"/>
          <w:b/>
          <w:bCs/>
          <w:color w:val="FF0000"/>
          <w:sz w:val="32"/>
          <w:szCs w:val="32"/>
          <w:u w:val="single"/>
          <w:cs/>
          <w:lang w:val="x-none"/>
        </w:rPr>
        <w:t>ยาหลอก</w:t>
      </w:r>
      <w:r w:rsidRPr="00921D5F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 xml:space="preserve"> เมื่อสิ้นสุดการศึกษาแล้วจะได้รับการปฏิบัติอย่างไร </w:t>
      </w:r>
    </w:p>
    <w:p w14:paraId="088BE06E" w14:textId="3D41D62E" w:rsidR="00DD3A06" w:rsidRDefault="00DD3A06" w:rsidP="00057202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5. ขอให้นักวิจัยพิจารณาใช้ รูปภาพ ตาราง แผนภูมิ แผนผัง หรือเทคนิคอื่น ๆ ในการให้ข้อมู</w:t>
      </w:r>
      <w:r w:rsidR="00057202">
        <w:rPr>
          <w:rFonts w:ascii="TH Sarabun New" w:hAnsi="TH Sarabun New" w:cs="TH Sarabun New" w:hint="cs"/>
          <w:color w:val="FF0000"/>
          <w:sz w:val="32"/>
          <w:szCs w:val="32"/>
          <w:cs/>
        </w:rPr>
        <w:t>ล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เพื่อช่วย</w:t>
      </w:r>
      <w:r w:rsidR="00057202">
        <w:rPr>
          <w:rFonts w:ascii="TH Sarabun New" w:hAnsi="TH Sarabun New" w:cs="TH Sarabun New" w:hint="cs"/>
          <w:color w:val="FF0000"/>
          <w:sz w:val="32"/>
          <w:szCs w:val="32"/>
          <w:cs/>
        </w:rPr>
        <w:t>ใ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ห</w:t>
      </w:r>
      <w:r w:rsidR="00057202">
        <w:rPr>
          <w:rFonts w:ascii="TH Sarabun New" w:hAnsi="TH Sarabun New" w:cs="TH Sarabun New" w:hint="cs"/>
          <w:color w:val="FF0000"/>
          <w:sz w:val="32"/>
          <w:szCs w:val="32"/>
          <w:cs/>
        </w:rPr>
        <w:t>้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ผู้เข้าร่วมโครงการวิจัยสามารถเข้าใจข้อมูลได้ดียิ่งขึ้น</w:t>
      </w:r>
      <w:r w:rsidR="009B7683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เช่น</w:t>
      </w:r>
      <w:r w:rsidR="0041745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(ระบุขั้นตอนกิจกรรมการวิจัยโดยสังเขป การปฏิบัติตัวของผู้เข้าร่วมการวิจัยระหว่างอยู่ในการวิจัย ข้อมูลสำคัญที่เกี่ยวข้อ</w:t>
      </w:r>
      <w:r w:rsidR="00130E8A">
        <w:rPr>
          <w:rFonts w:ascii="TH Sarabun New" w:hAnsi="TH Sarabun New" w:cs="TH Sarabun New" w:hint="cs"/>
          <w:color w:val="FF0000"/>
          <w:sz w:val="32"/>
          <w:szCs w:val="32"/>
          <w:cs/>
        </w:rPr>
        <w:t>ง</w:t>
      </w:r>
      <w:r w:rsidR="0041745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รวม</w:t>
      </w:r>
      <w:r w:rsidR="00130E8A">
        <w:rPr>
          <w:rFonts w:ascii="TH Sarabun New" w:hAnsi="TH Sarabun New" w:cs="TH Sarabun New" w:hint="cs"/>
          <w:color w:val="FF0000"/>
          <w:sz w:val="32"/>
          <w:szCs w:val="32"/>
          <w:cs/>
        </w:rPr>
        <w:t>ถึง</w:t>
      </w:r>
      <w:r w:rsidR="0041745B">
        <w:rPr>
          <w:rFonts w:ascii="TH Sarabun New" w:hAnsi="TH Sarabun New" w:cs="TH Sarabun New" w:hint="cs"/>
          <w:color w:val="FF0000"/>
          <w:sz w:val="32"/>
          <w:szCs w:val="32"/>
          <w:cs/>
        </w:rPr>
        <w:t>ระยะเวลาที่เข้าร่วมโครงการวิจัย และจำนวนคร</w:t>
      </w:r>
      <w:r w:rsidR="004A7FCC">
        <w:rPr>
          <w:rFonts w:ascii="TH Sarabun New" w:hAnsi="TH Sarabun New" w:cs="TH Sarabun New" w:hint="cs"/>
          <w:color w:val="FF0000"/>
          <w:sz w:val="32"/>
          <w:szCs w:val="32"/>
          <w:cs/>
        </w:rPr>
        <w:t>ั้ง</w:t>
      </w:r>
      <w:r w:rsidR="0041745B">
        <w:rPr>
          <w:rFonts w:ascii="TH Sarabun New" w:hAnsi="TH Sarabun New" w:cs="TH Sarabun New" w:hint="cs"/>
          <w:color w:val="FF0000"/>
          <w:sz w:val="32"/>
          <w:szCs w:val="32"/>
          <w:cs/>
        </w:rPr>
        <w:t>ที่ต้องเข้าร่วมการวิจัย)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2327"/>
        <w:gridCol w:w="3187"/>
      </w:tblGrid>
      <w:tr w:rsidR="00FB2D10" w14:paraId="1C14ADCB" w14:textId="77777777" w:rsidTr="004A7FCC">
        <w:tc>
          <w:tcPr>
            <w:tcW w:w="4045" w:type="dxa"/>
          </w:tcPr>
          <w:p w14:paraId="1D308FBD" w14:textId="605CF95F" w:rsidR="00FB2D10" w:rsidRDefault="004A7FCC" w:rsidP="00FB2D10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วัน/</w:t>
            </w:r>
            <w:r w:rsidR="00FB2D1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เวลา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/จำนวนครั้งที่เข้าร่วมโครงการวิจัย</w:t>
            </w:r>
          </w:p>
        </w:tc>
        <w:tc>
          <w:tcPr>
            <w:tcW w:w="2327" w:type="dxa"/>
          </w:tcPr>
          <w:p w14:paraId="6B06FF0E" w14:textId="4BA603A9" w:rsidR="00FB2D10" w:rsidRDefault="00FB2D10" w:rsidP="00FB2D10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กิจกรรมกลุ่มทดลอง</w:t>
            </w:r>
          </w:p>
        </w:tc>
        <w:tc>
          <w:tcPr>
            <w:tcW w:w="3187" w:type="dxa"/>
          </w:tcPr>
          <w:p w14:paraId="06739B2C" w14:textId="180B6573" w:rsidR="00FB2D10" w:rsidRDefault="00FB2D10" w:rsidP="00FB2D10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กิจกรรมกลุ่มควบคุม</w:t>
            </w:r>
          </w:p>
        </w:tc>
      </w:tr>
      <w:tr w:rsidR="00FB2D10" w14:paraId="1F24F03D" w14:textId="77777777" w:rsidTr="004A7FCC">
        <w:tc>
          <w:tcPr>
            <w:tcW w:w="4045" w:type="dxa"/>
          </w:tcPr>
          <w:p w14:paraId="605C112C" w14:textId="5E0A411E" w:rsidR="00FB2D10" w:rsidRDefault="00FB2D10" w:rsidP="00057202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ก่อนเริ่มกิจกรรม</w:t>
            </w:r>
          </w:p>
        </w:tc>
        <w:tc>
          <w:tcPr>
            <w:tcW w:w="2327" w:type="dxa"/>
          </w:tcPr>
          <w:p w14:paraId="470BA950" w14:textId="77777777" w:rsidR="00FB2D10" w:rsidRDefault="00FB2D10" w:rsidP="00057202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3187" w:type="dxa"/>
          </w:tcPr>
          <w:p w14:paraId="256B4438" w14:textId="77777777" w:rsidR="00FB2D10" w:rsidRDefault="00FB2D10" w:rsidP="00057202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FB2D10" w14:paraId="03F910A1" w14:textId="77777777" w:rsidTr="004A7FCC">
        <w:tc>
          <w:tcPr>
            <w:tcW w:w="4045" w:type="dxa"/>
          </w:tcPr>
          <w:p w14:paraId="67210A1B" w14:textId="77777777" w:rsidR="00FB2D10" w:rsidRDefault="00FB2D10" w:rsidP="00057202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2327" w:type="dxa"/>
          </w:tcPr>
          <w:p w14:paraId="798DA59E" w14:textId="77777777" w:rsidR="00FB2D10" w:rsidRDefault="00FB2D10" w:rsidP="00057202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3187" w:type="dxa"/>
          </w:tcPr>
          <w:p w14:paraId="4A17893F" w14:textId="77777777" w:rsidR="00FB2D10" w:rsidRDefault="00FB2D10" w:rsidP="00057202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</w:tbl>
    <w:p w14:paraId="041F2372" w14:textId="6817526C" w:rsidR="009B7683" w:rsidRDefault="009B7683" w:rsidP="00057202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2CF7754E" w14:textId="77777777" w:rsidR="00685031" w:rsidRDefault="00685031" w:rsidP="00685031">
      <w:pPr>
        <w:pStyle w:val="BodyText"/>
        <w:tabs>
          <w:tab w:val="left" w:pos="709"/>
        </w:tabs>
        <w:jc w:val="thaiDistribute"/>
        <w:rPr>
          <w:rFonts w:ascii="TH Sarabun New" w:hAnsi="TH Sarabun New" w:cs="TH Sarabun New"/>
          <w:color w:val="FF0000"/>
        </w:rPr>
      </w:pPr>
    </w:p>
    <w:p w14:paraId="5F3470E7" w14:textId="77777777" w:rsidR="00685031" w:rsidRDefault="00685031" w:rsidP="00685031">
      <w:pPr>
        <w:pStyle w:val="BodyText"/>
        <w:tabs>
          <w:tab w:val="left" w:pos="709"/>
        </w:tabs>
        <w:jc w:val="thaiDistribute"/>
        <w:rPr>
          <w:rFonts w:ascii="TH Sarabun New" w:hAnsi="TH Sarabun New" w:cs="TH Sarabun New"/>
          <w:color w:val="FF0000"/>
          <w:lang w:val="en-US"/>
        </w:rPr>
      </w:pPr>
    </w:p>
    <w:p w14:paraId="01FB5116" w14:textId="59622754" w:rsidR="00BF6610" w:rsidRDefault="00685031" w:rsidP="00685031">
      <w:pPr>
        <w:pStyle w:val="BodyText"/>
        <w:tabs>
          <w:tab w:val="left" w:pos="709"/>
        </w:tabs>
        <w:jc w:val="thaiDistribute"/>
        <w:rPr>
          <w:rFonts w:ascii="TH Sarabun New" w:hAnsi="TH Sarabun New" w:cs="TH Sarabun New"/>
          <w:b w:val="0"/>
          <w:bCs w:val="0"/>
          <w:color w:val="FF0000"/>
        </w:rPr>
      </w:pPr>
      <w:r w:rsidRPr="00685031">
        <w:rPr>
          <w:rFonts w:ascii="TH Sarabun New" w:hAnsi="TH Sarabun New" w:cs="TH Sarabun New"/>
          <w:b w:val="0"/>
          <w:bCs w:val="0"/>
          <w:color w:val="FF0000"/>
          <w:cs/>
        </w:rPr>
        <w:lastRenderedPageBreak/>
        <w:tab/>
      </w:r>
      <w:r w:rsidRPr="00685031">
        <w:rPr>
          <w:rFonts w:ascii="TH Sarabun New" w:hAnsi="TH Sarabun New" w:cs="TH Sarabun New" w:hint="cs"/>
          <w:b w:val="0"/>
          <w:bCs w:val="0"/>
          <w:color w:val="FF0000"/>
          <w:cs/>
        </w:rPr>
        <w:t xml:space="preserve">6. กรณีที่มีการสุ่มตัวอย่าง ที่แบ่งการทดลองออกเป็น 2 กลุ่ม </w:t>
      </w:r>
      <w:r w:rsidR="004A7FCC">
        <w:rPr>
          <w:rFonts w:ascii="TH Sarabun New" w:hAnsi="TH Sarabun New" w:cs="TH Sarabun New" w:hint="cs"/>
          <w:b w:val="0"/>
          <w:bCs w:val="0"/>
          <w:color w:val="FF0000"/>
          <w:cs/>
        </w:rPr>
        <w:t>อธิบายให้ผู้เข้าร่วมโครงการวิจัย</w:t>
      </w:r>
      <w:r w:rsidR="002D17D1">
        <w:rPr>
          <w:rFonts w:ascii="TH Sarabun New" w:hAnsi="TH Sarabun New" w:cs="TH Sarabun New" w:hint="cs"/>
          <w:b w:val="0"/>
          <w:bCs w:val="0"/>
          <w:color w:val="FF0000"/>
          <w:cs/>
        </w:rPr>
        <w:t>เข้าใจ</w:t>
      </w:r>
      <w:r w:rsidR="00BF6610">
        <w:rPr>
          <w:rFonts w:ascii="TH Sarabun New" w:hAnsi="TH Sarabun New" w:cs="TH Sarabun New" w:hint="cs"/>
          <w:b w:val="0"/>
          <w:bCs w:val="0"/>
          <w:color w:val="FF0000"/>
          <w:cs/>
        </w:rPr>
        <w:t>ว่าผู้เข้าร่วมโครงการวิจัยจัดอยู่ในกลุ่มใด</w:t>
      </w:r>
    </w:p>
    <w:p w14:paraId="1E7D7AC2" w14:textId="41140C97" w:rsidR="002D17D1" w:rsidRPr="002D17D1" w:rsidRDefault="002D17D1" w:rsidP="00685031">
      <w:pPr>
        <w:pStyle w:val="BodyText"/>
        <w:tabs>
          <w:tab w:val="left" w:pos="709"/>
        </w:tabs>
        <w:jc w:val="thaiDistribute"/>
        <w:rPr>
          <w:rFonts w:ascii="TH Sarabun New" w:hAnsi="TH Sarabun New" w:cs="TH Sarabun New"/>
          <w:b w:val="0"/>
          <w:bCs w:val="0"/>
          <w:color w:val="0070C0"/>
          <w:cs/>
          <w:lang w:val="en-US"/>
        </w:rPr>
      </w:pPr>
      <w:r>
        <w:rPr>
          <w:rFonts w:ascii="TH Sarabun New" w:hAnsi="TH Sarabun New" w:cs="TH Sarabun New" w:hint="cs"/>
          <w:b w:val="0"/>
          <w:bCs w:val="0"/>
          <w:color w:val="FF0000"/>
          <w:cs/>
        </w:rPr>
        <w:t xml:space="preserve"> </w:t>
      </w:r>
      <w:r w:rsidRPr="00BF6610">
        <w:rPr>
          <w:rFonts w:ascii="TH Sarabun New" w:hAnsi="TH Sarabun New" w:cs="TH Sarabun New" w:hint="cs"/>
          <w:color w:val="0070C0"/>
          <w:u w:val="single"/>
          <w:cs/>
        </w:rPr>
        <w:t xml:space="preserve">ตัวอย่าง </w:t>
      </w:r>
      <w:r>
        <w:rPr>
          <w:rFonts w:ascii="TH Sarabun New" w:hAnsi="TH Sarabun New" w:cs="TH Sarabun New"/>
          <w:b w:val="0"/>
          <w:bCs w:val="0"/>
          <w:color w:val="0070C0"/>
          <w:lang w:val="en-US"/>
        </w:rPr>
        <w:t xml:space="preserve">: </w:t>
      </w:r>
      <w:r>
        <w:rPr>
          <w:rFonts w:ascii="TH Sarabun New" w:hAnsi="TH Sarabun New" w:cs="TH Sarabun New" w:hint="cs"/>
          <w:b w:val="0"/>
          <w:bCs w:val="0"/>
          <w:color w:val="0070C0"/>
          <w:cs/>
          <w:lang w:val="en-US"/>
        </w:rPr>
        <w:t xml:space="preserve">ท่านจะได้รับการสุ่ม เพื่อเข้าร่วมการวิจัยในการใช้อุปกรณ์จำลองสถานการณ์ในโลกเสมือนจริง หรือ การได้รับการฝึกผ่อนคลายกล้ามเนื้อ </w:t>
      </w:r>
      <w:r>
        <w:rPr>
          <w:rFonts w:ascii="TH Sarabun New" w:hAnsi="TH Sarabun New" w:cs="TH Sarabun New" w:hint="cs"/>
          <w:color w:val="0070C0"/>
          <w:cs/>
          <w:lang w:val="en-US"/>
        </w:rPr>
        <w:t>การสุ่มจะทำให้ท่านหรือผู้วิจัยไม่</w:t>
      </w:r>
      <w:r w:rsidR="00921D5F">
        <w:rPr>
          <w:rFonts w:ascii="TH Sarabun New" w:hAnsi="TH Sarabun New" w:cs="TH Sarabun New" w:hint="cs"/>
          <w:color w:val="0070C0"/>
          <w:cs/>
          <w:lang w:val="en-US"/>
        </w:rPr>
        <w:t>ทราบ</w:t>
      </w:r>
      <w:r>
        <w:rPr>
          <w:rFonts w:ascii="TH Sarabun New" w:hAnsi="TH Sarabun New" w:cs="TH Sarabun New" w:hint="cs"/>
          <w:color w:val="0070C0"/>
          <w:cs/>
          <w:lang w:val="en-US"/>
        </w:rPr>
        <w:t xml:space="preserve">ว่าท่านจะอยู่กลุ่มใด </w:t>
      </w:r>
      <w:r>
        <w:rPr>
          <w:rFonts w:ascii="TH Sarabun New" w:hAnsi="TH Sarabun New" w:cs="TH Sarabun New" w:hint="cs"/>
          <w:b w:val="0"/>
          <w:bCs w:val="0"/>
          <w:color w:val="0070C0"/>
          <w:cs/>
          <w:lang w:val="en-US"/>
        </w:rPr>
        <w:t>ท่านจะมีโอกาสทื่จะได้อยู่ในกลุ่มใช้การเผชิญสถานการณ์จำลองในโลกเสมือนจริง หรือกลุ่มที่ฝึกผ่อนคลาย</w:t>
      </w:r>
      <w:r w:rsidR="0037243C">
        <w:rPr>
          <w:rFonts w:ascii="TH Sarabun New" w:hAnsi="TH Sarabun New" w:cs="TH Sarabun New" w:hint="cs"/>
          <w:b w:val="0"/>
          <w:bCs w:val="0"/>
          <w:color w:val="0070C0"/>
          <w:cs/>
          <w:lang w:val="en-US"/>
        </w:rPr>
        <w:t>กล้ามเนื้อ เท่า</w:t>
      </w:r>
      <w:r w:rsidR="00020AAD">
        <w:rPr>
          <w:rFonts w:ascii="TH Sarabun New" w:hAnsi="TH Sarabun New" w:cs="TH Sarabun New" w:hint="cs"/>
          <w:b w:val="0"/>
          <w:bCs w:val="0"/>
          <w:color w:val="0070C0"/>
          <w:cs/>
          <w:lang w:val="en-US"/>
        </w:rPr>
        <w:t xml:space="preserve"> ๆ กัน </w:t>
      </w:r>
    </w:p>
    <w:p w14:paraId="48DE1BFF" w14:textId="77777777" w:rsidR="00685031" w:rsidRDefault="00685031" w:rsidP="00685031">
      <w:pPr>
        <w:pStyle w:val="BodyText"/>
        <w:tabs>
          <w:tab w:val="left" w:pos="709"/>
        </w:tabs>
        <w:jc w:val="thaiDistribute"/>
        <w:rPr>
          <w:rFonts w:ascii="TH Sarabun New" w:hAnsi="TH Sarabun New" w:cs="TH Sarabun New"/>
          <w:color w:val="0070C0"/>
        </w:rPr>
      </w:pPr>
    </w:p>
    <w:p w14:paraId="0BE4DD15" w14:textId="140CC808" w:rsidR="00685031" w:rsidRDefault="00685031" w:rsidP="00685031">
      <w:pPr>
        <w:pStyle w:val="BodyText"/>
        <w:tabs>
          <w:tab w:val="left" w:pos="709"/>
        </w:tabs>
        <w:jc w:val="thaiDistribute"/>
        <w:rPr>
          <w:rFonts w:ascii="TH Sarabun New" w:hAnsi="TH Sarabun New" w:cs="TH Sarabun New"/>
          <w:color w:val="0070C0"/>
        </w:rPr>
      </w:pPr>
      <w:r>
        <w:rPr>
          <w:rFonts w:ascii="TH Sarabun New" w:hAnsi="TH Sarabun New" w:cs="TH Sarabun New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9F638" wp14:editId="036CF405">
                <wp:simplePos x="0" y="0"/>
                <wp:positionH relativeFrom="column">
                  <wp:posOffset>3333888</wp:posOffset>
                </wp:positionH>
                <wp:positionV relativeFrom="paragraph">
                  <wp:posOffset>3782</wp:posOffset>
                </wp:positionV>
                <wp:extent cx="1868557" cy="731520"/>
                <wp:effectExtent l="0" t="0" r="1778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557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6D54E" w14:textId="7435D827" w:rsidR="00685031" w:rsidRPr="00020AAD" w:rsidRDefault="00020AAD" w:rsidP="00685031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020AAD">
                              <w:rPr>
                                <w:rFonts w:ascii="TH Sarabun New" w:hAnsi="TH Sarabun New" w:cs="TH Sarabun New"/>
                                <w:cs/>
                              </w:rPr>
                              <w:t>กลุ่มการใช้เผชิญสถานการณ์จำลองในโลกเสมือนจริง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9F638" id="Rectangle 5" o:spid="_x0000_s1027" style="position:absolute;left:0;text-align:left;margin-left:262.5pt;margin-top:.3pt;width:147.15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" fillcolor="white [3201]" strokecolor="#f79646 [3209]" strokeweight="2pt">
                <v:textbox>
                  <w:txbxContent>
                    <w:p w14:paraId="6906D54E" w14:textId="7435D827" w:rsidR="00685031" w:rsidRPr="00020AAD" w:rsidRDefault="00020AAD" w:rsidP="00685031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020AAD">
                        <w:rPr>
                          <w:rFonts w:ascii="TH Sarabun New" w:hAnsi="TH Sarabun New" w:cs="TH Sarabun New"/>
                          <w:cs/>
                        </w:rPr>
                        <w:t>กลุ่มการใช้เผชิญสถานการณ์จำลองในโลกเสมือนจริง</w:t>
                      </w:r>
                    </w:p>
                  </w:txbxContent>
                </v:textbox>
              </v:rect>
            </w:pict>
          </mc:Fallback>
        </mc:AlternateContent>
      </w:r>
      <w:r w:rsidR="00020AAD">
        <w:rPr>
          <w:rFonts w:ascii="TH Sarabun New" w:hAnsi="TH Sarabun New" w:cs="TH Sarabun New" w:hint="cs"/>
          <w:color w:val="0070C0"/>
          <w:cs/>
        </w:rPr>
        <w:t xml:space="preserve">                                                              </w:t>
      </w:r>
      <w:r w:rsidR="00020AAD" w:rsidRPr="00020AAD">
        <w:rPr>
          <w:rFonts w:ascii="TH Sarabun New" w:hAnsi="TH Sarabun New" w:cs="TH Sarabun New" w:hint="cs"/>
          <w:cs/>
        </w:rPr>
        <w:t>15 คน</w:t>
      </w:r>
    </w:p>
    <w:p w14:paraId="66022121" w14:textId="6D6ADA50" w:rsidR="00685031" w:rsidRPr="003A22C5" w:rsidRDefault="00020AAD" w:rsidP="00685031">
      <w:pPr>
        <w:pStyle w:val="BodyText"/>
        <w:tabs>
          <w:tab w:val="left" w:pos="709"/>
        </w:tabs>
        <w:jc w:val="thaiDistribute"/>
        <w:rPr>
          <w:rFonts w:ascii="TH Sarabun New" w:hAnsi="TH Sarabun New" w:cs="TH Sarabun New"/>
          <w:color w:val="0070C0"/>
        </w:rPr>
      </w:pPr>
      <w:r>
        <w:rPr>
          <w:rFonts w:ascii="TH Sarabun New" w:hAnsi="TH Sarabun New" w:cs="TH Sarabun New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34A80" wp14:editId="394796C6">
                <wp:simplePos x="0" y="0"/>
                <wp:positionH relativeFrom="column">
                  <wp:posOffset>2698005</wp:posOffset>
                </wp:positionH>
                <wp:positionV relativeFrom="paragraph">
                  <wp:posOffset>107702</wp:posOffset>
                </wp:positionV>
                <wp:extent cx="636104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61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7DA78" id="Straight Connector 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45pt,8.5pt" to="262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" strokecolor="#4579b8 [3044]"/>
            </w:pict>
          </mc:Fallback>
        </mc:AlternateContent>
      </w:r>
      <w:r w:rsidR="00685031">
        <w:rPr>
          <w:rFonts w:ascii="TH Sarabun New" w:hAnsi="TH Sarabun New" w:cs="TH Sarabun New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4B5ED" wp14:editId="5C0BFFCC">
                <wp:simplePos x="0" y="0"/>
                <wp:positionH relativeFrom="column">
                  <wp:posOffset>2705431</wp:posOffset>
                </wp:positionH>
                <wp:positionV relativeFrom="paragraph">
                  <wp:posOffset>122555</wp:posOffset>
                </wp:positionV>
                <wp:extent cx="0" cy="866693"/>
                <wp:effectExtent l="0" t="0" r="38100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6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E3BA2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05pt,9.65pt" to="213.05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" strokecolor="#4579b8 [3044]"/>
            </w:pict>
          </mc:Fallback>
        </mc:AlternateContent>
      </w:r>
      <w:r w:rsidR="00685031">
        <w:rPr>
          <w:rFonts w:ascii="TH Sarabun New" w:hAnsi="TH Sarabun New" w:cs="TH Sarabun New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7869E" wp14:editId="45D45408">
                <wp:simplePos x="0" y="0"/>
                <wp:positionH relativeFrom="column">
                  <wp:posOffset>208639</wp:posOffset>
                </wp:positionH>
                <wp:positionV relativeFrom="paragraph">
                  <wp:posOffset>153918</wp:posOffset>
                </wp:positionV>
                <wp:extent cx="1868557" cy="731520"/>
                <wp:effectExtent l="0" t="0" r="1778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557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20ED7" w14:textId="77777777" w:rsidR="00685031" w:rsidRPr="00020AAD" w:rsidRDefault="00685031" w:rsidP="00685031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020AAD">
                              <w:rPr>
                                <w:rFonts w:ascii="TH Sarabun New" w:hAnsi="TH Sarabun New" w:cs="TH Sarabun New"/>
                                <w:cs/>
                              </w:rPr>
                              <w:t>ผู้ทีมีความรู้สึกว่ามีความวิตกกังวล 30 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7869E" id="Rectangle 2" o:spid="_x0000_s1028" style="position:absolute;left:0;text-align:left;margin-left:16.45pt;margin-top:12.1pt;width:147.15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" fillcolor="white [3201]" strokecolor="#f79646 [3209]" strokeweight="2pt">
                <v:textbox>
                  <w:txbxContent>
                    <w:p w14:paraId="46320ED7" w14:textId="77777777" w:rsidR="00685031" w:rsidRPr="00020AAD" w:rsidRDefault="00685031" w:rsidP="00685031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020AAD">
                        <w:rPr>
                          <w:rFonts w:ascii="TH Sarabun New" w:hAnsi="TH Sarabun New" w:cs="TH Sarabun New"/>
                          <w:cs/>
                        </w:rPr>
                        <w:t>ผู้ทีมีความรู้สึกว่ามีความวิตกกังวล 30 คน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color w:val="0070C0"/>
          <w:cs/>
        </w:rPr>
        <w:tab/>
      </w:r>
      <w:r>
        <w:rPr>
          <w:rFonts w:ascii="TH Sarabun New" w:hAnsi="TH Sarabun New" w:cs="TH Sarabun New"/>
          <w:color w:val="0070C0"/>
          <w:cs/>
        </w:rPr>
        <w:tab/>
      </w:r>
      <w:r>
        <w:rPr>
          <w:rFonts w:ascii="TH Sarabun New" w:hAnsi="TH Sarabun New" w:cs="TH Sarabun New"/>
          <w:color w:val="0070C0"/>
          <w:cs/>
        </w:rPr>
        <w:tab/>
      </w:r>
      <w:r>
        <w:rPr>
          <w:rFonts w:ascii="TH Sarabun New" w:hAnsi="TH Sarabun New" w:cs="TH Sarabun New"/>
          <w:color w:val="0070C0"/>
          <w:cs/>
        </w:rPr>
        <w:tab/>
      </w:r>
      <w:r>
        <w:rPr>
          <w:rFonts w:ascii="TH Sarabun New" w:hAnsi="TH Sarabun New" w:cs="TH Sarabun New"/>
          <w:color w:val="0070C0"/>
          <w:cs/>
        </w:rPr>
        <w:tab/>
      </w:r>
      <w:r>
        <w:rPr>
          <w:rFonts w:ascii="TH Sarabun New" w:hAnsi="TH Sarabun New" w:cs="TH Sarabun New"/>
          <w:color w:val="0070C0"/>
          <w:cs/>
        </w:rPr>
        <w:tab/>
      </w:r>
      <w:r>
        <w:rPr>
          <w:rFonts w:ascii="TH Sarabun New" w:hAnsi="TH Sarabun New" w:cs="TH Sarabun New"/>
          <w:color w:val="0070C0"/>
          <w:cs/>
        </w:rPr>
        <w:tab/>
      </w:r>
      <w:r>
        <w:rPr>
          <w:rFonts w:ascii="TH Sarabun New" w:hAnsi="TH Sarabun New" w:cs="TH Sarabun New" w:hint="cs"/>
          <w:color w:val="0070C0"/>
          <w:cs/>
        </w:rPr>
        <w:t xml:space="preserve">    </w:t>
      </w:r>
      <w:r>
        <w:rPr>
          <w:rFonts w:ascii="TH Sarabun New" w:hAnsi="TH Sarabun New" w:cs="TH Sarabun New"/>
          <w:color w:val="0070C0"/>
          <w:cs/>
        </w:rPr>
        <w:tab/>
      </w:r>
    </w:p>
    <w:p w14:paraId="7ABDD929" w14:textId="0414229F" w:rsidR="00685031" w:rsidRPr="00020AAD" w:rsidRDefault="00020AAD" w:rsidP="00685031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015E4" wp14:editId="49D3619D">
                <wp:simplePos x="0" y="0"/>
                <wp:positionH relativeFrom="column">
                  <wp:posOffset>2077416</wp:posOffset>
                </wp:positionH>
                <wp:positionV relativeFrom="paragraph">
                  <wp:posOffset>274513</wp:posOffset>
                </wp:positionV>
                <wp:extent cx="636491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4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5C22F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6pt,21.6pt" to="213.7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" strokecolor="#4579b8 [3044]"/>
            </w:pict>
          </mc:Fallback>
        </mc:AlternateConten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</w:t>
      </w:r>
      <w:r w:rsidRPr="00020AAD">
        <w:rPr>
          <w:rFonts w:ascii="TH Sarabun New" w:hAnsi="TH Sarabun New" w:cs="TH Sarabun New" w:hint="cs"/>
          <w:b/>
          <w:bCs/>
          <w:sz w:val="32"/>
          <w:szCs w:val="32"/>
          <w:cs/>
        </w:rPr>
        <w:t>สุ่ม</w:t>
      </w:r>
    </w:p>
    <w:p w14:paraId="6040E27E" w14:textId="77777777" w:rsidR="00685031" w:rsidRDefault="00685031" w:rsidP="00685031">
      <w:pPr>
        <w:ind w:firstLine="720"/>
        <w:rPr>
          <w:rFonts w:ascii="TH Sarabun New" w:hAnsi="TH Sarabun New" w:cs="TH Sarabun New"/>
          <w:sz w:val="32"/>
          <w:szCs w:val="32"/>
          <w:lang w:val="x-none"/>
        </w:rPr>
      </w:pPr>
      <w:r>
        <w:rPr>
          <w:rFonts w:ascii="TH Sarabun New" w:hAnsi="TH Sarabun New" w:cs="TH Sarabun New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A8A1D3" wp14:editId="4FE200A8">
                <wp:simplePos x="0" y="0"/>
                <wp:positionH relativeFrom="column">
                  <wp:posOffset>3358129</wp:posOffset>
                </wp:positionH>
                <wp:positionV relativeFrom="paragraph">
                  <wp:posOffset>75233</wp:posOffset>
                </wp:positionV>
                <wp:extent cx="1868557" cy="731520"/>
                <wp:effectExtent l="0" t="0" r="1778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557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03177" w14:textId="648623E1" w:rsidR="00685031" w:rsidRPr="00020AAD" w:rsidRDefault="00020AAD" w:rsidP="00685031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กลุ่มฝึกผ่อนคลายกล้ามเนื้อ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8A1D3" id="Rectangle 3" o:spid="_x0000_s1029" style="position:absolute;left:0;text-align:left;margin-left:264.4pt;margin-top:5.9pt;width:147.15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" fillcolor="white [3201]" strokecolor="#f79646 [3209]" strokeweight="2pt">
                <v:textbox>
                  <w:txbxContent>
                    <w:p w14:paraId="09703177" w14:textId="648623E1" w:rsidR="00685031" w:rsidRPr="00020AAD" w:rsidRDefault="00020AAD" w:rsidP="00685031">
                      <w:pPr>
                        <w:jc w:val="center"/>
                        <w:rPr>
                          <w:rFonts w:ascii="TH Sarabun New" w:hAnsi="TH Sarabun New" w:cs="TH Sarabun New" w:hint="cs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กลุ่มฝึกผ่อนคลายกล้ามเนื้อ</w:t>
                      </w:r>
                    </w:p>
                  </w:txbxContent>
                </v:textbox>
              </v:rect>
            </w:pict>
          </mc:Fallback>
        </mc:AlternateContent>
      </w:r>
    </w:p>
    <w:p w14:paraId="343DEB7E" w14:textId="5B542D35" w:rsidR="00685031" w:rsidRPr="00020AAD" w:rsidRDefault="00685031" w:rsidP="00685031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A989F" wp14:editId="39D60BB8">
                <wp:simplePos x="0" y="0"/>
                <wp:positionH relativeFrom="column">
                  <wp:posOffset>2713907</wp:posOffset>
                </wp:positionH>
                <wp:positionV relativeFrom="paragraph">
                  <wp:posOffset>178766</wp:posOffset>
                </wp:positionV>
                <wp:extent cx="620202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6ACE59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7pt,14.1pt" to="262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" strokecolor="#4579b8 [3044]"/>
            </w:pict>
          </mc:Fallback>
        </mc:AlternateContent>
      </w:r>
      <w:r w:rsidR="00020AAD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</w:t>
      </w:r>
      <w:r w:rsidR="00020AAD" w:rsidRPr="00020AA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15 คน </w:t>
      </w:r>
    </w:p>
    <w:p w14:paraId="468013F2" w14:textId="77777777" w:rsidR="00685031" w:rsidRDefault="00685031" w:rsidP="00685031">
      <w:pPr>
        <w:ind w:firstLine="720"/>
        <w:rPr>
          <w:rFonts w:ascii="TH Sarabun New" w:hAnsi="TH Sarabun New" w:cs="TH Sarabun New"/>
          <w:sz w:val="32"/>
          <w:szCs w:val="32"/>
          <w:lang w:val="x-none"/>
        </w:rPr>
      </w:pPr>
    </w:p>
    <w:p w14:paraId="61C1F5FD" w14:textId="77777777" w:rsidR="00685031" w:rsidRPr="00685031" w:rsidRDefault="00685031" w:rsidP="00057202">
      <w:pPr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</w:p>
    <w:p w14:paraId="5EB0040D" w14:textId="498E6551" w:rsidR="0020766A" w:rsidRDefault="0020766A" w:rsidP="00021702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5B69CC">
        <w:rPr>
          <w:rFonts w:ascii="TH Sarabun New" w:hAnsi="TH Sarabun New" w:cs="TH Sarabun New"/>
          <w:sz w:val="32"/>
          <w:szCs w:val="32"/>
          <w:cs/>
        </w:rPr>
        <w:t>โดยตลอดระยะเวลาที่ท่านอยู่ในโครงการวิจัย คือ ............</w:t>
      </w:r>
      <w:r w:rsidRPr="008F191E">
        <w:rPr>
          <w:rFonts w:ascii="TH Sarabun New" w:hAnsi="TH Sarabun New" w:cs="TH Sarabun New"/>
          <w:color w:val="FF0000"/>
          <w:sz w:val="32"/>
          <w:szCs w:val="32"/>
          <w:cs/>
        </w:rPr>
        <w:t>(ระบุระยะเวลา)</w:t>
      </w:r>
      <w:r w:rsidR="00ED6AF9" w:rsidRPr="005B69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69CC">
        <w:rPr>
          <w:rFonts w:ascii="TH Sarabun New" w:hAnsi="TH Sarabun New" w:cs="TH Sarabun New"/>
          <w:sz w:val="32"/>
          <w:szCs w:val="32"/>
          <w:cs/>
        </w:rPr>
        <w:t>และมาพบผู้วิจัยหรือผู้ร่วมทำวิจัยทั้งสิ้น.........</w:t>
      </w:r>
      <w:r w:rsidR="00ED6AF9" w:rsidRPr="005B69CC">
        <w:rPr>
          <w:rFonts w:ascii="TH Sarabun New" w:hAnsi="TH Sarabun New" w:cs="TH Sarabun New" w:hint="cs"/>
          <w:sz w:val="32"/>
          <w:szCs w:val="32"/>
          <w:cs/>
        </w:rPr>
        <w:t xml:space="preserve">ครั้ง </w:t>
      </w:r>
      <w:r w:rsidRPr="008F191E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ED6AF9" w:rsidRPr="008F191E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</w:t>
      </w:r>
      <w:r w:rsidR="00ED6AF9" w:rsidRPr="008F191E">
        <w:rPr>
          <w:rFonts w:ascii="TH Sarabun New" w:hAnsi="TH Sarabun New" w:cs="TH Sarabun New"/>
          <w:color w:val="FF0000"/>
          <w:sz w:val="32"/>
          <w:szCs w:val="32"/>
          <w:cs/>
        </w:rPr>
        <w:t>จำนวน)</w:t>
      </w:r>
    </w:p>
    <w:p w14:paraId="76D1A366" w14:textId="63766B20" w:rsidR="003D50E3" w:rsidRDefault="003D50E3" w:rsidP="00021702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6BA386F2" w14:textId="049042A7" w:rsidR="0020766A" w:rsidRDefault="0020766A" w:rsidP="0020766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bookmarkStart w:id="2" w:name="_Hlk196224940"/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ความรับผิดชอบของผู้เข้าร่วมการวิจัย</w:t>
      </w:r>
    </w:p>
    <w:p w14:paraId="7B7CD3B1" w14:textId="77777777" w:rsidR="0020766A" w:rsidRPr="000766DE" w:rsidRDefault="0020766A" w:rsidP="0020766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bookmarkStart w:id="3" w:name="_Hlk196226442"/>
      <w:r w:rsidRPr="000766DE">
        <w:rPr>
          <w:rFonts w:ascii="TH Sarabun New" w:hAnsi="TH Sarabun New" w:cs="TH Sarabun New"/>
          <w:sz w:val="32"/>
          <w:szCs w:val="32"/>
          <w:cs/>
        </w:rPr>
        <w:t>เพื่อให้งานวิจัยนี้ประสบความสำเร็จ ผู้ทำวิจัยใคร่ขอความความร่วมมือจากท่าน  โดยจะขอให้ท่านปฏิบัติตามคำแนะนำของผู้ทำวิจัยอย่างเคร่งครัด รวมทั้งแจ้งอาการผิดปกติต่าง ๆ ที่เกิดขึ้นกับท่านระหว่างที่ท่านเข้าร่วมในโครงการวิจัยให้ผู้ทำวิจัยได้รับทราบ</w:t>
      </w:r>
    </w:p>
    <w:p w14:paraId="36119D9A" w14:textId="0F8B9D4A" w:rsidR="00F65901" w:rsidRDefault="0020766A" w:rsidP="0020766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เพื่อความปลอดภัย ท่าน</w:t>
      </w:r>
      <w:r w:rsidR="00ED6AF9">
        <w:rPr>
          <w:rFonts w:ascii="TH Sarabun New" w:hAnsi="TH Sarabun New" w:cs="TH Sarabun New" w:hint="cs"/>
          <w:b/>
          <w:bCs/>
          <w:sz w:val="32"/>
          <w:szCs w:val="32"/>
          <w:cs/>
        </w:rPr>
        <w:t>ควร/</w:t>
      </w:r>
      <w:r w:rsidRPr="00ED6AF9">
        <w:rPr>
          <w:rFonts w:ascii="TH Sarabun New" w:hAnsi="TH Sarabun New" w:cs="TH Sarabun New"/>
          <w:b/>
          <w:bCs/>
          <w:sz w:val="32"/>
          <w:szCs w:val="32"/>
          <w:cs/>
        </w:rPr>
        <w:t>ไม่ควร</w:t>
      </w:r>
      <w:r w:rsidR="00ED6A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6AF9" w:rsidRPr="003350F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(ระบุข้อปฏิบัติ/ รายละเอียดที่เกี่ยวข้องกับการวิจัยของท่าน เช่น </w:t>
      </w:r>
      <w:r w:rsidRPr="003350FE">
        <w:rPr>
          <w:rFonts w:ascii="TH Sarabun New" w:hAnsi="TH Sarabun New" w:cs="TH Sarabun New"/>
          <w:color w:val="FF0000"/>
          <w:sz w:val="32"/>
          <w:szCs w:val="32"/>
          <w:cs/>
        </w:rPr>
        <w:t>ใช้วัคซีน หรือรับประทานยาอื่น จากการจ่ายยาโดยแพทย์อื่นหรือซื้อยาจากร้านขายยา</w:t>
      </w:r>
      <w:r w:rsidR="00ED6AF9" w:rsidRPr="003350FE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  <w:r w:rsidRPr="003350FE">
        <w:rPr>
          <w:rFonts w:ascii="TH Sarabun New" w:hAnsi="TH Sarabun New" w:cs="TH Sarabun New"/>
          <w:i/>
          <w:iCs/>
          <w:color w:val="FF0000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ขอให้ท่านปรึกษาผู้ทำวิจัย ทั้งนี้เนื่องจาก</w:t>
      </w:r>
      <w:r w:rsidR="00ED6AF9">
        <w:rPr>
          <w:rFonts w:ascii="TH Sarabun New" w:hAnsi="TH Sarabun New" w:cs="TH Sarabun New" w:hint="cs"/>
          <w:sz w:val="32"/>
          <w:szCs w:val="32"/>
          <w:cs/>
        </w:rPr>
        <w:t xml:space="preserve">.................. </w:t>
      </w:r>
      <w:r w:rsidR="00ED6AF9" w:rsidRPr="003350F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(ระบุเหตุผลที่เกี่ยวข้อง เช่น </w:t>
      </w:r>
      <w:r w:rsidRPr="003350FE">
        <w:rPr>
          <w:rFonts w:ascii="TH Sarabun New" w:hAnsi="TH Sarabun New" w:cs="TH Sarabun New"/>
          <w:color w:val="FF0000"/>
          <w:sz w:val="32"/>
          <w:szCs w:val="32"/>
          <w:cs/>
        </w:rPr>
        <w:t>วัคซีน หรือยาดังกล่าวอาจมีผลต่อยา.....</w:t>
      </w:r>
      <w:r w:rsidRPr="003350FE">
        <w:rPr>
          <w:rFonts w:ascii="TH Sarabun New" w:hAnsi="TH Sarabun New" w:cs="TH Sarabun New" w:hint="cs"/>
          <w:color w:val="FF0000"/>
          <w:sz w:val="32"/>
          <w:szCs w:val="32"/>
          <w:cs/>
        </w:rPr>
        <w:t>..</w:t>
      </w:r>
      <w:r w:rsidRPr="003350FE">
        <w:rPr>
          <w:rFonts w:ascii="TH Sarabun New" w:hAnsi="TH Sarabun New" w:cs="TH Sarabun New"/>
          <w:color w:val="FF0000"/>
          <w:sz w:val="32"/>
          <w:szCs w:val="32"/>
          <w:cs/>
        </w:rPr>
        <w:t>...(ชื่อ</w:t>
      </w:r>
      <w:r w:rsidR="00E91B3E">
        <w:rPr>
          <w:rFonts w:ascii="TH Sarabun New" w:hAnsi="TH Sarabun New" w:cs="TH Sarabun New" w:hint="cs"/>
          <w:color w:val="FF0000"/>
          <w:sz w:val="32"/>
          <w:szCs w:val="32"/>
          <w:cs/>
        </w:rPr>
        <w:t>ยา</w:t>
      </w:r>
      <w:r w:rsidRPr="003350FE">
        <w:rPr>
          <w:rFonts w:ascii="TH Sarabun New" w:hAnsi="TH Sarabun New" w:cs="TH Sarabun New"/>
          <w:color w:val="FF0000"/>
          <w:sz w:val="32"/>
          <w:szCs w:val="32"/>
          <w:cs/>
        </w:rPr>
        <w:t>)..............ที่ท่านได้รับจากผู้ทำวิจัย</w:t>
      </w:r>
      <w:r w:rsidR="00ED6AF9" w:rsidRPr="003350FE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  <w:r w:rsidRPr="003350FE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 ดังนั้นขอให้ท่านแจ้งผู้ทำวิจัยเกี่ยวกับยาที่ท่านได้รับในระหว่างที่ท่านอยู่ในโครงการวิจัย</w:t>
      </w:r>
      <w:bookmarkEnd w:id="2"/>
      <w:bookmarkEnd w:id="3"/>
    </w:p>
    <w:p w14:paraId="7A1DE8A3" w14:textId="3364F5BA" w:rsidR="007C1534" w:rsidRDefault="007C1534" w:rsidP="0020766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333A162" w14:textId="52CC43ED" w:rsidR="007C1534" w:rsidRDefault="007C1534" w:rsidP="0020766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156C02E" w14:textId="6AC14E50" w:rsidR="007C1534" w:rsidRDefault="007C1534" w:rsidP="0020766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14E653F1" w14:textId="77777777" w:rsidR="007C1534" w:rsidRPr="007C1534" w:rsidRDefault="007C1534" w:rsidP="0020766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6C17DB4" w14:textId="6EBAF6B5" w:rsidR="0020766A" w:rsidRPr="000766DE" w:rsidRDefault="0020766A" w:rsidP="0020766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bookmarkStart w:id="4" w:name="_Hlk196226743"/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ความเสี่ยง</w:t>
      </w:r>
      <w:r w:rsidR="00823DC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และความไม่สะดวกสบาย</w:t>
      </w:r>
      <w:r w:rsidR="00823DCD"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ที่อาจได้รับ</w:t>
      </w:r>
      <w:r w:rsidR="00823DC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จากการเข้าร่วมการวิจัย</w:t>
      </w:r>
    </w:p>
    <w:p w14:paraId="7D6D7D2E" w14:textId="7631B213" w:rsidR="009852F0" w:rsidRPr="00240D85" w:rsidRDefault="0020766A" w:rsidP="0020766A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r w:rsidRPr="00240D85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823DCD"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ชี้แจงถึงความเสี่ยงและความไม่สะดวกสบายที่คาดว่าจะเกิดขึ้น </w:t>
      </w:r>
      <w:r w:rsidR="00130E8A">
        <w:rPr>
          <w:rFonts w:ascii="TH Sarabun New" w:hAnsi="TH Sarabun New" w:cs="TH Sarabun New" w:hint="cs"/>
          <w:color w:val="FF0000"/>
          <w:sz w:val="32"/>
          <w:szCs w:val="32"/>
          <w:cs/>
        </w:rPr>
        <w:t>รวมทั้งวิธีการป้องกันความเสี่ยงที่อาจจะเกิดขึ้น</w:t>
      </w:r>
      <w:r w:rsidR="00823DCD"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823DCD" w:rsidRPr="00240D85">
        <w:rPr>
          <w:rFonts w:ascii="TH Sarabun New" w:hAnsi="TH Sarabun New" w:cs="TH Sarabun New"/>
          <w:color w:val="FF0000"/>
          <w:sz w:val="32"/>
          <w:szCs w:val="32"/>
        </w:rPr>
        <w:t xml:space="preserve">: </w:t>
      </w:r>
      <w:r w:rsidRPr="00D62255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ไม่เขียนว่า “ไม่มีความเสี่ยง” เพราะการเข้าร่วมในการวิจัยใด</w:t>
      </w:r>
      <w:r w:rsidR="00130E8A" w:rsidRPr="00D62255">
        <w:rPr>
          <w:rFonts w:ascii="TH Sarabun New" w:hAnsi="TH Sarabun New" w:cs="TH Sarabun New" w:hint="cs"/>
          <w:b/>
          <w:bCs/>
          <w:color w:val="FF0000"/>
          <w:sz w:val="32"/>
          <w:szCs w:val="32"/>
          <w:u w:val="single"/>
          <w:cs/>
        </w:rPr>
        <w:t xml:space="preserve"> </w:t>
      </w:r>
      <w:r w:rsidRPr="00D62255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ๆ</w:t>
      </w:r>
      <w:r w:rsidR="00130E8A" w:rsidRPr="00D62255">
        <w:rPr>
          <w:rFonts w:ascii="TH Sarabun New" w:hAnsi="TH Sarabun New" w:cs="TH Sarabun New" w:hint="cs"/>
          <w:b/>
          <w:bCs/>
          <w:color w:val="FF0000"/>
          <w:sz w:val="32"/>
          <w:szCs w:val="32"/>
          <w:u w:val="single"/>
          <w:cs/>
        </w:rPr>
        <w:t xml:space="preserve"> </w:t>
      </w:r>
      <w:r w:rsidRPr="00D62255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ก็ตาม ย่อมมีความเสี่ยง</w:t>
      </w:r>
      <w:r w:rsidR="00D62255" w:rsidRPr="00D62255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  <w:r w:rsidRPr="00240D85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ตั้งแต่ความเสี่ยงเล็กน้อยที่ไม่มากกว่าความเสี่ยงในชีวิตประจำวัน หรือ </w:t>
      </w:r>
      <w:r w:rsidRPr="00240D85">
        <w:rPr>
          <w:rFonts w:ascii="TH Sarabun New" w:hAnsi="TH Sarabun New" w:cs="TH Sarabun New"/>
          <w:color w:val="FF0000"/>
          <w:sz w:val="32"/>
          <w:szCs w:val="32"/>
        </w:rPr>
        <w:t xml:space="preserve">minimal risks </w:t>
      </w:r>
      <w:r w:rsidR="009852F0" w:rsidRPr="00C96537">
        <w:rPr>
          <w:rFonts w:ascii="TH Sarabun New" w:hAnsi="TH Sarabun New" w:cs="TH Sarabun New" w:hint="cs"/>
          <w:b/>
          <w:bCs/>
          <w:color w:val="FF0000"/>
          <w:sz w:val="32"/>
          <w:szCs w:val="32"/>
          <w:u w:val="single"/>
          <w:cs/>
        </w:rPr>
        <w:t>ตัวอย่าง</w:t>
      </w:r>
      <w:r w:rsidR="000D54B6"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ชนิดของความเสี่ยงที่จะเกิดขึ้นกับผู้เข</w:t>
      </w:r>
      <w:r w:rsidR="003350FE"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>้า</w:t>
      </w:r>
      <w:r w:rsidR="000D54B6"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>ร่วมการวิจัย</w:t>
      </w:r>
      <w:r w:rsidR="009852F0"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เช่น </w:t>
      </w:r>
    </w:p>
    <w:p w14:paraId="77B2E510" w14:textId="42496FED" w:rsidR="009852F0" w:rsidRPr="00240D85" w:rsidRDefault="00130E8A" w:rsidP="009852F0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1. </w:t>
      </w:r>
      <w:r w:rsidR="009852F0"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>ความเสี่ยง</w:t>
      </w:r>
      <w:r w:rsidR="000D54B6"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>ด้าน</w:t>
      </w:r>
      <w:r w:rsidR="009852F0"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ร่างกาย เช่น </w:t>
      </w:r>
      <w:r w:rsidR="000D54B6"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>การเจ็บตัวจาก</w:t>
      </w:r>
      <w:r w:rsidR="009852F0"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การเจาะเลือด การเก็บตัวอย่าง จากร่างกายผลข้างเคียงจากการทดสอบและกระบวนการต่าง ๆ ที่มีความเสี่ยงในโครงการวิจัย </w:t>
      </w:r>
      <w:r w:rsidR="000D54B6"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>ความเหน็ดเหนื่อย การแสดงออกทางร่างกายจากผลของยา เช่น อาการคลื่นไส้อาเจียน</w:t>
      </w:r>
      <w:r w:rsidR="00DA200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ท้องเสีย </w:t>
      </w:r>
    </w:p>
    <w:p w14:paraId="7EE08C46" w14:textId="31EAB6E1" w:rsidR="009852F0" w:rsidRPr="00240D85" w:rsidRDefault="00130E8A" w:rsidP="009852F0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2. </w:t>
      </w:r>
      <w:r w:rsidR="009852F0"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>ความเสี่ยงทางด้านจิตใจ เช่น ความรู้สึกไม่สบาย</w:t>
      </w:r>
      <w:r w:rsidR="004478D9"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>กาย/</w:t>
      </w:r>
      <w:r w:rsidR="009852F0"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>ใจ เศร้า หดหู่ ความรู้สึก กระทบกระเท</w:t>
      </w:r>
      <w:r w:rsidR="004478D9"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>ื</w:t>
      </w:r>
      <w:r w:rsidR="009852F0"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>อนจิตใจ ความอับอาย</w:t>
      </w:r>
      <w:r w:rsidR="004478D9"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ความเดือดร้อน</w:t>
      </w:r>
      <w:r w:rsidR="008E1957"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ความเครียด ความวิตกกังวล</w:t>
      </w:r>
    </w:p>
    <w:p w14:paraId="7680EB3A" w14:textId="5ABA6E75" w:rsidR="004478D9" w:rsidRPr="00240D85" w:rsidRDefault="00130E8A" w:rsidP="009852F0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3. </w:t>
      </w:r>
      <w:r w:rsidR="004478D9"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ความเสี่ยงทางด้านสังคม เช่น การเสียชื่อเสียง การไม่เป็นที่ยอมรับในสังคม </w:t>
      </w:r>
      <w:r w:rsidR="00B527C3" w:rsidRPr="00240D85">
        <w:rPr>
          <w:rFonts w:ascii="TH Sarabun New" w:hAnsi="TH Sarabun New" w:cs="TH Sarabun New" w:hint="cs"/>
          <w:color w:val="FF0000"/>
          <w:sz w:val="32"/>
          <w:szCs w:val="32"/>
          <w:cs/>
        </w:rPr>
        <w:t>เกิดความรู้สึกถูกแบ่งแยก ถูกตีตราจากบุคคลอื่น</w:t>
      </w:r>
    </w:p>
    <w:p w14:paraId="31EA4C6E" w14:textId="51B0E8E2" w:rsidR="00240D85" w:rsidRDefault="00130E8A" w:rsidP="00240D85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4. </w:t>
      </w:r>
      <w:r w:rsidR="00240D85" w:rsidRPr="00CD45B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ความเสี่ยงทางด้านเศรษฐกิจ เช่น เสียเวลา </w:t>
      </w:r>
      <w:r w:rsidR="00240D85" w:rsidRPr="00CD45BB">
        <w:rPr>
          <w:rFonts w:ascii="TH Sarabun New" w:hAnsi="TH Sarabun New" w:cs="TH Sarabun New"/>
          <w:color w:val="FF0000"/>
          <w:sz w:val="32"/>
          <w:szCs w:val="32"/>
          <w:cs/>
        </w:rPr>
        <w:t>สูญเสีย</w:t>
      </w:r>
      <w:r w:rsidR="00240D85" w:rsidRPr="00CD45B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งาน  </w:t>
      </w:r>
      <w:r w:rsidR="00240D85" w:rsidRPr="00CD45BB">
        <w:rPr>
          <w:rFonts w:ascii="TH Sarabun New" w:hAnsi="TH Sarabun New" w:cs="TH Sarabun New"/>
          <w:color w:val="FF0000"/>
          <w:sz w:val="32"/>
          <w:szCs w:val="32"/>
          <w:cs/>
        </w:rPr>
        <w:t>สูญเสียรายได้</w:t>
      </w:r>
      <w:r w:rsidR="00240D85" w:rsidRPr="00CD45B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/ทรัพย์สิน  </w:t>
      </w:r>
    </w:p>
    <w:p w14:paraId="618A58AD" w14:textId="1E74CDC1" w:rsidR="00F65901" w:rsidRDefault="00F65901" w:rsidP="00240D85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825008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กรณีที่โครงการวิจัยมีความเสี่ยง “สูง” ที่อาจเกิดอันตรายต่อชีวิต ร่างกายของผู้เข้าร่วมโครงการวิจัย   ให้ผู้วิจัยอธิบายด้วยว่าหากผู้เข้าร่วมโครงการวิจัยถึงแก่ชีวิต ได้รับบาดเจ็บ หรือทุพลภาพ อันเป็นผลโดยตรงจากการวิจัย ผู้วิจัยจะชดเชยความเสียหายให้แก่ผู้เข้าร่วมโครงการวิจัยอย่างไร</w:t>
      </w:r>
    </w:p>
    <w:p w14:paraId="0206378A" w14:textId="438D551E" w:rsidR="007C1534" w:rsidRDefault="007C1534" w:rsidP="00240D85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20072B48" w14:textId="4E14294B" w:rsidR="007C1534" w:rsidRDefault="007C1534" w:rsidP="00240D85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76810EAA" w14:textId="501C8997" w:rsidR="007C1534" w:rsidRDefault="007C1534" w:rsidP="00240D85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71D74D2E" w14:textId="6BB8CA0E" w:rsidR="007C1534" w:rsidRDefault="007C1534" w:rsidP="00240D85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2B2C6E1A" w14:textId="6288AE64" w:rsidR="007C1534" w:rsidRDefault="007C1534" w:rsidP="00240D85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30970F17" w14:textId="2E2ABA40" w:rsidR="007C1534" w:rsidRDefault="007C1534" w:rsidP="00240D85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3837FB5F" w14:textId="56B34859" w:rsidR="007C1534" w:rsidRDefault="007C1534" w:rsidP="00240D85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36EB5A32" w14:textId="7DEFFE29" w:rsidR="007C1534" w:rsidRDefault="007C1534" w:rsidP="00240D85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7AF66E77" w14:textId="5AF8C9EF" w:rsidR="007C1534" w:rsidRDefault="007C1534" w:rsidP="00240D85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1567B5A9" w14:textId="46B0D415" w:rsidR="007C1534" w:rsidRDefault="007C1534" w:rsidP="00240D85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08C5129B" w14:textId="0B678A25" w:rsidR="007C1534" w:rsidRDefault="007C1534" w:rsidP="00240D85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1E2B6C02" w14:textId="2A31A582" w:rsidR="007C1534" w:rsidRPr="00825008" w:rsidRDefault="00FE794C" w:rsidP="00240D85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</w:p>
    <w:p w14:paraId="082036AF" w14:textId="6D4C09C4" w:rsidR="00C96537" w:rsidRPr="00825008" w:rsidRDefault="00825008" w:rsidP="00825008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lastRenderedPageBreak/>
        <w:t xml:space="preserve">5. </w:t>
      </w:r>
      <w:r w:rsidR="00130E8A" w:rsidRPr="00825008">
        <w:rPr>
          <w:rFonts w:ascii="TH Sarabun New" w:hAnsi="TH Sarabun New" w:cs="TH Sarabun New" w:hint="cs"/>
          <w:color w:val="FF0000"/>
          <w:sz w:val="32"/>
          <w:szCs w:val="32"/>
          <w:cs/>
        </w:rPr>
        <w:t>กรณีที่โครงการวิจัยมีกลุ่มตัวอย่างที่มี</w:t>
      </w:r>
      <w:r w:rsidR="00130E8A" w:rsidRPr="00825008">
        <w:rPr>
          <w:rFonts w:ascii="TH Sarabun New" w:hAnsi="TH Sarabun New" w:cs="TH Sarabun New" w:hint="cs"/>
          <w:b/>
          <w:bCs/>
          <w:color w:val="FF0000"/>
          <w:sz w:val="32"/>
          <w:szCs w:val="32"/>
          <w:u w:val="single"/>
          <w:cs/>
        </w:rPr>
        <w:t>การทดลอง</w:t>
      </w:r>
      <w:r w:rsidR="00130E8A" w:rsidRPr="0082500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และ</w:t>
      </w:r>
      <w:r w:rsidR="00130E8A" w:rsidRPr="00825008">
        <w:rPr>
          <w:rFonts w:ascii="TH Sarabun New" w:hAnsi="TH Sarabun New" w:cs="TH Sarabun New" w:hint="cs"/>
          <w:b/>
          <w:bCs/>
          <w:color w:val="FF0000"/>
          <w:sz w:val="32"/>
          <w:szCs w:val="32"/>
          <w:u w:val="single"/>
          <w:cs/>
        </w:rPr>
        <w:t>กลุ่มควบคุม</w:t>
      </w:r>
      <w:r w:rsidR="00130E8A" w:rsidRPr="0082500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C96537" w:rsidRPr="00825008">
        <w:rPr>
          <w:rFonts w:ascii="TH Sarabun New" w:hAnsi="TH Sarabun New" w:cs="TH Sarabun New" w:hint="cs"/>
          <w:color w:val="FF0000"/>
          <w:sz w:val="32"/>
          <w:szCs w:val="32"/>
          <w:cs/>
        </w:rPr>
        <w:t>ให้ระบุความเสี่ยงและความไม่</w:t>
      </w:r>
    </w:p>
    <w:p w14:paraId="24822621" w14:textId="6B639903" w:rsidR="008E27E6" w:rsidRDefault="00C96537" w:rsidP="00C96537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96537">
        <w:rPr>
          <w:rFonts w:ascii="TH Sarabun New" w:hAnsi="TH Sarabun New" w:cs="TH Sarabun New" w:hint="cs"/>
          <w:color w:val="FF0000"/>
          <w:sz w:val="32"/>
          <w:szCs w:val="32"/>
          <w:cs/>
        </w:rPr>
        <w:t>สะดวกสบายที่อาจจะเกิดขึ้นต่อ</w:t>
      </w:r>
      <w:r w:rsidR="00130E8A" w:rsidRPr="00C96537">
        <w:rPr>
          <w:rFonts w:ascii="TH Sarabun New" w:hAnsi="TH Sarabun New" w:cs="TH Sarabun New" w:hint="cs"/>
          <w:color w:val="FF0000"/>
          <w:sz w:val="32"/>
          <w:szCs w:val="32"/>
          <w:cs/>
        </w:rPr>
        <w:t>ผู้เข้าร่วมโครงการวิจัย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เช่น </w:t>
      </w:r>
      <w:r w:rsidR="008E27E6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8E27E6" w:rsidRPr="008E27E6">
        <w:rPr>
          <w:rFonts w:ascii="TH Sarabun New" w:hAnsi="TH Sarabun New" w:cs="TH Sarabun New"/>
          <w:color w:val="FF0000"/>
          <w:sz w:val="32"/>
          <w:szCs w:val="32"/>
          <w:cs/>
        </w:rPr>
        <w:t>ความเสี่ยงของโรคในกลุ่มทดลองและกลุ่มควบคุมอาจมีได้ ทั้งในด้านความปลอดภัย</w:t>
      </w:r>
      <w:r w:rsidR="008E27E6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8E27E6" w:rsidRPr="008E27E6">
        <w:rPr>
          <w:rFonts w:ascii="TH Sarabun New" w:hAnsi="TH Sarabun New" w:cs="TH Sarabun New"/>
          <w:color w:val="FF0000"/>
          <w:sz w:val="32"/>
          <w:szCs w:val="32"/>
          <w:cs/>
        </w:rPr>
        <w:t>และประสิทธิภาพของยาหรือการรักษาที่ทดลอง</w:t>
      </w:r>
    </w:p>
    <w:p w14:paraId="068935DB" w14:textId="0B40A19C" w:rsidR="0080187E" w:rsidRDefault="0080187E" w:rsidP="0080187E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9"/>
        <w:gridCol w:w="4780"/>
      </w:tblGrid>
      <w:tr w:rsidR="00825008" w14:paraId="0EA3BF90" w14:textId="77777777" w:rsidTr="00825008">
        <w:tc>
          <w:tcPr>
            <w:tcW w:w="4779" w:type="dxa"/>
          </w:tcPr>
          <w:p w14:paraId="26A61C10" w14:textId="2FA7E2B9" w:rsidR="00825008" w:rsidRPr="00184EDF" w:rsidRDefault="00825008" w:rsidP="00184ED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184EDF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ความเสี่ยงในกลุ่มทดลอง</w:t>
            </w:r>
          </w:p>
        </w:tc>
        <w:tc>
          <w:tcPr>
            <w:tcW w:w="4780" w:type="dxa"/>
          </w:tcPr>
          <w:p w14:paraId="4D8F5459" w14:textId="4ABC89D1" w:rsidR="00825008" w:rsidRDefault="00184EDF" w:rsidP="00184EDF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184EDF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ความเสี่ยงในกลุ่ม</w:t>
            </w:r>
            <w:r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ควบคุม</w:t>
            </w:r>
          </w:p>
        </w:tc>
      </w:tr>
      <w:tr w:rsidR="00825008" w14:paraId="09B5BF49" w14:textId="77777777" w:rsidTr="00825008">
        <w:tc>
          <w:tcPr>
            <w:tcW w:w="4779" w:type="dxa"/>
          </w:tcPr>
          <w:p w14:paraId="3AF8BA00" w14:textId="0BC60E74" w:rsidR="00825008" w:rsidRDefault="00825008" w:rsidP="0082500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825008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ผลข้างเคียง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82500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: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82500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ยาหรือการรักษาใหม่อาจมีผลข้างเคียงที่ไม่พึงประสงค์ บางครั้งอาจร้ายแรง </w:t>
            </w:r>
          </w:p>
        </w:tc>
        <w:tc>
          <w:tcPr>
            <w:tcW w:w="4780" w:type="dxa"/>
          </w:tcPr>
          <w:p w14:paraId="73045ECC" w14:textId="7BF5440D" w:rsidR="00825008" w:rsidRPr="00F132DA" w:rsidRDefault="00F132DA" w:rsidP="0080187E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132DA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ความเสี่ยงจากการทราบว่าไม่ได้รับการรักษา ผู้เข้าร่วมโครงการวิจัยอาจสูญเสียความสนใจในการศึกษา หากทราบว่าตนไม่ได้รับการรักษา</w:t>
            </w:r>
          </w:p>
        </w:tc>
      </w:tr>
      <w:tr w:rsidR="00F132DA" w14:paraId="5B617805" w14:textId="77777777" w:rsidTr="00825008">
        <w:tc>
          <w:tcPr>
            <w:tcW w:w="4779" w:type="dxa"/>
          </w:tcPr>
          <w:p w14:paraId="1C77FAB6" w14:textId="19639BB4" w:rsidR="00F132DA" w:rsidRDefault="00F132DA" w:rsidP="00F132DA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825008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ไม่มีผลหรือผลไม่ดี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82500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: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82500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การรักษาแบบทดลองอาจไม่ดีไปกว่าการรักษาแบบมาตรฐาน หรืออาจไม่มีผลในการรักษาเลย</w:t>
            </w:r>
          </w:p>
        </w:tc>
        <w:tc>
          <w:tcPr>
            <w:tcW w:w="4780" w:type="dxa"/>
          </w:tcPr>
          <w:p w14:paraId="16570286" w14:textId="77777777" w:rsidR="00F132DA" w:rsidRPr="00184EDF" w:rsidRDefault="00F132DA" w:rsidP="00F132DA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184EDF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ความเสี่ยงจากอคติในการตอบคำถาม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184EDF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: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41D9CB85" w14:textId="23088228" w:rsidR="00F132DA" w:rsidRDefault="00F132DA" w:rsidP="00F132DA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184EDF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ผู้เข้าร่วม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โครงการวิจัย</w:t>
            </w:r>
            <w:r w:rsidRPr="00184EDF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อาจตอบคำถามอย่างไม่ถูกต้องหรือให้ข้อมูลที่ผิดพลาด หากพวกเขาต้องการให้ผลลัพธ์เป็นไปในทางบวก</w:t>
            </w:r>
          </w:p>
        </w:tc>
      </w:tr>
      <w:tr w:rsidR="00F132DA" w14:paraId="7C6CD66B" w14:textId="77777777" w:rsidTr="00825008">
        <w:tc>
          <w:tcPr>
            <w:tcW w:w="4779" w:type="dxa"/>
          </w:tcPr>
          <w:p w14:paraId="45463554" w14:textId="10EB33CF" w:rsidR="00F132DA" w:rsidRDefault="00F132DA" w:rsidP="00F132DA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184EDF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ความเสี่ยงจากยาหลอก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82500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: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82500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หากเป็น</w:t>
            </w:r>
            <w:r w:rsidRPr="00184EDF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กลุ่มควบคุม</w:t>
            </w:r>
            <w:r w:rsidRPr="0082500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ที่ได้รับยาหลอก ผู้เข้าร่วม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โครงการวิจัย </w:t>
            </w:r>
            <w:r w:rsidRPr="0082500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อาจ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มีความ</w:t>
            </w:r>
            <w:r w:rsidRPr="0082500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กังวลเกี่ยวกับผลกระทบของยาหลอก หรืออาจเกิดอคติในการรายงาน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ผล</w:t>
            </w:r>
          </w:p>
        </w:tc>
        <w:tc>
          <w:tcPr>
            <w:tcW w:w="4780" w:type="dxa"/>
          </w:tcPr>
          <w:p w14:paraId="3178A55E" w14:textId="18760A35" w:rsidR="00F132DA" w:rsidRDefault="00F132DA" w:rsidP="00F132DA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184EDF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ความเสี่ยงจากยาหลอก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184EDF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: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184EDF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การใช้ยาหลอกอาจส่งผลต่อจิตใจของผู้เข้าร่วม หรือทำให้พวกเขาไม่กล้าบอกความจริงเกี่ยวกับผลลัพธ์</w:t>
            </w:r>
          </w:p>
        </w:tc>
      </w:tr>
    </w:tbl>
    <w:p w14:paraId="7608460C" w14:textId="28461A39" w:rsidR="00C96537" w:rsidRPr="00C96537" w:rsidRDefault="00825008" w:rsidP="00C96537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   </w:t>
      </w:r>
    </w:p>
    <w:bookmarkEnd w:id="4"/>
    <w:p w14:paraId="2DE229E4" w14:textId="62876712" w:rsidR="00240D85" w:rsidRPr="00825008" w:rsidRDefault="00240D85" w:rsidP="00240D8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82500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        </w:t>
      </w:r>
      <w:r w:rsidR="00825008" w:rsidRPr="0082500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6. </w:t>
      </w:r>
      <w:r w:rsidRPr="00825008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ความเสี่ยงจากการรับประทานยาทุกชนิดอาจทำให้เกิดอาการไม่พึงประสงค์ได้ทั้งสิ้นไม่มากก็น้อย ผู้วิจัยขอชี้แจงถึงความเสี่ยงและความไม่สบายที่อาจสัมพันธ์กับยาที่ศึกษาทั้งหมดดังนี้ </w:t>
      </w:r>
    </w:p>
    <w:p w14:paraId="586DD21A" w14:textId="77777777" w:rsidR="00240D85" w:rsidRPr="00825008" w:rsidRDefault="00240D85" w:rsidP="00240D85">
      <w:pPr>
        <w:rPr>
          <w:rFonts w:ascii="TH Sarabun New" w:hAnsi="TH Sarabun New" w:cs="TH Sarabun New"/>
          <w:color w:val="FF0000"/>
          <w:sz w:val="32"/>
          <w:szCs w:val="32"/>
        </w:rPr>
      </w:pPr>
      <w:r w:rsidRPr="00825008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825008">
        <w:rPr>
          <w:rFonts w:ascii="TH Sarabun New" w:hAnsi="TH Sarabun New" w:cs="TH Sarabun New"/>
          <w:color w:val="FF0000"/>
          <w:sz w:val="32"/>
          <w:szCs w:val="32"/>
          <w:cs/>
        </w:rPr>
        <w:t>มีข้อมูลที่แสดงว่ายา..................(ชื่อยา)...........................................อาจมีผลกระทบต่อ ......................(รายละเอียดผลข้างเคียง)............................................................ รวมถึงอาการข้างเคียงและความไม่สบายที่ยังไม่มีการรายงานด้วย ดังนั้นระหว่างที่ท่านอยู่ในโครงการวิจัยจะมีการติดตามดูแลสุขภาพของท่านอย่างใกล้ชิด</w:t>
      </w:r>
    </w:p>
    <w:p w14:paraId="08220F78" w14:textId="2894A45E" w:rsidR="00240D85" w:rsidRPr="00825008" w:rsidRDefault="00240D85" w:rsidP="00240D8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825008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825008" w:rsidRPr="00825008">
        <w:rPr>
          <w:rFonts w:ascii="TH Sarabun New" w:hAnsi="TH Sarabun New" w:cs="TH Sarabun New" w:hint="cs"/>
          <w:color w:val="FF0000"/>
          <w:sz w:val="32"/>
          <w:szCs w:val="32"/>
          <w:cs/>
        </w:rPr>
        <w:t>7.</w:t>
      </w:r>
      <w:r w:rsidRPr="00825008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82500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ความเสี่ยงที่ได้รับจากการเจาะเลือด </w:t>
      </w:r>
      <w:r w:rsidRPr="00825008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ท่านมีโอกาสที่จะเกิดอาการเจ็บ เลือดออก ช้ำจากการเจาะเลือด  อาการบวมบริเวณที่เจาะเลือดหรือหน้ามืด  และโอกาสที่จะเกิดการติดเชื้อบริเวณที่เจาะเลือดพบได้น้อยมาก </w:t>
      </w:r>
    </w:p>
    <w:p w14:paraId="1DB82C7D" w14:textId="51696B2E" w:rsidR="00240D85" w:rsidRPr="00825008" w:rsidRDefault="00240D85" w:rsidP="00240D8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825008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</w:t>
      </w:r>
      <w:r w:rsidR="00825008" w:rsidRPr="0082500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8.</w:t>
      </w:r>
      <w:r w:rsidRPr="00825008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82500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ความเสี่ยงที่ไม่ทราบแน่นอน </w:t>
      </w:r>
      <w:r w:rsidRPr="00825008">
        <w:rPr>
          <w:rFonts w:ascii="TH Sarabun New" w:hAnsi="TH Sarabun New" w:cs="TH Sarabun New"/>
          <w:color w:val="FF0000"/>
          <w:sz w:val="32"/>
          <w:szCs w:val="32"/>
          <w:cs/>
        </w:rPr>
        <w:t>ท่านอาจเกิดอาการข้างเคียง ความไม่สบาย</w:t>
      </w:r>
      <w:r w:rsidRPr="0082500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หรือความไม่สบายใจ</w:t>
      </w:r>
      <w:r w:rsidRPr="00825008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นอกเหนือจากที่ได้แสดงในเอกสารฉบับนี้ ซึ่งอาการข้างเคียงเหล่านี้เป็นอาการที่ไม่เคยพบมาก่อน เพื่อความปลอดภัยของท่าน ควรแจ้งผู้ทำวิจัยให้ทราบทันทีเมื่อเกิดความผิดปกติใด</w:t>
      </w:r>
      <w:r w:rsidR="00825008" w:rsidRPr="0082500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825008">
        <w:rPr>
          <w:rFonts w:ascii="TH Sarabun New" w:hAnsi="TH Sarabun New" w:cs="TH Sarabun New"/>
          <w:color w:val="FF0000"/>
          <w:sz w:val="32"/>
          <w:szCs w:val="32"/>
          <w:cs/>
        </w:rPr>
        <w:t>ๆ เกิดขึ้น</w:t>
      </w:r>
      <w:r w:rsidRPr="00825008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3D8F6C3C" w14:textId="5CD423AC" w:rsidR="00240D85" w:rsidRPr="00825008" w:rsidRDefault="00240D85" w:rsidP="00240D85">
      <w:pPr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825008">
        <w:rPr>
          <w:rFonts w:ascii="TH Sarabun New" w:hAnsi="TH Sarabun New" w:cs="TH Sarabun New" w:hint="cs"/>
          <w:color w:val="FF0000"/>
          <w:sz w:val="32"/>
          <w:szCs w:val="32"/>
          <w:cs/>
        </w:rPr>
        <w:lastRenderedPageBreak/>
        <w:t xml:space="preserve">        </w:t>
      </w:r>
      <w:r w:rsidR="00825008" w:rsidRPr="0082500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82500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825008" w:rsidRPr="00825008">
        <w:rPr>
          <w:rFonts w:ascii="TH Sarabun New" w:hAnsi="TH Sarabun New" w:cs="TH Sarabun New" w:hint="cs"/>
          <w:color w:val="FF0000"/>
          <w:sz w:val="32"/>
          <w:szCs w:val="32"/>
          <w:cs/>
        </w:rPr>
        <w:t>9.</w:t>
      </w:r>
      <w:r w:rsidRPr="0082500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ความเสี่ยงจากคำถามบางคำถามอาจจะกระทบกระเทือนจิ</w:t>
      </w:r>
      <w:r w:rsidR="00CD45BB" w:rsidRPr="00825008">
        <w:rPr>
          <w:rFonts w:ascii="TH Sarabun New" w:hAnsi="TH Sarabun New" w:cs="TH Sarabun New" w:hint="cs"/>
          <w:color w:val="FF0000"/>
          <w:sz w:val="32"/>
          <w:szCs w:val="32"/>
          <w:cs/>
        </w:rPr>
        <w:t>ต</w:t>
      </w:r>
      <w:r w:rsidRPr="00825008">
        <w:rPr>
          <w:rFonts w:ascii="TH Sarabun New" w:hAnsi="TH Sarabun New" w:cs="TH Sarabun New" w:hint="cs"/>
          <w:color w:val="FF0000"/>
          <w:sz w:val="32"/>
          <w:szCs w:val="32"/>
          <w:cs/>
        </w:rPr>
        <w:t>ใจ</w:t>
      </w:r>
      <w:r w:rsidR="007C1769" w:rsidRPr="00825008">
        <w:rPr>
          <w:rFonts w:ascii="TH Sarabun New" w:hAnsi="TH Sarabun New" w:cs="TH Sarabun New"/>
          <w:color w:val="FF0000"/>
          <w:sz w:val="32"/>
          <w:szCs w:val="32"/>
          <w:cs/>
        </w:rPr>
        <w:t>ผู้เข้าร่วมการวิจัย</w:t>
      </w:r>
      <w:r w:rsidRPr="0082500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การสูญเสียเวลาในการตอบแบบสัมภาษณ์</w:t>
      </w:r>
    </w:p>
    <w:p w14:paraId="423815CF" w14:textId="77777777" w:rsidR="00240D85" w:rsidRPr="000766DE" w:rsidRDefault="00240D85" w:rsidP="00240D8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bookmarkStart w:id="5" w:name="_Hlk196226900"/>
      <w:r w:rsidRPr="000766DE">
        <w:rPr>
          <w:rFonts w:ascii="TH Sarabun New" w:hAnsi="TH Sarabun New" w:cs="TH Sarabun New"/>
          <w:sz w:val="32"/>
          <w:szCs w:val="32"/>
          <w:cs/>
        </w:rPr>
        <w:t>กรุณาแจ้งผู้ทำวิจัยในกรณีที่พบอาการดังกล่าวข้างต้น หรืออาการอื่น ๆ ที่พบร่วมด้วย ระหว่างที่อยู่ในโครงการวิจัย ถ้ามีการเปลี่ยนแปลงเกี่ยวกับสุขภาพของท่าน ขอให้ท่านรายงานให้ผู้ทำวิจัยทราบโดยเร็ว</w:t>
      </w:r>
    </w:p>
    <w:p w14:paraId="7CA98222" w14:textId="0AE30B55" w:rsidR="00240D85" w:rsidRPr="000766DE" w:rsidRDefault="00240D85" w:rsidP="00240D8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หากท่านมีข้อสงสัยใด</w:t>
      </w:r>
      <w:r w:rsidR="00130E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ๆ เกี่ยวกับความเสี่ยงที่อาจได้รับจากการเข้าร่วมในโครงการวิจัย ท่านสามารถสอบถามจากผู้ทำวิจัยได้ตลอดเวลา 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</w:r>
    </w:p>
    <w:p w14:paraId="0DF24DB0" w14:textId="77777777" w:rsidR="00240D85" w:rsidRDefault="00240D85" w:rsidP="00240D8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หากมีการค้นพบข้อมูลใหม่ ๆ ที่อาจมีผลต่อความปลอดภัยของท่านในระหว่างที่ท่านเข้าร่วมในโครงการวิจัย ผู้ทำวิจัยจะแจ้งให้ท่านทราบทันที เพื่อให้ท่านตัดสินใจว่าจะอยู่ในโครงการวิจัยต่อไปหรือจะขอถอนตัวออกจากการวิจัย</w:t>
      </w:r>
    </w:p>
    <w:bookmarkEnd w:id="5"/>
    <w:p w14:paraId="239B0BD1" w14:textId="77777777" w:rsidR="00240D85" w:rsidRDefault="00240D85" w:rsidP="00240D85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E211138" w14:textId="77777777" w:rsidR="00240D85" w:rsidRPr="000766DE" w:rsidRDefault="00240D85" w:rsidP="00240D85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bookmarkStart w:id="6" w:name="_Hlk196226941"/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การพบ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ผู้วิจัย</w:t>
      </w: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นอกตารางนัดหมายในกรณีที่เกิดอาการข้างเคียง</w:t>
      </w:r>
    </w:p>
    <w:p w14:paraId="259E3EFA" w14:textId="77777777" w:rsidR="00240D85" w:rsidRDefault="00240D85" w:rsidP="00240D8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หากมีอาการข้างเคียงใด ๆ เกิดขึ้นกับท่าน ขอให้ท่านรีบมาพบ</w:t>
      </w:r>
      <w:r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ทันที ถึงแม้ว่าจะอยู่นอกตารางการนัดหมาย เพื่อแพทย์จะได้ประเมินอาการข้างเคียงของท่าน และให้การรักษาที่เหมาะสมทันที หากอาการดังกล่าวเป็นผลจากการเข้าร่วมในโครงการวิจัย ท่านจะไม่เสียค่าใช้จ่าย </w:t>
      </w:r>
    </w:p>
    <w:p w14:paraId="7DE8B763" w14:textId="77777777" w:rsidR="00240D85" w:rsidRPr="000766DE" w:rsidRDefault="00240D85" w:rsidP="00240D85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11215C4A" w14:textId="3D1FA947" w:rsidR="00240D85" w:rsidRPr="000766DE" w:rsidRDefault="00240D85" w:rsidP="00240D85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วิธีการและรูปแบบการรักษาอื่น ๆ ซึ่งมีอยู่สำหรับ</w:t>
      </w:r>
      <w:r w:rsidR="007C1769" w:rsidRPr="007C176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ผู้เข้าร่วมการวิจัย</w:t>
      </w:r>
    </w:p>
    <w:p w14:paraId="47DE33E3" w14:textId="77777777" w:rsidR="00240D85" w:rsidRDefault="00240D85" w:rsidP="00240D8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ท่านไม่จำเป็นต้องเข้าร่วมโครงการวิจัยนี้เพื่อประโยชน์ในการรักษาโรคที่ท่านเป็นอยู่ เนื่องจากมีแนวทางการรักษาอื่น ๆ หลายแบบสำหรับรักษาโรคของท่านได้ ดังนั้นจึงควรปรึกษาแนวทางการรักษาวิธีอื่นๆ กับแพทย์ผู้ให้การรักษาท่านก่อนตัดสินใจเข้าร่วมในการวิจัย</w:t>
      </w:r>
    </w:p>
    <w:bookmarkEnd w:id="6"/>
    <w:p w14:paraId="2EBCE854" w14:textId="77777777" w:rsidR="00056A45" w:rsidRPr="000766DE" w:rsidRDefault="00056A45" w:rsidP="00240D85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74FF80B7" w14:textId="77777777" w:rsidR="00240D85" w:rsidRPr="000766DE" w:rsidRDefault="00240D85" w:rsidP="00240D85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ข้อปฏิบัติของท่านขณะที่ร่วมในโครงการวิจัย</w:t>
      </w:r>
    </w:p>
    <w:p w14:paraId="08F9D4B6" w14:textId="0F94D6C6" w:rsidR="00240D85" w:rsidRPr="00240D85" w:rsidRDefault="00240D85" w:rsidP="00240D85">
      <w:pPr>
        <w:jc w:val="thaiDistribute"/>
        <w:rPr>
          <w:rFonts w:ascii="TH Sarabun New" w:hAnsi="TH Sarabun New" w:cs="TH Sarabun New"/>
          <w:color w:val="00B0F0"/>
          <w:sz w:val="32"/>
          <w:szCs w:val="32"/>
          <w:cs/>
        </w:rPr>
      </w:pPr>
      <w:bookmarkStart w:id="7" w:name="_Hlk196227155"/>
      <w:r w:rsidRPr="000766DE">
        <w:rPr>
          <w:rFonts w:ascii="TH Sarabun New" w:hAnsi="TH Sarabun New" w:cs="TH Sarabun New"/>
          <w:sz w:val="32"/>
          <w:szCs w:val="32"/>
          <w:cs/>
        </w:rPr>
        <w:t>ขอให้ท่านปฏิบัติดังนี้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40D85">
        <w:rPr>
          <w:rFonts w:ascii="TH Sarabun New" w:hAnsi="TH Sarabun New" w:cs="TH Sarabun New"/>
          <w:color w:val="00B0F0"/>
          <w:sz w:val="32"/>
          <w:szCs w:val="32"/>
          <w:cs/>
        </w:rPr>
        <w:t>(</w:t>
      </w:r>
      <w:r w:rsidRPr="00240D85">
        <w:rPr>
          <w:rFonts w:ascii="TH Sarabun New" w:hAnsi="TH Sarabun New" w:cs="TH Sarabun New" w:hint="cs"/>
          <w:color w:val="00B0F0"/>
          <w:sz w:val="32"/>
          <w:szCs w:val="32"/>
          <w:cs/>
        </w:rPr>
        <w:t xml:space="preserve">ระบุข้อปฏิบัติที่เกี่ยวข้องกับการศึกษาครั้งนี้) </w:t>
      </w:r>
      <w:r w:rsidR="001714A6" w:rsidRPr="001714A6">
        <w:rPr>
          <w:rFonts w:ascii="TH Sarabun New" w:hAnsi="TH Sarabun New" w:cs="TH Sarabun New" w:hint="cs"/>
          <w:color w:val="FF0000"/>
          <w:sz w:val="32"/>
          <w:szCs w:val="32"/>
          <w:cs/>
        </w:rPr>
        <w:t>ตัวอย่าง</w:t>
      </w:r>
    </w:p>
    <w:p w14:paraId="7361F0B4" w14:textId="77777777" w:rsidR="00240D85" w:rsidRPr="00240D85" w:rsidRDefault="00240D85" w:rsidP="00240D85">
      <w:pPr>
        <w:numPr>
          <w:ilvl w:val="0"/>
          <w:numId w:val="2"/>
        </w:numPr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 w:rsidRPr="00240D85">
        <w:rPr>
          <w:rFonts w:ascii="TH Sarabun New" w:hAnsi="TH Sarabun New" w:cs="TH Sarabun New"/>
          <w:color w:val="00B0F0"/>
          <w:sz w:val="32"/>
          <w:szCs w:val="32"/>
          <w:cs/>
        </w:rPr>
        <w:t>ขอให้ท่านให้ข้อมูลทางการแพทย์ของท่านทั้งในอดีต และปัจจุบัน แก่ผู้ทำวิจัยด้วยความสัตย์จริง</w:t>
      </w:r>
    </w:p>
    <w:p w14:paraId="0F5C1823" w14:textId="77777777" w:rsidR="00240D85" w:rsidRPr="00240D85" w:rsidRDefault="00240D85" w:rsidP="00240D85">
      <w:pPr>
        <w:numPr>
          <w:ilvl w:val="0"/>
          <w:numId w:val="2"/>
        </w:numPr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 w:rsidRPr="00240D85">
        <w:rPr>
          <w:rFonts w:ascii="TH Sarabun New" w:hAnsi="TH Sarabun New" w:cs="TH Sarabun New"/>
          <w:color w:val="00B0F0"/>
          <w:sz w:val="32"/>
          <w:szCs w:val="32"/>
          <w:cs/>
        </w:rPr>
        <w:t>ขอให้ท่านแจ้งให้ผู้ทำวิจัยทราบความผิดปกติที่เกิดขึ้นระหว่างที่ท่านร่วมในโครงการวิจัย</w:t>
      </w:r>
    </w:p>
    <w:p w14:paraId="5B16BC2C" w14:textId="77777777" w:rsidR="00240D85" w:rsidRPr="00240D85" w:rsidRDefault="00240D85" w:rsidP="00240D85">
      <w:pPr>
        <w:numPr>
          <w:ilvl w:val="0"/>
          <w:numId w:val="2"/>
        </w:numPr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 w:rsidRPr="00240D85">
        <w:rPr>
          <w:rFonts w:ascii="TH Sarabun New" w:hAnsi="TH Sarabun New" w:cs="TH Sarabun New"/>
          <w:color w:val="00B0F0"/>
          <w:sz w:val="32"/>
          <w:szCs w:val="32"/>
          <w:cs/>
        </w:rPr>
        <w:t xml:space="preserve">ขอให้ท่านงดการใช้ยาอื่นนอกเหนือจากที่ผู้ทำวิจัยได้จัดให้ รวมถึงการรักษาอื่น ๆ เช่น การรักษาด้วยสมุนไพร การซื้อยาจากร้านขายยา </w:t>
      </w:r>
    </w:p>
    <w:p w14:paraId="123DCC70" w14:textId="77777777" w:rsidR="00240D85" w:rsidRPr="00240D85" w:rsidRDefault="00240D85" w:rsidP="00240D85">
      <w:pPr>
        <w:numPr>
          <w:ilvl w:val="0"/>
          <w:numId w:val="2"/>
        </w:numPr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 w:rsidRPr="00240D85">
        <w:rPr>
          <w:rFonts w:ascii="TH Sarabun New" w:hAnsi="TH Sarabun New" w:cs="TH Sarabun New"/>
          <w:color w:val="00B0F0"/>
          <w:sz w:val="32"/>
          <w:szCs w:val="32"/>
          <w:cs/>
        </w:rPr>
        <w:t>ขอให้ท่านแจ้งให้ผู้ทำวิจัยทราบทันที หากท่านได้รับยาอื่นนอกเหนือจากยาที่ใช้ในการศึกษาตลอดระยะเวลาที่ท่านอยู่ในโครงการวิจัย</w:t>
      </w:r>
    </w:p>
    <w:p w14:paraId="67D8A01B" w14:textId="77777777" w:rsidR="00240D85" w:rsidRPr="00240D85" w:rsidRDefault="00240D85" w:rsidP="00240D85">
      <w:pPr>
        <w:numPr>
          <w:ilvl w:val="0"/>
          <w:numId w:val="2"/>
        </w:numPr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 w:rsidRPr="00240D85">
        <w:rPr>
          <w:rFonts w:ascii="TH Sarabun New" w:hAnsi="TH Sarabun New" w:cs="TH Sarabun New"/>
          <w:color w:val="00B0F0"/>
          <w:sz w:val="32"/>
          <w:szCs w:val="32"/>
          <w:cs/>
        </w:rPr>
        <w:lastRenderedPageBreak/>
        <w:t>ขอให้ท่านนำยาที่ใช้ในการศึกษาของท่านทั้งหมดที่เหลือจากการรับประทานมาให้ผู้ทำวิจัยทุกครั้งที่นัดหมายให้มาพบ</w:t>
      </w:r>
    </w:p>
    <w:bookmarkEnd w:id="7"/>
    <w:p w14:paraId="49B8E043" w14:textId="77777777" w:rsidR="00240D85" w:rsidRDefault="00240D85" w:rsidP="00240D85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48039FD" w14:textId="77777777" w:rsidR="00240D85" w:rsidRPr="000766DE" w:rsidRDefault="00240D85" w:rsidP="00240D85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bookmarkStart w:id="8" w:name="_Hlk196227243"/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อันตรายที่อาจเกิดขึ้นจากการเข้าร่วมในโครงการวิจัยและความรับผิดชอบของผู้ทำวิจัย/ผู้สนับสนุนการวิจัย</w:t>
      </w:r>
    </w:p>
    <w:p w14:paraId="563D7BF8" w14:textId="77777777" w:rsidR="00240D85" w:rsidRPr="000766DE" w:rsidRDefault="00240D85" w:rsidP="00240D8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หากพบอันตรายที่เกิดขึ้นจากการวิจัย ท่านจะได้รับการรักษาอย่างเหมาะสมทันที  และท่านปฏิบัติตามคำแนะนำของทีมผู้ทำวิจัยแล้ว ผู้ทำวิจัย/ผู้สนับสนุนการวิจัยยินดีจะรับผิดชอบค่าใช้จ่ายในการรักษาพยาบาลของท่าน และการลงนามในเอกสารให้ความยินยอม ไม่ได้หมายความว่าท่านได้สละสิทธิ์ทางกฎหมายตามปกติที่ท่านพึงมี</w:t>
      </w:r>
    </w:p>
    <w:p w14:paraId="0FC9C9DD" w14:textId="77777777" w:rsidR="00240D85" w:rsidRPr="000766DE" w:rsidRDefault="00240D85" w:rsidP="00240D8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ในกรณีที่ท่านได้รับอันตรายใด ๆ หรือต้องการข้อมูลเพิ่มเติมที่เกี่ยวข้องกับโครงการวิจัย ท่านสามารถ</w:t>
      </w:r>
    </w:p>
    <w:p w14:paraId="4B51E4EC" w14:textId="53B8A1ED" w:rsidR="00240D85" w:rsidRPr="000766DE" w:rsidRDefault="00240D85" w:rsidP="00240D8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 xml:space="preserve">ติดต่อกับผู้ทำวิจัยคือ </w:t>
      </w:r>
      <w:r w:rsidRPr="00C1198B">
        <w:rPr>
          <w:rFonts w:ascii="TH Sarabun New" w:hAnsi="TH Sarabun New" w:cs="TH Sarabun New"/>
          <w:color w:val="FF0000"/>
          <w:sz w:val="32"/>
          <w:szCs w:val="32"/>
          <w:cs/>
        </w:rPr>
        <w:t>.....................(ระบุชื่อแพทย์</w:t>
      </w:r>
      <w:r w:rsidR="00464AB7">
        <w:rPr>
          <w:rFonts w:ascii="TH Sarabun New" w:hAnsi="TH Sarabun New" w:cs="TH Sarabun New" w:hint="cs"/>
          <w:color w:val="FF0000"/>
          <w:sz w:val="32"/>
          <w:szCs w:val="32"/>
          <w:cs/>
        </w:rPr>
        <w:t>/</w:t>
      </w:r>
      <w:r w:rsidRPr="00C1198B">
        <w:rPr>
          <w:rFonts w:ascii="TH Sarabun New" w:hAnsi="TH Sarabun New" w:cs="TH Sarabun New"/>
          <w:color w:val="FF0000"/>
          <w:sz w:val="32"/>
          <w:szCs w:val="32"/>
          <w:cs/>
        </w:rPr>
        <w:t>ผู้ทำวิจัย</w:t>
      </w:r>
      <w:r w:rsidR="00464AB7">
        <w:rPr>
          <w:rFonts w:ascii="TH Sarabun New" w:hAnsi="TH Sarabun New" w:cs="TH Sarabun New" w:hint="cs"/>
          <w:color w:val="FF0000"/>
          <w:sz w:val="32"/>
          <w:szCs w:val="32"/>
          <w:cs/>
        </w:rPr>
        <w:t>/เบอร์โทรศัพท์</w:t>
      </w:r>
      <w:r w:rsidRPr="00C1198B">
        <w:rPr>
          <w:rFonts w:ascii="TH Sarabun New" w:hAnsi="TH Sarabun New" w:cs="TH Sarabun New"/>
          <w:color w:val="FF0000"/>
          <w:sz w:val="32"/>
          <w:szCs w:val="32"/>
          <w:cs/>
        </w:rPr>
        <w:t>)....................................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ได้ตลอด 24 ชั่วโมง</w:t>
      </w:r>
    </w:p>
    <w:bookmarkEnd w:id="8"/>
    <w:p w14:paraId="1FC81012" w14:textId="77777777" w:rsidR="00240D85" w:rsidRDefault="00240D85" w:rsidP="00240D85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91D5050" w14:textId="77777777" w:rsidR="00240D85" w:rsidRDefault="00240D85" w:rsidP="00240D85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bookmarkStart w:id="9" w:name="_Hlk196227311"/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ค่าชดเชยและ</w:t>
      </w: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ค่าใช้จ่ายในการเข้าร่วมการวิจัย</w:t>
      </w:r>
      <w:r w:rsidRPr="007D6C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549EFBBB" w14:textId="77777777" w:rsidR="00240D85" w:rsidRPr="00C1198B" w:rsidRDefault="00240D85" w:rsidP="00240D85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1198B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Pr="00C1198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ระบุจำนวนค่าชดเชย หรือสิ่งตอบแทนอื่น และระบุว่าการมอบค่าชดเชยทำเมื่อไร และหากผู้เข้าร่วมวิจัยถอนตัวในภายหลัง ยังจะได้รับค่าชดเชยหรือไม่ </w:t>
      </w:r>
      <w:r w:rsidRPr="00C1198B">
        <w:rPr>
          <w:rFonts w:ascii="TH Sarabun New" w:hAnsi="TH Sarabun New" w:cs="TH Sarabun New" w:hint="cs"/>
          <w:b/>
          <w:bCs/>
          <w:i/>
          <w:iCs/>
          <w:color w:val="FF0000"/>
          <w:sz w:val="32"/>
          <w:szCs w:val="32"/>
          <w:u w:val="single"/>
          <w:cs/>
        </w:rPr>
        <w:t>หากไม่มีค่าชดเชยให้ระบุ</w:t>
      </w:r>
      <w:r w:rsidRPr="00C1198B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722C19A2" w14:textId="77777777" w:rsidR="00240D85" w:rsidRPr="00C1198B" w:rsidRDefault="00240D85" w:rsidP="00240D85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1198B">
        <w:rPr>
          <w:rFonts w:ascii="TH Sarabun New" w:hAnsi="TH Sarabun New" w:cs="TH Sarabun New" w:hint="cs"/>
          <w:color w:val="FF0000"/>
          <w:sz w:val="32"/>
          <w:szCs w:val="32"/>
          <w:cs/>
        </w:rPr>
        <w:t>(ระบุค่าใช้จ่ายที่ผู้เข้าร่วมวิจัยต้องจ่าย (ถ้ามี) เช่น ค่าจอดรถ หากผู้เข้าร่วมการวิจัยไม่ได้เสียค่าใช้าย)</w:t>
      </w:r>
    </w:p>
    <w:p w14:paraId="20E060DA" w14:textId="4ACF1091" w:rsidR="00240D85" w:rsidRPr="00556390" w:rsidRDefault="00240D85" w:rsidP="00240D85">
      <w:pPr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>
        <w:rPr>
          <w:rFonts w:ascii="TH Sarabun New" w:hAnsi="TH Sarabun New" w:cs="TH Sarabun New"/>
          <w:color w:val="FF0000"/>
          <w:sz w:val="28"/>
          <w:cs/>
        </w:rPr>
        <w:tab/>
      </w:r>
      <w:r w:rsidRPr="009B3C52">
        <w:rPr>
          <w:rFonts w:ascii="TH Sarabun New" w:hAnsi="TH Sarabun New" w:cs="TH Sarabun New" w:hint="cs"/>
          <w:sz w:val="32"/>
          <w:szCs w:val="32"/>
          <w:cs/>
        </w:rPr>
        <w:t xml:space="preserve">ท่านไม่ต้องเสียค่าใช้จ่ายในการเข้าร่วมวิจัยครั้งนี้ </w:t>
      </w:r>
      <w:r w:rsidRPr="00556390">
        <w:rPr>
          <w:rFonts w:ascii="TH Sarabun New" w:hAnsi="TH Sarabun New" w:cs="TH Sarabun New" w:hint="cs"/>
          <w:sz w:val="32"/>
          <w:szCs w:val="32"/>
          <w:cs/>
        </w:rPr>
        <w:t xml:space="preserve">แต่ </w:t>
      </w:r>
      <w:r w:rsidRPr="00556390">
        <w:rPr>
          <w:rFonts w:ascii="TH Sarabun New" w:hAnsi="TH Sarabun New" w:cs="TH Sarabun New" w:hint="cs"/>
          <w:color w:val="00B0F0"/>
          <w:sz w:val="32"/>
          <w:szCs w:val="32"/>
          <w:cs/>
        </w:rPr>
        <w:t xml:space="preserve">( </w:t>
      </w:r>
      <w:r w:rsidR="00C1198B" w:rsidRPr="00556390">
        <w:rPr>
          <w:rFonts w:ascii="TH Sarabun New" w:hAnsi="TH Sarabun New" w:cs="TH Sarabun New" w:hint="cs"/>
          <w:color w:val="FF0000"/>
          <w:sz w:val="32"/>
          <w:szCs w:val="32"/>
          <w:cs/>
        </w:rPr>
        <w:t>ตัวอย่าง</w:t>
      </w:r>
      <w:r w:rsidRPr="00556390">
        <w:rPr>
          <w:rFonts w:ascii="TH Sarabun New" w:hAnsi="TH Sarabun New" w:cs="TH Sarabun New" w:hint="cs"/>
          <w:color w:val="00B0F0"/>
          <w:sz w:val="32"/>
          <w:szCs w:val="32"/>
          <w:cs/>
        </w:rPr>
        <w:t xml:space="preserve"> </w:t>
      </w:r>
      <w:r w:rsidRPr="00556390">
        <w:rPr>
          <w:rFonts w:ascii="TH Sarabun New" w:hAnsi="TH Sarabun New" w:cs="TH Sarabun New"/>
          <w:color w:val="00B0F0"/>
          <w:sz w:val="32"/>
          <w:szCs w:val="32"/>
          <w:cs/>
        </w:rPr>
        <w:t xml:space="preserve">ท่านจะได้รับยา.................(ชื่อยาและยาที่ใช้ร่วมด้วย ถ้ามี)......ในโครงการวิจัยจากผู้สนับสนุนการวิจัยโดยไม่ต้องเสียค่าใช้จ่าย (การทำ </w:t>
      </w:r>
      <w:r w:rsidRPr="00556390">
        <w:rPr>
          <w:rFonts w:ascii="TH Sarabun New" w:hAnsi="TH Sarabun New" w:cs="TH Sarabun New"/>
          <w:color w:val="00B0F0"/>
          <w:sz w:val="32"/>
          <w:szCs w:val="32"/>
        </w:rPr>
        <w:t xml:space="preserve">clinical trial </w:t>
      </w:r>
      <w:r w:rsidRPr="00556390">
        <w:rPr>
          <w:rFonts w:ascii="TH Sarabun New" w:hAnsi="TH Sarabun New" w:cs="TH Sarabun New"/>
          <w:color w:val="00B0F0"/>
          <w:sz w:val="32"/>
          <w:szCs w:val="32"/>
          <w:cs/>
        </w:rPr>
        <w:t>ผู้วิจัย/ผู้สนับสนุนโครงการวิจัยจะต้องออกค่าใช้จ่ายทั้งหมดให้ผู้เข้าร่วมการวิจัย)</w:t>
      </w:r>
    </w:p>
    <w:p w14:paraId="5AF04E8E" w14:textId="77777777" w:rsidR="00240D85" w:rsidRPr="00556390" w:rsidRDefault="00240D85" w:rsidP="00240D85">
      <w:pPr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 w:rsidRPr="00556390">
        <w:rPr>
          <w:rFonts w:ascii="TH Sarabun New" w:hAnsi="TH Sarabun New" w:cs="TH Sarabun New"/>
          <w:color w:val="00B0F0"/>
          <w:sz w:val="32"/>
          <w:szCs w:val="32"/>
          <w:cs/>
        </w:rPr>
        <w:tab/>
        <w:t>(ค่าใช้จ่ายอื่นที่เกี่ยวข้องกับโครงการวิจัย เช่น ค่าธรรมเนียมทางการแพทย์ และ ค่าวิเคราะห์ทางห้องปฏิบัติการ ผู้สนับสนุนการวิจัยจะเป็นผู้รับผิดชอบทั้งหมด รวมทั้งค่าเดินทางตามความถี่ที่ท่านได้มาพบ</w:t>
      </w:r>
      <w:r w:rsidRPr="00556390">
        <w:rPr>
          <w:rFonts w:ascii="TH Sarabun New" w:hAnsi="TH Sarabun New" w:cs="TH Sarabun New" w:hint="cs"/>
          <w:color w:val="00B0F0"/>
          <w:sz w:val="32"/>
          <w:szCs w:val="32"/>
          <w:cs/>
        </w:rPr>
        <w:t>ผู้วิจัย</w:t>
      </w:r>
      <w:r w:rsidRPr="00556390">
        <w:rPr>
          <w:rFonts w:ascii="TH Sarabun New" w:hAnsi="TH Sarabun New" w:cs="TH Sarabun New"/>
          <w:color w:val="00B0F0"/>
          <w:sz w:val="32"/>
          <w:szCs w:val="32"/>
          <w:cs/>
        </w:rPr>
        <w:t>)</w:t>
      </w:r>
    </w:p>
    <w:p w14:paraId="50610759" w14:textId="77777777" w:rsidR="00240D85" w:rsidRDefault="00240D85" w:rsidP="00240D85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563B268" w14:textId="77777777" w:rsidR="00240D85" w:rsidRDefault="00240D85" w:rsidP="00240D85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ค่าตอบแ</w:t>
      </w: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ทนสำหรับผู้เข้าร่วมวิจัย </w:t>
      </w:r>
    </w:p>
    <w:p w14:paraId="4CC007C9" w14:textId="19AFB4ED" w:rsidR="00240D85" w:rsidRPr="00C72E61" w:rsidRDefault="00240D85" w:rsidP="00240D85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72E61">
        <w:rPr>
          <w:rFonts w:ascii="TH Sarabun New" w:hAnsi="TH Sarabun New" w:cs="TH Sarabun New" w:hint="cs"/>
          <w:color w:val="FF0000"/>
          <w:sz w:val="32"/>
          <w:szCs w:val="32"/>
          <w:cs/>
        </w:rPr>
        <w:t>(ชี้แจงเงินค่าตอบแทนให้กับผู้เข้าร่วมโครงการวิจัย เช่น ค่าจอดรถ ค่าโดยสาร  ค่าเสียเวลา และความไม่สะดวก หรืออาจจะเป็นของที่ระลึกเพื่อแสดงความขอบคุณ เช่น บัตรกำนัล ผ้าขนหนู อุปกรณ์การเรียน เป็นต้น)</w:t>
      </w:r>
    </w:p>
    <w:p w14:paraId="1EBD9BBD" w14:textId="77777777" w:rsidR="00240D85" w:rsidRPr="00351B3E" w:rsidRDefault="00240D85" w:rsidP="00240D85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351B3E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ตัวอย่าง</w:t>
      </w:r>
    </w:p>
    <w:p w14:paraId="5552D88E" w14:textId="270E91FD" w:rsidR="00240D85" w:rsidRPr="00FC19E6" w:rsidRDefault="00240D85" w:rsidP="00240D85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r w:rsidRPr="0002170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(ถ้ามี)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351B3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3C3FB4">
        <w:rPr>
          <w:rFonts w:ascii="TH Sarabun New" w:hAnsi="TH Sarabun New" w:cs="TH Sarabun New"/>
          <w:sz w:val="32"/>
          <w:szCs w:val="32"/>
          <w:cs/>
        </w:rPr>
        <w:t>ท่านจะได้รับเงินค่าตอบแทน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C19E6">
        <w:rPr>
          <w:rFonts w:ascii="TH Sarabun New" w:hAnsi="TH Sarabun New" w:cs="TH Sarabun New"/>
          <w:sz w:val="32"/>
          <w:szCs w:val="32"/>
          <w:cs/>
        </w:rPr>
        <w:t xml:space="preserve">จากการเข้าร่วมในการวิจัย </w:t>
      </w:r>
      <w:r w:rsidR="003C3FB4" w:rsidRPr="003C3FB4">
        <w:rPr>
          <w:rFonts w:ascii="TH Sarabun New" w:hAnsi="TH Sarabun New" w:cs="TH Sarabun New" w:hint="cs"/>
          <w:color w:val="FF0000"/>
          <w:sz w:val="32"/>
          <w:szCs w:val="32"/>
          <w:cs/>
        </w:rPr>
        <w:t>เช่น</w:t>
      </w:r>
      <w:r w:rsidR="003C3F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C3FB4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 xml:space="preserve">แต่ท่านจะได้รับค่าเดินทางและเงินชดเชยการสูญเสียรายได้ หรือความไม่สะดวก ไม่สบาย </w:t>
      </w:r>
      <w:r w:rsidRPr="00FC19E6">
        <w:rPr>
          <w:rFonts w:ascii="TH Sarabun New" w:hAnsi="TH Sarabun New" w:cs="TH Sarabun New"/>
          <w:sz w:val="32"/>
          <w:szCs w:val="32"/>
          <w:cs/>
        </w:rPr>
        <w:t xml:space="preserve"> ในการมาพบ</w:t>
      </w:r>
      <w:r w:rsidRPr="00FC19E6"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 w:rsidRPr="00FC19E6">
        <w:rPr>
          <w:rFonts w:ascii="TH Sarabun New" w:hAnsi="TH Sarabun New" w:cs="TH Sarabun New"/>
          <w:sz w:val="32"/>
          <w:szCs w:val="32"/>
          <w:cs/>
        </w:rPr>
        <w:t>ทุกครั้ง ครั้งละ</w:t>
      </w: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..........(จำนวนเงิน)..............</w:t>
      </w:r>
      <w:r w:rsidRPr="001830C6">
        <w:rPr>
          <w:rFonts w:ascii="TH Sarabun New" w:hAnsi="TH Sarabun New" w:cs="TH Sarabun New"/>
          <w:color w:val="00B0F0"/>
          <w:sz w:val="32"/>
          <w:szCs w:val="32"/>
          <w:cs/>
        </w:rPr>
        <w:t xml:space="preserve"> </w:t>
      </w:r>
      <w:r w:rsidRPr="00FC19E6">
        <w:rPr>
          <w:rFonts w:ascii="TH Sarabun New" w:hAnsi="TH Sarabun New" w:cs="TH Sarabun New"/>
          <w:sz w:val="32"/>
          <w:szCs w:val="32"/>
          <w:cs/>
        </w:rPr>
        <w:t xml:space="preserve">บาท รวมทั้งหมด </w:t>
      </w:r>
      <w:r w:rsidRPr="001830C6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…</w:t>
      </w: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…...........(จำนวนครั้ง)............</w:t>
      </w:r>
      <w:r w:rsidRPr="00FC19E6">
        <w:rPr>
          <w:rFonts w:ascii="TH Sarabun New" w:hAnsi="TH Sarabun New" w:cs="TH Sarabun New"/>
          <w:sz w:val="32"/>
          <w:szCs w:val="32"/>
          <w:cs/>
        </w:rPr>
        <w:t>ครั้ง</w:t>
      </w:r>
    </w:p>
    <w:p w14:paraId="664AA782" w14:textId="77777777" w:rsidR="00240D85" w:rsidRDefault="00240D85" w:rsidP="00240D85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02170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(ถ้าไม่มี)</w:t>
      </w:r>
      <w:r w:rsidRPr="00021702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ท่านจะไม่ได้รับค่าตอบแทน หรือค่าชดเชยการเดินทาง และเสียเวลาในการเข้าร่วมการวิจัยใน   ครั้งนี้</w:t>
      </w:r>
    </w:p>
    <w:bookmarkEnd w:id="9"/>
    <w:p w14:paraId="590923F4" w14:textId="77777777" w:rsidR="00240D85" w:rsidRPr="00FC19E6" w:rsidRDefault="00240D85" w:rsidP="00240D85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EB53FE6" w14:textId="77777777" w:rsidR="00240D85" w:rsidRPr="00C80E7D" w:rsidRDefault="00240D85" w:rsidP="00240D85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bookmarkStart w:id="10" w:name="_Hlk196227529"/>
      <w:r w:rsidRPr="00C80E7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การประกันภัยเพื่อคุ้มครองผู้เข้าร่วมวิจัย</w:t>
      </w:r>
    </w:p>
    <w:p w14:paraId="1A6148DA" w14:textId="77777777" w:rsidR="00240D85" w:rsidRPr="00C80E7D" w:rsidRDefault="00240D85" w:rsidP="00240D85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80E7D">
        <w:rPr>
          <w:rFonts w:ascii="TH Sarabun New" w:hAnsi="TH Sarabun New" w:cs="TH Sarabun New"/>
          <w:sz w:val="32"/>
          <w:szCs w:val="32"/>
          <w:cs/>
        </w:rPr>
        <w:tab/>
      </w:r>
      <w:r w:rsidRPr="00021702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(ถ้ามี)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02170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</w:t>
      </w:r>
      <w:r w:rsidRPr="00C80E7D">
        <w:rPr>
          <w:rFonts w:ascii="TH Sarabun New" w:hAnsi="TH Sarabun New" w:cs="TH Sarabun New"/>
          <w:sz w:val="32"/>
          <w:szCs w:val="32"/>
          <w:cs/>
        </w:rPr>
        <w:t>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</w:t>
      </w:r>
      <w:r w:rsidRPr="00024D7F">
        <w:rPr>
          <w:rFonts w:ascii="TH Sarabun New" w:hAnsi="TH Sarabun New" w:cs="TH Sarabun New"/>
          <w:color w:val="FF0000"/>
          <w:sz w:val="32"/>
          <w:szCs w:val="32"/>
          <w:cs/>
        </w:rPr>
        <w:t>.................(ระบุการชดเชย)...............</w:t>
      </w:r>
    </w:p>
    <w:p w14:paraId="2134950F" w14:textId="77777777" w:rsidR="00240D85" w:rsidRDefault="00240D85" w:rsidP="00240D85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02170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(ถ้าไม่มี) </w:t>
      </w:r>
      <w:r w:rsidRPr="00021702">
        <w:rPr>
          <w:rFonts w:ascii="TH Sarabun New" w:hAnsi="TH Sarabun New" w:cs="TH Sarabun New" w:hint="cs"/>
          <w:sz w:val="32"/>
          <w:szCs w:val="32"/>
          <w:cs/>
        </w:rPr>
        <w:t>โครงการวิจัยนี้ไม่ได้จัดทำประกันภัยให้แก่ผู้เข้าร่วมการวิจัย</w:t>
      </w:r>
    </w:p>
    <w:p w14:paraId="79472D53" w14:textId="77777777" w:rsidR="00240D85" w:rsidRPr="00021702" w:rsidRDefault="00240D85" w:rsidP="00240D85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AA2B0EE" w14:textId="77777777" w:rsidR="00240D85" w:rsidRPr="000766DE" w:rsidRDefault="00240D85" w:rsidP="00240D85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bookmarkStart w:id="11" w:name="_Hlk196227720"/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การเข้าร่วมและการสิ้นสุดการเข้าร่วมโครงการวิจัย</w:t>
      </w:r>
    </w:p>
    <w:p w14:paraId="0E6A63F8" w14:textId="77777777" w:rsidR="00240D85" w:rsidRPr="00024D7F" w:rsidRDefault="00240D85" w:rsidP="00240D85">
      <w:pPr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การขอถอนตัวออกจากโครงการวิจัยจะไม่มีผลต่อการดูแลรักษาโรคของท่านแต่อย่างใด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หรือ ในกรณีดังต่อไปนี้</w:t>
      </w:r>
      <w:r>
        <w:rPr>
          <w:rFonts w:ascii="TH Sarabun New" w:hAnsi="TH Sarabun New" w:cs="TH Sarabun New"/>
          <w:sz w:val="32"/>
          <w:szCs w:val="32"/>
          <w:cs/>
        </w:rPr>
        <w:t xml:space="preserve">………………. </w:t>
      </w:r>
      <w:r w:rsidRPr="00024D7F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Pr="00024D7F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ระบุหัวข้อที่เกี่ยวข้องกับการศึกษาครั้งนี้ เช่น</w:t>
      </w:r>
    </w:p>
    <w:p w14:paraId="2289DBD7" w14:textId="5173C176" w:rsidR="00240D85" w:rsidRPr="00024D7F" w:rsidRDefault="00240D85" w:rsidP="00240D85">
      <w:pPr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024D7F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024D7F">
        <w:rPr>
          <w:rFonts w:ascii="TH Sarabun New" w:hAnsi="TH Sarabun New" w:cs="TH Sarabun New"/>
          <w:color w:val="FF0000"/>
          <w:sz w:val="32"/>
          <w:szCs w:val="32"/>
          <w:cs/>
        </w:rPr>
        <w:tab/>
        <w:t>-    ท่านไม่สามารถปฎิบัติตามคำแนะนำของผู้ทำวิจัย</w:t>
      </w:r>
    </w:p>
    <w:p w14:paraId="1DC38A2B" w14:textId="77777777" w:rsidR="00240D85" w:rsidRPr="00024D7F" w:rsidRDefault="00240D85" w:rsidP="00240D85">
      <w:pPr>
        <w:numPr>
          <w:ilvl w:val="0"/>
          <w:numId w:val="2"/>
        </w:num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024D7F">
        <w:rPr>
          <w:rFonts w:ascii="TH Sarabun New" w:hAnsi="TH Sarabun New" w:cs="TH Sarabun New"/>
          <w:color w:val="FF0000"/>
          <w:sz w:val="32"/>
          <w:szCs w:val="32"/>
          <w:cs/>
        </w:rPr>
        <w:t>ท่านรับประทานยาที่ไม่อนุญาตให้ใช้ในการศึกษา</w:t>
      </w:r>
    </w:p>
    <w:p w14:paraId="71985CE6" w14:textId="77777777" w:rsidR="00240D85" w:rsidRPr="00024D7F" w:rsidRDefault="00240D85" w:rsidP="00240D85">
      <w:pPr>
        <w:numPr>
          <w:ilvl w:val="0"/>
          <w:numId w:val="2"/>
        </w:num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024D7F">
        <w:rPr>
          <w:rFonts w:ascii="TH Sarabun New" w:hAnsi="TH Sarabun New" w:cs="TH Sarabun New"/>
          <w:color w:val="FF0000"/>
          <w:sz w:val="32"/>
          <w:szCs w:val="32"/>
          <w:cs/>
        </w:rPr>
        <w:t>ท่านตั้งครรภ์ระหว่างที่เข้าร่วมโครงการวิจัย</w:t>
      </w:r>
    </w:p>
    <w:p w14:paraId="7D30D61E" w14:textId="77777777" w:rsidR="00240D85" w:rsidRPr="00024D7F" w:rsidRDefault="00240D85" w:rsidP="00240D85">
      <w:pPr>
        <w:numPr>
          <w:ilvl w:val="0"/>
          <w:numId w:val="2"/>
        </w:num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024D7F">
        <w:rPr>
          <w:rFonts w:ascii="TH Sarabun New" w:hAnsi="TH Sarabun New" w:cs="TH Sarabun New"/>
          <w:color w:val="FF0000"/>
          <w:sz w:val="32"/>
          <w:szCs w:val="32"/>
          <w:cs/>
        </w:rPr>
        <w:t>ท่านเกิดอาการข้างเคียง หรือความผิดปกติของผลทางห้องปฏิบัติการจากการได้รับยาที่ใช้ในการศึกษา</w:t>
      </w:r>
    </w:p>
    <w:p w14:paraId="559332C2" w14:textId="77777777" w:rsidR="00240D85" w:rsidRPr="00024D7F" w:rsidRDefault="00240D85" w:rsidP="00240D85">
      <w:pPr>
        <w:numPr>
          <w:ilvl w:val="0"/>
          <w:numId w:val="2"/>
        </w:num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024D7F">
        <w:rPr>
          <w:rFonts w:ascii="TH Sarabun New" w:hAnsi="TH Sarabun New" w:cs="TH Sarabun New"/>
          <w:color w:val="FF0000"/>
          <w:sz w:val="32"/>
          <w:szCs w:val="32"/>
          <w:cs/>
        </w:rPr>
        <w:t>ท่านแพ้ยาที่ใช้ในการศึกษา</w:t>
      </w:r>
    </w:p>
    <w:p w14:paraId="0B0F320B" w14:textId="77777777" w:rsidR="00240D85" w:rsidRPr="00024D7F" w:rsidRDefault="00240D85" w:rsidP="00240D85">
      <w:pPr>
        <w:numPr>
          <w:ilvl w:val="0"/>
          <w:numId w:val="2"/>
        </w:num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024D7F">
        <w:rPr>
          <w:rFonts w:ascii="TH Sarabun New" w:hAnsi="TH Sarabun New" w:cs="TH Sarabun New"/>
          <w:color w:val="FF0000"/>
          <w:sz w:val="32"/>
          <w:szCs w:val="32"/>
          <w:cs/>
        </w:rPr>
        <w:t>ท่านต้องการปรับเปลี่ยนการรักษาด้วยยาตัวที่ไม่ได้รับอนุญาตจากการวิจัยครั้งนี้)</w:t>
      </w:r>
    </w:p>
    <w:bookmarkEnd w:id="10"/>
    <w:bookmarkEnd w:id="11"/>
    <w:p w14:paraId="1843FFC9" w14:textId="77777777" w:rsidR="00024D7F" w:rsidRDefault="00024D7F" w:rsidP="00240D85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55AEB04" w14:textId="1834FE61" w:rsidR="00240D85" w:rsidRPr="000766DE" w:rsidRDefault="00240D85" w:rsidP="00240D85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การปกป้องรักษาข้อมูลความลับของ</w:t>
      </w:r>
      <w:r w:rsidR="007C1769" w:rsidRPr="007C176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ผู้เข้าร่วมการวิจัย</w:t>
      </w:r>
    </w:p>
    <w:p w14:paraId="4BF6DE35" w14:textId="77777777" w:rsidR="00240D85" w:rsidRDefault="00240D85" w:rsidP="00240D8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ข้อมูลที่อาจนำไปสู่การเปิดเผยตัวท่าน จะได้รับการปกปิดและจะไม่เปิดเผยแก่สาธารณชน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และผลการวิจัยจะนำเสนอในลักษณะภาพรวม ไม่ระบุชื่อ/ ข้อมูลส่วนตัวของท่าน</w:t>
      </w:r>
    </w:p>
    <w:p w14:paraId="58B7645B" w14:textId="77777777" w:rsidR="00240D85" w:rsidRPr="00240D85" w:rsidRDefault="00240D85" w:rsidP="00240D85">
      <w:pPr>
        <w:jc w:val="thaiDistribute"/>
        <w:rPr>
          <w:rFonts w:ascii="TH Sarabun New" w:hAnsi="TH Sarabun New" w:cs="TH Sarabun New"/>
          <w:color w:val="00B0F0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0766DE">
        <w:rPr>
          <w:rFonts w:ascii="TH Sarabun New" w:hAnsi="TH Sarabun New" w:cs="TH Sarabun New"/>
          <w:sz w:val="32"/>
          <w:szCs w:val="32"/>
          <w:cs/>
        </w:rPr>
        <w:t>จากการลงนามยินยอมของท่านผู้ทำวิจัย และผู้สนับสนุนการวิจัยสามารถเข้าไปตรวจสอบบันทึกข้อมูลทางการแพทย์ของท่านได้แม้จะสิ้นสุดโครงการวิจัยแล้วก็ตาม หากท่านต้องการยกเลิกการให้สิทธิ์ดังกล่าว ท่านสามารถแจ้ง หรือเขียนบันทึก</w:t>
      </w:r>
      <w:r w:rsidRPr="00A91462">
        <w:rPr>
          <w:rFonts w:ascii="TH Sarabun New" w:hAnsi="TH Sarabun New" w:cs="TH Sarabun New"/>
          <w:sz w:val="32"/>
          <w:szCs w:val="32"/>
          <w:cs/>
        </w:rPr>
        <w:t xml:space="preserve">ขอยกเลิกการให้คำยินยอม โดยส่งไปที่ </w:t>
      </w:r>
      <w:r w:rsidRPr="00240D85">
        <w:rPr>
          <w:rFonts w:ascii="TH Sarabun New" w:hAnsi="TH Sarabun New" w:cs="TH Sarabun New"/>
          <w:color w:val="00B0F0"/>
          <w:sz w:val="32"/>
          <w:szCs w:val="32"/>
          <w:cs/>
        </w:rPr>
        <w:t>..................................................................(ชื่อผู้วิจัยหลักและที่อยู่ในประเทศไทย)......................................................................................................................</w:t>
      </w:r>
      <w:r w:rsidRPr="00240D85">
        <w:rPr>
          <w:rFonts w:ascii="TH Sarabun New" w:hAnsi="TH Sarabun New" w:cs="TH Sarabun New" w:hint="cs"/>
          <w:color w:val="00B0F0"/>
          <w:sz w:val="32"/>
          <w:szCs w:val="32"/>
          <w:cs/>
        </w:rPr>
        <w:t>.......</w:t>
      </w:r>
    </w:p>
    <w:p w14:paraId="0E91CD61" w14:textId="77777777" w:rsidR="00240D85" w:rsidRPr="000766DE" w:rsidRDefault="00240D85" w:rsidP="00240D8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lastRenderedPageBreak/>
        <w:tab/>
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อย่างไรก็ตามข้อมูลอื่น ๆ ของท่านอาจถูกนำมาใช้เพื่อประเมินผลการวิจัย  และท่านจะไม่สามารถกลับมาเข้าร่วมในโครงการนี้ได้อีก ทั้งนี้เนื่องจากข้อมูลของท่านที่จำเป็นสำหรับใช้เพื่อการวิจัยไม่ได้ถูกบันทึก</w:t>
      </w:r>
    </w:p>
    <w:p w14:paraId="0A80BF4F" w14:textId="77777777" w:rsidR="00240D85" w:rsidRDefault="00240D85" w:rsidP="00240D85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จากการลงนามยินยอมของท่าน</w:t>
      </w:r>
      <w:r w:rsidRPr="000766DE">
        <w:rPr>
          <w:rFonts w:ascii="TH Sarabun New" w:hAnsi="TH Sarabun New" w:cs="TH Sarabun New"/>
          <w:sz w:val="32"/>
          <w:szCs w:val="32"/>
          <w:cs/>
        </w:rPr>
        <w:t>ผู้ทำวิจัยสามารถบอกรายละเอียดของท่านที่เกี่ยวกับการเข้าร่วมโครงการวิจัยนี้ให้แก่แพทย์ผู้รักษาท่านได้</w:t>
      </w:r>
    </w:p>
    <w:p w14:paraId="0837EE9A" w14:textId="77777777" w:rsidR="00240D85" w:rsidRDefault="00240D85" w:rsidP="00240D85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64C9468F" w14:textId="4F8D990B" w:rsidR="00240D85" w:rsidRPr="003C2186" w:rsidRDefault="00240D85" w:rsidP="00240D85">
      <w:pPr>
        <w:jc w:val="thaiDistribute"/>
        <w:rPr>
          <w:rFonts w:ascii="TH Sarabun New" w:hAnsi="TH Sarabun New" w:cs="TH Sarabun New"/>
          <w:color w:val="C00000"/>
          <w:sz w:val="32"/>
          <w:szCs w:val="32"/>
          <w:cs/>
        </w:rPr>
      </w:pPr>
      <w:r w:rsidRPr="00C41799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>*</w:t>
      </w:r>
      <w:r w:rsidRPr="00C41799">
        <w:rPr>
          <w:rFonts w:ascii="TH Sarabun New" w:hAnsi="TH Sarabun New" w:cs="TH Sarabun New" w:hint="cs"/>
          <w:b/>
          <w:bCs/>
          <w:color w:val="C00000"/>
          <w:sz w:val="32"/>
          <w:szCs w:val="32"/>
          <w:cs/>
        </w:rPr>
        <w:t>กรณีที่งานวิจัย</w:t>
      </w:r>
      <w:r w:rsidRPr="003C2186">
        <w:rPr>
          <w:rFonts w:ascii="TH Sarabun New" w:hAnsi="TH Sarabun New" w:cs="TH Sarabun New" w:hint="cs"/>
          <w:color w:val="C00000"/>
          <w:sz w:val="32"/>
          <w:szCs w:val="32"/>
          <w:cs/>
        </w:rPr>
        <w:t>ใช้ตัวอย่างชีวภาพที่ได้จาก</w:t>
      </w:r>
      <w:r w:rsidR="007C1769" w:rsidRPr="007C1769">
        <w:rPr>
          <w:rFonts w:ascii="TH Sarabun New" w:hAnsi="TH Sarabun New" w:cs="TH Sarabun New"/>
          <w:color w:val="C00000"/>
          <w:sz w:val="32"/>
          <w:szCs w:val="32"/>
          <w:cs/>
        </w:rPr>
        <w:t>ผู้เข้าร่วมการวิจัย</w:t>
      </w:r>
      <w:r w:rsidRPr="003C2186">
        <w:rPr>
          <w:rFonts w:ascii="TH Sarabun New" w:hAnsi="TH Sarabun New" w:cs="TH Sarabun New" w:hint="cs"/>
          <w:color w:val="C00000"/>
          <w:sz w:val="32"/>
          <w:szCs w:val="32"/>
          <w:cs/>
        </w:rPr>
        <w:t xml:space="preserve"> ขอให้ผู้วิจัยระบุ</w:t>
      </w:r>
      <w:r w:rsidRPr="003C2186">
        <w:rPr>
          <w:rFonts w:ascii="TH Sarabun New" w:hAnsi="TH Sarabun New" w:cs="TH Sarabun New" w:hint="cs"/>
          <w:b/>
          <w:bCs/>
          <w:color w:val="C00000"/>
          <w:sz w:val="32"/>
          <w:szCs w:val="32"/>
          <w:cs/>
        </w:rPr>
        <w:t>วิธีการจัดการกับตัวอย่างชีวภาพที่เหลือ</w:t>
      </w:r>
    </w:p>
    <w:p w14:paraId="18A4DA22" w14:textId="2FD5EBD5" w:rsidR="00240D85" w:rsidRDefault="00240D85" w:rsidP="00240D8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ตัวอย่างชีวภาพที่ได้จาก</w:t>
      </w:r>
      <w:r w:rsidR="007C1769" w:rsidRPr="007C1769">
        <w:rPr>
          <w:rFonts w:ascii="TH Sarabun New" w:hAnsi="TH Sarabun New" w:cs="TH Sarabun New"/>
          <w:sz w:val="32"/>
          <w:szCs w:val="32"/>
          <w:cs/>
        </w:rPr>
        <w:t>ผู้เข้าร่วมการวิจัย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 เช่น เลือดที่เหลือจากการวิจัย ผู้วิจัยจะจัดการ ดังต่อไปนี้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</w:p>
    <w:p w14:paraId="0750F956" w14:textId="77777777" w:rsidR="00240D85" w:rsidRPr="003C2186" w:rsidRDefault="00240D85" w:rsidP="00240D85">
      <w:pPr>
        <w:jc w:val="thaiDistribute"/>
        <w:rPr>
          <w:rFonts w:ascii="TH Sarabun New" w:hAnsi="TH Sarabun New" w:cs="TH Sarabun New"/>
          <w:color w:val="00B0F0"/>
          <w:sz w:val="32"/>
          <w:szCs w:val="32"/>
          <w:cs/>
        </w:rPr>
      </w:pPr>
      <w:r w:rsidRPr="003C2186">
        <w:rPr>
          <w:rFonts w:ascii="TH Sarabun New" w:hAnsi="TH Sarabun New" w:cs="TH Sarabun New" w:hint="cs"/>
          <w:color w:val="00B0F0"/>
          <w:sz w:val="32"/>
          <w:szCs w:val="32"/>
          <w:cs/>
        </w:rPr>
        <w:t>(ระบุวิธีการ เช่น</w:t>
      </w:r>
    </w:p>
    <w:p w14:paraId="487A0772" w14:textId="77777777" w:rsidR="00240D85" w:rsidRPr="003C2186" w:rsidRDefault="00240D85" w:rsidP="00240D85">
      <w:pPr>
        <w:numPr>
          <w:ilvl w:val="0"/>
          <w:numId w:val="3"/>
        </w:numPr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 w:rsidRPr="003C2186">
        <w:rPr>
          <w:rFonts w:ascii="TH Sarabun New" w:hAnsi="TH Sarabun New" w:cs="TH Sarabun New"/>
          <w:color w:val="00B0F0"/>
          <w:sz w:val="32"/>
          <w:szCs w:val="32"/>
          <w:cs/>
        </w:rPr>
        <w:t>ทำลายตามวิธีมาตรฐานทันทีที่เสร็จสิ้นการวิจัย</w:t>
      </w:r>
    </w:p>
    <w:p w14:paraId="0C7C8AE4" w14:textId="77777777" w:rsidR="00240D85" w:rsidRPr="003C2186" w:rsidRDefault="00240D85" w:rsidP="00240D85">
      <w:pPr>
        <w:numPr>
          <w:ilvl w:val="0"/>
          <w:numId w:val="3"/>
        </w:numPr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 w:rsidRPr="003C2186">
        <w:rPr>
          <w:rFonts w:ascii="TH Sarabun New" w:hAnsi="TH Sarabun New" w:cs="TH Sarabun New"/>
          <w:color w:val="00B0F0"/>
          <w:sz w:val="32"/>
          <w:szCs w:val="32"/>
          <w:cs/>
        </w:rPr>
        <w:t>ขอเก็บตัวอย่างสำหรับตรวจซ้ำ เพื่อยืนยันความถูกต้องของผลการทดลองเป็นระยะเวลา.....(ระบุเวลาที่แน่นอน แต่ไม่เกิน 1 ปี).......</w:t>
      </w:r>
    </w:p>
    <w:p w14:paraId="20E90494" w14:textId="51E972E2" w:rsidR="00240D85" w:rsidRPr="003C2186" w:rsidRDefault="00240D85" w:rsidP="00240D85">
      <w:pPr>
        <w:numPr>
          <w:ilvl w:val="0"/>
          <w:numId w:val="3"/>
        </w:numPr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 w:rsidRPr="003C2186">
        <w:rPr>
          <w:rFonts w:ascii="TH Sarabun New" w:hAnsi="TH Sarabun New" w:cs="TH Sarabun New"/>
          <w:color w:val="00B0F0"/>
          <w:sz w:val="32"/>
          <w:szCs w:val="32"/>
          <w:cs/>
        </w:rPr>
        <w:t>ขอเก็บตัวอย่างไว้เพื่องานวิจัยในอนาคตเป็นระยะเวลา 10 ปี โดยระบุวิธีเก็บว่าจะเชื่อมโยงถึงข้อมูลของ</w:t>
      </w:r>
      <w:r w:rsidR="007C1769" w:rsidRPr="007C1769">
        <w:rPr>
          <w:rFonts w:ascii="TH Sarabun New" w:hAnsi="TH Sarabun New" w:cs="TH Sarabun New"/>
          <w:color w:val="00B0F0"/>
          <w:sz w:val="32"/>
          <w:szCs w:val="32"/>
          <w:cs/>
        </w:rPr>
        <w:t>ผู้เข้าร่วมการวิจัย</w:t>
      </w:r>
      <w:r w:rsidRPr="003C2186">
        <w:rPr>
          <w:rFonts w:ascii="TH Sarabun New" w:hAnsi="TH Sarabun New" w:cs="TH Sarabun New"/>
          <w:color w:val="00B0F0"/>
          <w:sz w:val="32"/>
          <w:szCs w:val="32"/>
          <w:cs/>
        </w:rPr>
        <w:t>หรือไม่อย่างไร สถานที่เก็บและผู้เข้าถึงตัวอย่าง โครงการวิจัยที่จะศึกษาในอนาคตต้องเกี่ยวข้องกับโครงการวิจัยหลักที่ได้รับการรับรอง เช่น ศึกษายีนส์ที่เกี่ยวข้องกับการดูดซึม ย่อยสลาย ยา หรือสารตัวการที่ทำการศึกษาในโครงการหลัก และก่อนทำวิจัยจะต้องเสนอโครงร่างให้คณะกรรมการจริยธรรมการวิจัยรับรองจึงจะดำเนินการได้</w:t>
      </w:r>
      <w:r>
        <w:rPr>
          <w:rFonts w:ascii="TH Sarabun New" w:hAnsi="TH Sarabun New" w:cs="TH Sarabun New"/>
          <w:color w:val="00B0F0"/>
          <w:sz w:val="32"/>
          <w:szCs w:val="32"/>
          <w:cs/>
        </w:rPr>
        <w:t>)</w:t>
      </w:r>
    </w:p>
    <w:p w14:paraId="26615AA3" w14:textId="77777777" w:rsidR="00240D85" w:rsidRDefault="00240D85" w:rsidP="00240D85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7FDEF3E1" w14:textId="7BF3AEBA" w:rsidR="00240D85" w:rsidRPr="000766DE" w:rsidRDefault="00240D85" w:rsidP="00240D85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สิทธิ์ของผู้เข้าร่วมการวิจัย</w:t>
      </w:r>
    </w:p>
    <w:p w14:paraId="273F08AF" w14:textId="77777777" w:rsidR="00240D85" w:rsidRPr="000766DE" w:rsidRDefault="00240D85" w:rsidP="00240D8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ในฐานะที่ท่านเป็นผู้เข้าร่วมในโครงการวิจัย ท่านจะมีสิทธิ์ดังต่อไปนี้</w:t>
      </w:r>
    </w:p>
    <w:p w14:paraId="383CE47C" w14:textId="77777777" w:rsidR="00240D85" w:rsidRPr="000766DE" w:rsidRDefault="00240D85" w:rsidP="00240D85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ท่านจะได้รับทราบถึงลักษณะและวัตถุประสงค์ของการวิจัยในครั้งนี้</w:t>
      </w:r>
    </w:p>
    <w:p w14:paraId="13164AC2" w14:textId="77777777" w:rsidR="00240D85" w:rsidRPr="000766DE" w:rsidRDefault="00240D85" w:rsidP="00240D85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14:paraId="593EA28E" w14:textId="77777777" w:rsidR="00240D85" w:rsidRPr="000766DE" w:rsidRDefault="00240D85" w:rsidP="00240D85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14:paraId="52EF16A0" w14:textId="77777777" w:rsidR="00240D85" w:rsidRPr="000766DE" w:rsidRDefault="00240D85" w:rsidP="00240D85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ท่านจะได้รับการอธิบายถึงประโยชน์ที่ท่านอาจจะได้รับจากการวิจัย</w:t>
      </w:r>
    </w:p>
    <w:p w14:paraId="3943C753" w14:textId="77777777" w:rsidR="00240D85" w:rsidRPr="000766DE" w:rsidRDefault="00240D85" w:rsidP="00240D85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หรืออุปกรณ์ซึ่งมีผลดีต่อท่านรวมทั้งประโยชน์และความเสี่ยงที่ท่านอาจได้รับ</w:t>
      </w:r>
    </w:p>
    <w:p w14:paraId="784294C3" w14:textId="77777777" w:rsidR="00240D85" w:rsidRPr="000766DE" w:rsidRDefault="00240D85" w:rsidP="00240D85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lastRenderedPageBreak/>
        <w:t>ท่านจะได้รับทราบแนวทางในการรักษา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14:paraId="2D520656" w14:textId="77777777" w:rsidR="00240D85" w:rsidRPr="000766DE" w:rsidRDefault="00240D85" w:rsidP="00240D85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14:paraId="3EC9D0B5" w14:textId="77777777" w:rsidR="00240D85" w:rsidRPr="000766DE" w:rsidRDefault="00240D85" w:rsidP="00240D85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14:paraId="5F5883D2" w14:textId="77777777" w:rsidR="00240D85" w:rsidRPr="000766DE" w:rsidRDefault="00240D85" w:rsidP="00240D85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14:paraId="61C607D9" w14:textId="77777777" w:rsidR="00240D85" w:rsidRPr="000766DE" w:rsidRDefault="00240D85" w:rsidP="00240D85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14:paraId="0527F3A4" w14:textId="77BC33CC" w:rsidR="00240D85" w:rsidRPr="000766DE" w:rsidRDefault="00240D85" w:rsidP="00240D85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หากท่านไม่ได้รับการชดเชยอันควรต่อการบาดเจ็บหรือเจ็บป่วยที่เกิดขึ้นโดยตรงจากการวิจัย  หรือท่านไม่ได้รับการปฏิบัติตามที่ปรากฎในเอกสารข้อมูลคำอธิบายสำหรับผู้เข้าร่วมในการวิจัย </w:t>
      </w:r>
      <w:r w:rsidRPr="007A4EE9">
        <w:rPr>
          <w:rFonts w:ascii="TH Sarabun New" w:hAnsi="TH Sarabun New" w:cs="TH Sarabun New"/>
          <w:sz w:val="32"/>
          <w:szCs w:val="32"/>
          <w:cs/>
        </w:rPr>
        <w:t>ท่านสามารถร้องเรียนได้ที่สำนักงาน</w:t>
      </w:r>
      <w:r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Pr="007A4EE9">
        <w:rPr>
          <w:rFonts w:ascii="TH Sarabun New" w:hAnsi="TH Sarabun New" w:cs="TH Sarabun New"/>
          <w:sz w:val="32"/>
          <w:szCs w:val="32"/>
          <w:cs/>
        </w:rPr>
        <w:t xml:space="preserve">จริยธรรมการวิจัยในมนุษย์ มหาวิทยาลัยธุรกิจบัณฑิตย์ </w:t>
      </w:r>
      <w:r w:rsidRPr="00854A2C">
        <w:rPr>
          <w:rFonts w:ascii="TH Sarabun New" w:hAnsi="TH Sarabun New" w:cs="TH Sarabun New"/>
          <w:sz w:val="32"/>
          <w:szCs w:val="32"/>
          <w:cs/>
        </w:rPr>
        <w:t>ศูนย์เรียนรู้และหอสมุด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A4EE9">
        <w:rPr>
          <w:rFonts w:ascii="TH Sarabun New" w:hAnsi="TH Sarabun New" w:cs="TH Sarabun New"/>
          <w:sz w:val="32"/>
          <w:szCs w:val="32"/>
          <w:cs/>
        </w:rPr>
        <w:t xml:space="preserve">ชั้น 4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7A4EE9">
        <w:rPr>
          <w:rFonts w:ascii="TH Sarabun New" w:hAnsi="TH Sarabun New" w:cs="TH Sarabun New"/>
          <w:sz w:val="32"/>
          <w:szCs w:val="32"/>
          <w:cs/>
        </w:rPr>
        <w:t xml:space="preserve"> โทร. 02-9547300 ต่อ </w:t>
      </w:r>
      <w:r>
        <w:rPr>
          <w:rFonts w:ascii="TH Sarabun New" w:hAnsi="TH Sarabun New" w:cs="TH Sarabun New" w:hint="cs"/>
          <w:sz w:val="32"/>
          <w:szCs w:val="32"/>
          <w:cs/>
        </w:rPr>
        <w:t>632,</w:t>
      </w:r>
      <w:r w:rsidR="007C4E5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128</w:t>
      </w:r>
      <w:r w:rsidR="007C4E55">
        <w:rPr>
          <w:rFonts w:ascii="TH Sarabun New" w:eastAsiaTheme="minorEastAsia" w:hAnsi="TH Sarabun New" w:cs="TH Sarabun New"/>
          <w:sz w:val="32"/>
          <w:szCs w:val="32"/>
          <w:lang w:eastAsia="zh-CN"/>
        </w:rPr>
        <w:t>, 174</w:t>
      </w:r>
      <w:r w:rsidRPr="007A4EE9">
        <w:rPr>
          <w:rFonts w:ascii="TH Sarabun New" w:hAnsi="TH Sarabun New" w:cs="TH Sarabun New"/>
          <w:sz w:val="32"/>
          <w:szCs w:val="32"/>
          <w:cs/>
        </w:rPr>
        <w:t xml:space="preserve"> ในวันทำการ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7A4EE9">
        <w:rPr>
          <w:rFonts w:ascii="TH Sarabun New" w:hAnsi="TH Sarabun New" w:cs="TH Sarabun New"/>
          <w:sz w:val="32"/>
          <w:szCs w:val="32"/>
          <w:cs/>
        </w:rPr>
        <w:t>(จันทร์-ศุกร์ เวลา 08.30 – 16.30 น.)</w:t>
      </w:r>
    </w:p>
    <w:p w14:paraId="68BA8BF4" w14:textId="77777777" w:rsidR="00240D85" w:rsidRDefault="00240D85" w:rsidP="00240D85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7980461" w14:textId="77777777" w:rsidR="00240D85" w:rsidRPr="000766DE" w:rsidRDefault="00240D85" w:rsidP="00240D85">
      <w:pPr>
        <w:ind w:left="720"/>
        <w:jc w:val="center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ขอขอบคุณในการร่วมมือของท่านมา ณ ที่นี้</w:t>
      </w:r>
    </w:p>
    <w:p w14:paraId="26F37B76" w14:textId="6D85E011" w:rsidR="00200B14" w:rsidRPr="00240D85" w:rsidRDefault="00240D85" w:rsidP="004644B9">
      <w:pPr>
        <w:ind w:left="720"/>
        <w:jc w:val="center"/>
        <w:rPr>
          <w:rFonts w:ascii="TH Sarabun New" w:hAnsi="TH Sarabun New" w:cs="TH Sarabun New"/>
          <w:color w:val="FF0000"/>
          <w:sz w:val="28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</w:t>
      </w:r>
    </w:p>
    <w:sectPr w:rsidR="00200B14" w:rsidRPr="00240D85" w:rsidSect="0001154C">
      <w:headerReference w:type="default" r:id="rId8"/>
      <w:footerReference w:type="default" r:id="rId9"/>
      <w:pgSz w:w="11906" w:h="16838"/>
      <w:pgMar w:top="1138" w:right="926" w:bottom="851" w:left="1411" w:header="70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49F6D" w14:textId="77777777" w:rsidR="00BA34C3" w:rsidRDefault="00BA34C3" w:rsidP="0072585E">
      <w:r>
        <w:separator/>
      </w:r>
    </w:p>
  </w:endnote>
  <w:endnote w:type="continuationSeparator" w:id="0">
    <w:p w14:paraId="3D631677" w14:textId="77777777" w:rsidR="00BA34C3" w:rsidRDefault="00BA34C3" w:rsidP="0072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865360"/>
      <w:docPartObj>
        <w:docPartGallery w:val="Page Numbers (Bottom of Page)"/>
        <w:docPartUnique/>
      </w:docPartObj>
    </w:sdtPr>
    <w:sdtContent>
      <w:sdt>
        <w:sdtPr>
          <w:id w:val="-2015600457"/>
          <w:docPartObj>
            <w:docPartGallery w:val="Page Numbers (Top of Page)"/>
            <w:docPartUnique/>
          </w:docPartObj>
        </w:sdtPr>
        <w:sdtContent>
          <w:p w14:paraId="788EDA67" w14:textId="77777777" w:rsidR="003C2186" w:rsidRDefault="003C2186">
            <w:pPr>
              <w:pStyle w:val="Footer"/>
              <w:jc w:val="center"/>
            </w:pP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2170B6">
              <w:rPr>
                <w:rFonts w:ascii="TH Sarabun New" w:hAnsi="TH Sarabun New" w:cs="TH Sarabun New"/>
                <w:noProof/>
                <w:sz w:val="32"/>
                <w:szCs w:val="32"/>
              </w:rPr>
              <w:t>10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 w:rsidRPr="00A662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2170B6">
              <w:rPr>
                <w:rFonts w:ascii="TH Sarabun New" w:hAnsi="TH Sarabun New" w:cs="TH Sarabun New"/>
                <w:noProof/>
                <w:sz w:val="32"/>
                <w:szCs w:val="32"/>
              </w:rPr>
              <w:t>10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  <w:p w14:paraId="1B5D8CDE" w14:textId="77777777" w:rsidR="003C2186" w:rsidRDefault="003C2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B8AC6" w14:textId="77777777" w:rsidR="00BA34C3" w:rsidRDefault="00BA34C3" w:rsidP="0072585E">
      <w:r>
        <w:separator/>
      </w:r>
    </w:p>
  </w:footnote>
  <w:footnote w:type="continuationSeparator" w:id="0">
    <w:p w14:paraId="303A0A93" w14:textId="77777777" w:rsidR="00BA34C3" w:rsidRDefault="00BA34C3" w:rsidP="0072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28EC6" w14:textId="5E3856A8" w:rsidR="003C2186" w:rsidRPr="0072585E" w:rsidRDefault="00302CD4" w:rsidP="0072585E">
    <w:pPr>
      <w:jc w:val="right"/>
      <w:rPr>
        <w:rFonts w:ascii="TH Sarabun New" w:hAnsi="TH Sarabun New" w:cs="TH Sarabun New"/>
        <w:sz w:val="32"/>
        <w:szCs w:val="32"/>
      </w:rPr>
    </w:pPr>
    <w:r w:rsidRPr="00302CD4">
      <w:rPr>
        <w:rFonts w:ascii="TH Sarabun New" w:hAnsi="TH Sarabun New" w:cs="TH Sarabun New"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61464C" wp14:editId="2C6BEE66">
              <wp:simplePos x="0" y="0"/>
              <wp:positionH relativeFrom="column">
                <wp:posOffset>-491434</wp:posOffset>
              </wp:positionH>
              <wp:positionV relativeFrom="paragraph">
                <wp:posOffset>-257697</wp:posOffset>
              </wp:positionV>
              <wp:extent cx="1174750" cy="318135"/>
              <wp:effectExtent l="0" t="0" r="25400" b="2476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0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8E5E4" w14:textId="5D5DD456" w:rsidR="00302CD4" w:rsidRDefault="00302CD4">
                          <w:pPr>
                            <w:rPr>
                              <w:cs/>
                            </w:rPr>
                          </w:pPr>
                          <w:r>
                            <w:t xml:space="preserve">Edit </w:t>
                          </w:r>
                          <w:r>
                            <w:rPr>
                              <w:rFonts w:hint="cs"/>
                              <w:cs/>
                            </w:rPr>
                            <w:t>0</w:t>
                          </w:r>
                          <w:r w:rsidR="000407B4">
                            <w:rPr>
                              <w:rFonts w:hint="cs"/>
                              <w:cs/>
                            </w:rPr>
                            <w:t>8</w:t>
                          </w:r>
                          <w:r>
                            <w:rPr>
                              <w:rFonts w:hint="cs"/>
                              <w:cs/>
                            </w:rPr>
                            <w:t>/0</w:t>
                          </w:r>
                          <w:r w:rsidR="000407B4">
                            <w:rPr>
                              <w:rFonts w:hint="cs"/>
                              <w:cs/>
                            </w:rPr>
                            <w:t>4</w:t>
                          </w:r>
                          <w:r>
                            <w:rPr>
                              <w:rFonts w:hint="cs"/>
                              <w:cs/>
                            </w:rPr>
                            <w:t>/2568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146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38.7pt;margin-top:-20.3pt;width:92.5pt;height:2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" strokecolor="white [3212]">
              <v:textbox>
                <w:txbxContent>
                  <w:p w14:paraId="7F28E5E4" w14:textId="5D5DD456" w:rsidR="00302CD4" w:rsidRDefault="00302CD4">
                    <w:pPr>
                      <w:rPr>
                        <w:cs/>
                      </w:rPr>
                    </w:pPr>
                    <w:r>
                      <w:t xml:space="preserve">Edit </w:t>
                    </w:r>
                    <w:r>
                      <w:rPr>
                        <w:rFonts w:hint="cs"/>
                        <w:cs/>
                      </w:rPr>
                      <w:t>0</w:t>
                    </w:r>
                    <w:r w:rsidR="000407B4">
                      <w:rPr>
                        <w:rFonts w:hint="cs"/>
                        <w:cs/>
                      </w:rPr>
                      <w:t>8</w:t>
                    </w:r>
                    <w:r>
                      <w:rPr>
                        <w:rFonts w:hint="cs"/>
                        <w:cs/>
                      </w:rPr>
                      <w:t>/0</w:t>
                    </w:r>
                    <w:r w:rsidR="000407B4">
                      <w:rPr>
                        <w:rFonts w:hint="cs"/>
                        <w:cs/>
                      </w:rPr>
                      <w:t>4</w:t>
                    </w:r>
                    <w:r>
                      <w:rPr>
                        <w:rFonts w:hint="cs"/>
                        <w:cs/>
                      </w:rPr>
                      <w:t>/2568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C2186" w:rsidRPr="0072585E">
      <w:rPr>
        <w:rFonts w:ascii="TH Sarabun New" w:hAnsi="TH Sarabun New" w:cs="TH Sarabun New"/>
        <w:sz w:val="32"/>
        <w:szCs w:val="32"/>
      </w:rPr>
      <w:t>AF 04</w:t>
    </w:r>
    <w:r w:rsidR="003C2186" w:rsidRPr="0072585E">
      <w:rPr>
        <w:rFonts w:ascii="TH Sarabun New" w:hAnsi="TH Sarabun New" w:cs="TH Sarabun New"/>
        <w:sz w:val="32"/>
        <w:szCs w:val="32"/>
        <w:cs/>
      </w:rPr>
      <w:t>-</w:t>
    </w:r>
    <w:r w:rsidR="003C2186" w:rsidRPr="0072585E">
      <w:rPr>
        <w:rFonts w:ascii="TH Sarabun New" w:hAnsi="TH Sarabun New" w:cs="TH Sarabun New"/>
        <w:sz w:val="32"/>
        <w:szCs w:val="32"/>
      </w:rPr>
      <w:t>04</w:t>
    </w:r>
    <w:r w:rsidR="00FF732A">
      <w:rPr>
        <w:rFonts w:ascii="TH Sarabun New" w:hAnsi="TH Sarabun New" w:cs="TH Sarabun New"/>
        <w:sz w:val="32"/>
        <w:szCs w:val="32"/>
      </w:rPr>
      <w:t>_1</w:t>
    </w: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21"/>
      <w:gridCol w:w="7817"/>
    </w:tblGrid>
    <w:tr w:rsidR="003C2186" w:rsidRPr="00BD3921" w14:paraId="206199A2" w14:textId="77777777" w:rsidTr="003C2186">
      <w:trPr>
        <w:trHeight w:val="625"/>
      </w:trPr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7BFA46" w14:textId="77777777" w:rsidR="003C2186" w:rsidRPr="00213DB6" w:rsidRDefault="003C2186" w:rsidP="003C2186">
          <w:pPr>
            <w:tabs>
              <w:tab w:val="center" w:pos="4153"/>
              <w:tab w:val="right" w:pos="8306"/>
            </w:tabs>
            <w:rPr>
              <w:rFonts w:ascii="TH Sarabun New" w:hAnsi="TH Sarabun New" w:cs="TH Sarabun New"/>
              <w:b/>
              <w:bCs/>
              <w:noProof/>
            </w:rPr>
          </w:pPr>
        </w:p>
        <w:p w14:paraId="483D400C" w14:textId="77777777" w:rsidR="003C2186" w:rsidRPr="00213DB6" w:rsidRDefault="003C2186" w:rsidP="003C2186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sz w:val="32"/>
              <w:szCs w:val="32"/>
              <w:cs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7A4CA778" wp14:editId="69C19170">
                <wp:extent cx="1082675" cy="819150"/>
                <wp:effectExtent l="0" t="0" r="0" b="0"/>
                <wp:docPr id="4" name="Picture 4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CEE67F" w14:textId="77777777" w:rsidR="003C2186" w:rsidRPr="00213DB6" w:rsidRDefault="003C2186" w:rsidP="004737D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213DB6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14:paraId="4C6D83AE" w14:textId="77777777" w:rsidR="003C2186" w:rsidRPr="00213DB6" w:rsidRDefault="003C2186" w:rsidP="004737D1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eastAsia="Calibri" w:hAnsi="TH Sarabun New" w:cs="TH Sarabun New"/>
              <w:sz w:val="32"/>
              <w:szCs w:val="32"/>
            </w:rPr>
          </w:pPr>
          <w:r>
            <w:rPr>
              <w:rFonts w:ascii="TH Sarabun New" w:eastAsia="Calibri" w:hAnsi="TH Sarabun New" w:cs="TH Sarabun New"/>
              <w:b/>
              <w:bCs/>
              <w:sz w:val="36"/>
              <w:szCs w:val="36"/>
              <w:cs/>
            </w:rPr>
            <w:t>มหาวิทยาลัย</w:t>
          </w:r>
          <w:r w:rsidRPr="00213DB6">
            <w:rPr>
              <w:rFonts w:ascii="TH Sarabun New" w:eastAsia="Calibri" w:hAnsi="TH Sarabun New" w:cs="TH Sarabun New"/>
              <w:b/>
              <w:bCs/>
              <w:sz w:val="36"/>
              <w:szCs w:val="36"/>
              <w:cs/>
            </w:rPr>
            <w:t>ธุรกิจบัณฑิตย์</w:t>
          </w:r>
        </w:p>
      </w:tc>
    </w:tr>
    <w:tr w:rsidR="003C2186" w:rsidRPr="00213DB6" w14:paraId="757E0617" w14:textId="77777777" w:rsidTr="003C2186">
      <w:trPr>
        <w:trHeight w:val="6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4F9326" w14:textId="77777777" w:rsidR="003C2186" w:rsidRPr="00213DB6" w:rsidRDefault="003C2186" w:rsidP="003C2186">
          <w:pPr>
            <w:jc w:val="center"/>
            <w:rPr>
              <w:rFonts w:ascii="TH Sarabun New" w:eastAsia="Calibri" w:hAnsi="TH Sarabun New" w:cs="TH Sarabun New"/>
              <w:sz w:val="32"/>
              <w:szCs w:val="32"/>
              <w:u w:val="single"/>
            </w:rPr>
          </w:pP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CCF498" w14:textId="77777777" w:rsidR="003C2186" w:rsidRPr="000766DE" w:rsidRDefault="003C2186" w:rsidP="004737D1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เอกสารข้อมูลคำอธิบายสำหรับผู้เข้าร่วมในโครงการวิจัย</w:t>
          </w:r>
        </w:p>
        <w:p w14:paraId="4FD03240" w14:textId="77777777" w:rsidR="003C2186" w:rsidRDefault="003C2186" w:rsidP="004737D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(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>Information sheet for research participant</w:t>
          </w:r>
          <w:r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)</w:t>
          </w:r>
        </w:p>
        <w:p w14:paraId="0124A296" w14:textId="77777777" w:rsidR="003C2186" w:rsidRPr="0050458A" w:rsidRDefault="003C2186" w:rsidP="004737D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  <w:r w:rsidRPr="0050458A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สำหรับโครงการวิจัยทางด้านวิทยาศาสตร์</w:t>
          </w:r>
        </w:p>
      </w:tc>
    </w:tr>
  </w:tbl>
  <w:p w14:paraId="7EBCA9FF" w14:textId="77777777" w:rsidR="003C2186" w:rsidRDefault="003C2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F6FD1"/>
    <w:multiLevelType w:val="hybridMultilevel"/>
    <w:tmpl w:val="05C6FEAA"/>
    <w:lvl w:ilvl="0" w:tplc="51C20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D658E"/>
    <w:multiLevelType w:val="hybridMultilevel"/>
    <w:tmpl w:val="A4782B22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B05725"/>
    <w:multiLevelType w:val="hybridMultilevel"/>
    <w:tmpl w:val="B3847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20A43"/>
    <w:multiLevelType w:val="hybridMultilevel"/>
    <w:tmpl w:val="C6F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6A0822"/>
    <w:multiLevelType w:val="hybridMultilevel"/>
    <w:tmpl w:val="4C6416C4"/>
    <w:lvl w:ilvl="0" w:tplc="6D303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8F067F"/>
    <w:multiLevelType w:val="hybridMultilevel"/>
    <w:tmpl w:val="C26C65E4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876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4942317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353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4360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1001548">
    <w:abstractNumId w:val="5"/>
  </w:num>
  <w:num w:numId="6" w16cid:durableId="2098624945">
    <w:abstractNumId w:val="0"/>
  </w:num>
  <w:num w:numId="7" w16cid:durableId="1484077716">
    <w:abstractNumId w:val="7"/>
  </w:num>
  <w:num w:numId="8" w16cid:durableId="1493791174">
    <w:abstractNumId w:val="2"/>
  </w:num>
  <w:num w:numId="9" w16cid:durableId="1787851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DE"/>
    <w:rsid w:val="00004CF8"/>
    <w:rsid w:val="0001154C"/>
    <w:rsid w:val="00020AAD"/>
    <w:rsid w:val="00021702"/>
    <w:rsid w:val="00024D7F"/>
    <w:rsid w:val="000407B4"/>
    <w:rsid w:val="00056A45"/>
    <w:rsid w:val="00057202"/>
    <w:rsid w:val="000766DE"/>
    <w:rsid w:val="0008151B"/>
    <w:rsid w:val="0008791B"/>
    <w:rsid w:val="000879C1"/>
    <w:rsid w:val="0009346F"/>
    <w:rsid w:val="00093994"/>
    <w:rsid w:val="00093FA2"/>
    <w:rsid w:val="000B68FB"/>
    <w:rsid w:val="000C2473"/>
    <w:rsid w:val="000D54B6"/>
    <w:rsid w:val="00105A11"/>
    <w:rsid w:val="00113DC3"/>
    <w:rsid w:val="00130E8A"/>
    <w:rsid w:val="00142E71"/>
    <w:rsid w:val="00147439"/>
    <w:rsid w:val="00151B66"/>
    <w:rsid w:val="00155158"/>
    <w:rsid w:val="00165BC6"/>
    <w:rsid w:val="001714A6"/>
    <w:rsid w:val="00177DF7"/>
    <w:rsid w:val="0018225B"/>
    <w:rsid w:val="001830C6"/>
    <w:rsid w:val="00184EDF"/>
    <w:rsid w:val="00190888"/>
    <w:rsid w:val="001A38A0"/>
    <w:rsid w:val="001E7E28"/>
    <w:rsid w:val="001F3D59"/>
    <w:rsid w:val="00200B14"/>
    <w:rsid w:val="002027E9"/>
    <w:rsid w:val="0020766A"/>
    <w:rsid w:val="00211820"/>
    <w:rsid w:val="00213DB6"/>
    <w:rsid w:val="002170B6"/>
    <w:rsid w:val="0022704F"/>
    <w:rsid w:val="002272CD"/>
    <w:rsid w:val="00232B74"/>
    <w:rsid w:val="00232BA9"/>
    <w:rsid w:val="00240D85"/>
    <w:rsid w:val="00243383"/>
    <w:rsid w:val="00243BF3"/>
    <w:rsid w:val="00243E8D"/>
    <w:rsid w:val="0027605E"/>
    <w:rsid w:val="00276FA8"/>
    <w:rsid w:val="00281C06"/>
    <w:rsid w:val="00294591"/>
    <w:rsid w:val="00294F78"/>
    <w:rsid w:val="00296D5C"/>
    <w:rsid w:val="002B085C"/>
    <w:rsid w:val="002C5FC6"/>
    <w:rsid w:val="002D080B"/>
    <w:rsid w:val="002D17D1"/>
    <w:rsid w:val="002D6326"/>
    <w:rsid w:val="002E1273"/>
    <w:rsid w:val="002F642E"/>
    <w:rsid w:val="00302CD4"/>
    <w:rsid w:val="0030673D"/>
    <w:rsid w:val="00313633"/>
    <w:rsid w:val="003350FE"/>
    <w:rsid w:val="003358BA"/>
    <w:rsid w:val="00340AA8"/>
    <w:rsid w:val="00347548"/>
    <w:rsid w:val="00351B3E"/>
    <w:rsid w:val="00364925"/>
    <w:rsid w:val="0037243C"/>
    <w:rsid w:val="003913AC"/>
    <w:rsid w:val="003A22C5"/>
    <w:rsid w:val="003A6521"/>
    <w:rsid w:val="003C2186"/>
    <w:rsid w:val="003C3FB4"/>
    <w:rsid w:val="003D2FCF"/>
    <w:rsid w:val="003D4DD4"/>
    <w:rsid w:val="003D50E3"/>
    <w:rsid w:val="003E5DA2"/>
    <w:rsid w:val="003F7672"/>
    <w:rsid w:val="0041040D"/>
    <w:rsid w:val="0041369A"/>
    <w:rsid w:val="0041745B"/>
    <w:rsid w:val="004236A3"/>
    <w:rsid w:val="00440258"/>
    <w:rsid w:val="004478D9"/>
    <w:rsid w:val="00453BE9"/>
    <w:rsid w:val="004572DC"/>
    <w:rsid w:val="00462B97"/>
    <w:rsid w:val="00462BEA"/>
    <w:rsid w:val="00463167"/>
    <w:rsid w:val="004644B9"/>
    <w:rsid w:val="00464AB7"/>
    <w:rsid w:val="00467888"/>
    <w:rsid w:val="004737D1"/>
    <w:rsid w:val="00474944"/>
    <w:rsid w:val="00474AE1"/>
    <w:rsid w:val="00483794"/>
    <w:rsid w:val="004955CB"/>
    <w:rsid w:val="004A7FCC"/>
    <w:rsid w:val="004B5214"/>
    <w:rsid w:val="004B58A7"/>
    <w:rsid w:val="004C3822"/>
    <w:rsid w:val="004C5C1C"/>
    <w:rsid w:val="004C6420"/>
    <w:rsid w:val="004D141A"/>
    <w:rsid w:val="004E2709"/>
    <w:rsid w:val="004F20B3"/>
    <w:rsid w:val="0050458A"/>
    <w:rsid w:val="00512D7A"/>
    <w:rsid w:val="00517EBD"/>
    <w:rsid w:val="00525167"/>
    <w:rsid w:val="00536B45"/>
    <w:rsid w:val="00556390"/>
    <w:rsid w:val="00570C90"/>
    <w:rsid w:val="00582623"/>
    <w:rsid w:val="005832FF"/>
    <w:rsid w:val="00585CE0"/>
    <w:rsid w:val="005A0B70"/>
    <w:rsid w:val="005A0CD4"/>
    <w:rsid w:val="005B69CC"/>
    <w:rsid w:val="005B745E"/>
    <w:rsid w:val="005D44CA"/>
    <w:rsid w:val="005E0077"/>
    <w:rsid w:val="005E655E"/>
    <w:rsid w:val="005F447F"/>
    <w:rsid w:val="005F5C49"/>
    <w:rsid w:val="00601181"/>
    <w:rsid w:val="0060221D"/>
    <w:rsid w:val="00603891"/>
    <w:rsid w:val="00621CDA"/>
    <w:rsid w:val="0064023D"/>
    <w:rsid w:val="00685031"/>
    <w:rsid w:val="006912DD"/>
    <w:rsid w:val="00694443"/>
    <w:rsid w:val="006A38D9"/>
    <w:rsid w:val="006B32DD"/>
    <w:rsid w:val="006E5E79"/>
    <w:rsid w:val="006F2AC2"/>
    <w:rsid w:val="006F2E01"/>
    <w:rsid w:val="006F5BCB"/>
    <w:rsid w:val="006F7EF4"/>
    <w:rsid w:val="00706FD6"/>
    <w:rsid w:val="0072585E"/>
    <w:rsid w:val="007330EE"/>
    <w:rsid w:val="007415DD"/>
    <w:rsid w:val="00742381"/>
    <w:rsid w:val="00743248"/>
    <w:rsid w:val="007547D2"/>
    <w:rsid w:val="00764105"/>
    <w:rsid w:val="00781B10"/>
    <w:rsid w:val="00785631"/>
    <w:rsid w:val="007925AC"/>
    <w:rsid w:val="007A4EE9"/>
    <w:rsid w:val="007B2607"/>
    <w:rsid w:val="007C1534"/>
    <w:rsid w:val="007C1769"/>
    <w:rsid w:val="007C4E55"/>
    <w:rsid w:val="007D11BE"/>
    <w:rsid w:val="007D6C99"/>
    <w:rsid w:val="007E17E9"/>
    <w:rsid w:val="007F1A14"/>
    <w:rsid w:val="008008DA"/>
    <w:rsid w:val="0080187E"/>
    <w:rsid w:val="00823DCD"/>
    <w:rsid w:val="00825008"/>
    <w:rsid w:val="0084296D"/>
    <w:rsid w:val="00842D65"/>
    <w:rsid w:val="00844B33"/>
    <w:rsid w:val="00844DFD"/>
    <w:rsid w:val="00854260"/>
    <w:rsid w:val="00854A2C"/>
    <w:rsid w:val="00866131"/>
    <w:rsid w:val="008661FD"/>
    <w:rsid w:val="00867828"/>
    <w:rsid w:val="008742FC"/>
    <w:rsid w:val="008A5757"/>
    <w:rsid w:val="008E1957"/>
    <w:rsid w:val="008E27E6"/>
    <w:rsid w:val="008E722F"/>
    <w:rsid w:val="008F191E"/>
    <w:rsid w:val="0090238C"/>
    <w:rsid w:val="00905019"/>
    <w:rsid w:val="00917777"/>
    <w:rsid w:val="00921D5F"/>
    <w:rsid w:val="00926BAF"/>
    <w:rsid w:val="009353ED"/>
    <w:rsid w:val="00951DD3"/>
    <w:rsid w:val="00962674"/>
    <w:rsid w:val="009852F0"/>
    <w:rsid w:val="009B07FB"/>
    <w:rsid w:val="009B3C52"/>
    <w:rsid w:val="009B7683"/>
    <w:rsid w:val="009D05C7"/>
    <w:rsid w:val="009E6D2F"/>
    <w:rsid w:val="00A060AE"/>
    <w:rsid w:val="00A201FF"/>
    <w:rsid w:val="00A32314"/>
    <w:rsid w:val="00A339F6"/>
    <w:rsid w:val="00A422CE"/>
    <w:rsid w:val="00A42489"/>
    <w:rsid w:val="00A444BE"/>
    <w:rsid w:val="00A45264"/>
    <w:rsid w:val="00A662C9"/>
    <w:rsid w:val="00A74E27"/>
    <w:rsid w:val="00A754FB"/>
    <w:rsid w:val="00A8315C"/>
    <w:rsid w:val="00A85B3F"/>
    <w:rsid w:val="00A90EE1"/>
    <w:rsid w:val="00A91462"/>
    <w:rsid w:val="00A91D28"/>
    <w:rsid w:val="00AE2271"/>
    <w:rsid w:val="00B11518"/>
    <w:rsid w:val="00B20284"/>
    <w:rsid w:val="00B33C8E"/>
    <w:rsid w:val="00B369DE"/>
    <w:rsid w:val="00B36C3E"/>
    <w:rsid w:val="00B41222"/>
    <w:rsid w:val="00B44DC3"/>
    <w:rsid w:val="00B51ADC"/>
    <w:rsid w:val="00B527C3"/>
    <w:rsid w:val="00B55FDC"/>
    <w:rsid w:val="00B73F44"/>
    <w:rsid w:val="00B93644"/>
    <w:rsid w:val="00BA05C1"/>
    <w:rsid w:val="00BA34C3"/>
    <w:rsid w:val="00BA3ECA"/>
    <w:rsid w:val="00BB589C"/>
    <w:rsid w:val="00BC13E7"/>
    <w:rsid w:val="00BC72EE"/>
    <w:rsid w:val="00BD3921"/>
    <w:rsid w:val="00BE6465"/>
    <w:rsid w:val="00BE787E"/>
    <w:rsid w:val="00BF15F0"/>
    <w:rsid w:val="00BF6610"/>
    <w:rsid w:val="00C0250D"/>
    <w:rsid w:val="00C1198B"/>
    <w:rsid w:val="00C22F94"/>
    <w:rsid w:val="00C308A4"/>
    <w:rsid w:val="00C36356"/>
    <w:rsid w:val="00C41799"/>
    <w:rsid w:val="00C540FA"/>
    <w:rsid w:val="00C54925"/>
    <w:rsid w:val="00C57504"/>
    <w:rsid w:val="00C63097"/>
    <w:rsid w:val="00C65955"/>
    <w:rsid w:val="00C72E61"/>
    <w:rsid w:val="00C81650"/>
    <w:rsid w:val="00C86CB6"/>
    <w:rsid w:val="00C96537"/>
    <w:rsid w:val="00CA2A96"/>
    <w:rsid w:val="00CB3B73"/>
    <w:rsid w:val="00CB7CA0"/>
    <w:rsid w:val="00CC37F0"/>
    <w:rsid w:val="00CD17F3"/>
    <w:rsid w:val="00CD45BB"/>
    <w:rsid w:val="00CE0A47"/>
    <w:rsid w:val="00CE69EB"/>
    <w:rsid w:val="00CF5A86"/>
    <w:rsid w:val="00CF616C"/>
    <w:rsid w:val="00D17620"/>
    <w:rsid w:val="00D21AA5"/>
    <w:rsid w:val="00D2512D"/>
    <w:rsid w:val="00D2657D"/>
    <w:rsid w:val="00D339A3"/>
    <w:rsid w:val="00D51DEC"/>
    <w:rsid w:val="00D5465D"/>
    <w:rsid w:val="00D62255"/>
    <w:rsid w:val="00D6443A"/>
    <w:rsid w:val="00D74A4E"/>
    <w:rsid w:val="00D8563C"/>
    <w:rsid w:val="00D92783"/>
    <w:rsid w:val="00D97A49"/>
    <w:rsid w:val="00DA200E"/>
    <w:rsid w:val="00DC2420"/>
    <w:rsid w:val="00DD3A06"/>
    <w:rsid w:val="00DE5131"/>
    <w:rsid w:val="00DF6112"/>
    <w:rsid w:val="00E06992"/>
    <w:rsid w:val="00E1545F"/>
    <w:rsid w:val="00E23D03"/>
    <w:rsid w:val="00E37E03"/>
    <w:rsid w:val="00E41900"/>
    <w:rsid w:val="00E57D86"/>
    <w:rsid w:val="00E64E4D"/>
    <w:rsid w:val="00E8455F"/>
    <w:rsid w:val="00E85DF6"/>
    <w:rsid w:val="00E91B3E"/>
    <w:rsid w:val="00E93295"/>
    <w:rsid w:val="00EA7FE8"/>
    <w:rsid w:val="00EB3D9A"/>
    <w:rsid w:val="00EB7671"/>
    <w:rsid w:val="00EC5D08"/>
    <w:rsid w:val="00ED3734"/>
    <w:rsid w:val="00ED59A3"/>
    <w:rsid w:val="00ED6AF9"/>
    <w:rsid w:val="00F06975"/>
    <w:rsid w:val="00F132DA"/>
    <w:rsid w:val="00F32DB4"/>
    <w:rsid w:val="00F338A9"/>
    <w:rsid w:val="00F50D68"/>
    <w:rsid w:val="00F52CF6"/>
    <w:rsid w:val="00F65901"/>
    <w:rsid w:val="00F82628"/>
    <w:rsid w:val="00F86328"/>
    <w:rsid w:val="00FB2D10"/>
    <w:rsid w:val="00FC1B7A"/>
    <w:rsid w:val="00FD7765"/>
    <w:rsid w:val="00FE794C"/>
    <w:rsid w:val="00FF4396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326DCF"/>
  <w15:docId w15:val="{2009E82B-D04D-43A1-9845-B24FCF70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66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66DE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F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A2"/>
    <w:rPr>
      <w:rFonts w:ascii="Tahoma" w:eastAsia="Times New Roman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725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85E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276FA8"/>
    <w:pPr>
      <w:ind w:left="720"/>
      <w:contextualSpacing/>
    </w:pPr>
  </w:style>
  <w:style w:type="table" w:styleId="TableGrid">
    <w:name w:val="Table Grid"/>
    <w:basedOn w:val="TableNormal"/>
    <w:uiPriority w:val="59"/>
    <w:rsid w:val="00C8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83794"/>
    <w:pPr>
      <w:jc w:val="center"/>
    </w:pPr>
    <w:rPr>
      <w:rFonts w:ascii="Angsana New" w:hAnsi="Angsana New"/>
      <w:b/>
      <w:bCs/>
      <w:sz w:val="32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83794"/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430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1902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96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371095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1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27402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8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EC413AF-6562-4F27-B89C-CC194FA3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3695</Words>
  <Characters>21062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Skulthip Anantarag</cp:lastModifiedBy>
  <cp:revision>30</cp:revision>
  <cp:lastPrinted>2025-06-13T04:55:00Z</cp:lastPrinted>
  <dcterms:created xsi:type="dcterms:W3CDTF">2025-04-26T09:08:00Z</dcterms:created>
  <dcterms:modified xsi:type="dcterms:W3CDTF">2025-06-18T01:48:00Z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e64bbe6b53fabd9194b62da605a3692eb518c66b2eb6fceb078c84d1964301a0</vt:lpwstr>
  </property>
</Properties>
</file>