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BB67F8" w:rsidRPr="00156AE2" w14:paraId="17A45566" w14:textId="77777777" w:rsidTr="00767EDF">
        <w:trPr>
          <w:trHeight w:val="608"/>
        </w:trPr>
        <w:tc>
          <w:tcPr>
            <w:tcW w:w="9848" w:type="dxa"/>
            <w:shd w:val="clear" w:color="auto" w:fill="8DB3E2" w:themeFill="text2" w:themeFillTint="66"/>
            <w:vAlign w:val="center"/>
          </w:tcPr>
          <w:p w14:paraId="0EEC3B1C" w14:textId="54369337" w:rsidR="00BB67F8" w:rsidRPr="00156AE2" w:rsidRDefault="00332D91" w:rsidP="00FC500B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32D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โครงร่างการวิจัย</w:t>
            </w:r>
          </w:p>
        </w:tc>
      </w:tr>
      <w:tr w:rsidR="00BB67F8" w:rsidRPr="00156AE2" w14:paraId="6CF3B41D" w14:textId="77777777" w:rsidTr="00FC500B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166CF4B0" w14:textId="298B6F90" w:rsidR="00BB67F8" w:rsidRPr="00156AE2" w:rsidRDefault="00BB67F8" w:rsidP="00332D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56AE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32D91" w:rsidRPr="00332D91">
              <w:rPr>
                <w:rFonts w:ascii="TH Sarabun New" w:hAnsi="TH Sarabun New" w:cs="TH Sarabun New"/>
                <w:sz w:val="28"/>
                <w:cs/>
              </w:rPr>
              <w:t>ต้นฉบับ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               </w:t>
            </w:r>
            <w:r w:rsidRPr="00156AE2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32D91">
              <w:rPr>
                <w:rFonts w:ascii="TH Sarabun New" w:hAnsi="TH Sarabun New" w:cs="TH Sarabun New" w:hint="cs"/>
                <w:sz w:val="28"/>
                <w:cs/>
              </w:rPr>
              <w:t xml:space="preserve">ฉบับแก้ไข ครั้งที่ </w:t>
            </w:r>
            <w:r w:rsidR="00332D91">
              <w:rPr>
                <w:rFonts w:ascii="TH Sarabun New" w:hAnsi="TH Sarabun New" w:cs="TH Sarabun New"/>
                <w:sz w:val="28"/>
                <w:cs/>
              </w:rPr>
              <w:t>.................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                </w:t>
            </w:r>
            <w:r w:rsidR="00332D91">
              <w:rPr>
                <w:rFonts w:ascii="TH Sarabun New" w:hAnsi="TH Sarabun New" w:cs="TH Sarabun New" w:hint="cs"/>
                <w:sz w:val="28"/>
                <w:cs/>
              </w:rPr>
              <w:t>แก้ไข วันที่</w:t>
            </w:r>
            <w:r w:rsidRPr="00156AE2">
              <w:rPr>
                <w:rFonts w:ascii="TH Sarabun New" w:hAnsi="TH Sarabun New" w:cs="TH Sarabun New"/>
                <w:sz w:val="28"/>
                <w:cs/>
              </w:rPr>
              <w:t xml:space="preserve"> ............/............/............</w:t>
            </w:r>
          </w:p>
        </w:tc>
      </w:tr>
    </w:tbl>
    <w:p w14:paraId="68BE7030" w14:textId="77777777" w:rsidR="00BB67F8" w:rsidRDefault="00BB67F8" w:rsidP="00FB0188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E9E0458" w14:textId="06091ACC" w:rsidR="00081010" w:rsidRPr="0048681F" w:rsidRDefault="00081010" w:rsidP="00081010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>Thesis Proposal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/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 xml:space="preserve">Independent Study Proposal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 xml:space="preserve"> Research Proposal</w:t>
      </w:r>
    </w:p>
    <w:p w14:paraId="28D2EB6A" w14:textId="77777777" w:rsidR="00081010" w:rsidRPr="00081010" w:rsidRDefault="00081010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</w:pPr>
    </w:p>
    <w:p w14:paraId="56C390F8" w14:textId="147D5FDA" w:rsidR="005D7C28" w:rsidRPr="0048681F" w:rsidRDefault="00937B3B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</w:pPr>
      <w:r w:rsidRPr="00937B3B">
        <w:rPr>
          <w:rFonts w:ascii="TH Sarabun New" w:eastAsia="SimSun" w:hAnsi="TH Sarabun New" w:cs="TH Sarabun New"/>
          <w:b/>
          <w:bCs/>
          <w:sz w:val="36"/>
          <w:szCs w:val="36"/>
          <w:u w:val="single"/>
          <w:cs/>
          <w:lang w:eastAsia="zh-CN"/>
        </w:rPr>
        <w:t>ผู้วิจัยหลัก</w:t>
      </w:r>
      <w:r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  <w:t xml:space="preserve"> </w:t>
      </w:r>
      <w:r w:rsidR="005D7C28"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  <w:t>Princip</w:t>
      </w:r>
      <w:r w:rsidR="000C18C9"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  <w:t>al</w:t>
      </w:r>
      <w:r w:rsidR="005D7C28"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  <w:t xml:space="preserve"> Investigator</w:t>
      </w:r>
    </w:p>
    <w:p w14:paraId="279D6DDC" w14:textId="0CB6848F" w:rsidR="005D7C28" w:rsidRPr="00767EDF" w:rsidRDefault="00937B3B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767ED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ชื่อ</w:t>
      </w:r>
      <w:r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: (นาย/นาง/นางสาว)</w:t>
      </w:r>
      <w:r w:rsidR="005D7C28" w:rsidRPr="00767EDF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………………………………………………………</w:t>
      </w:r>
      <w:r w:rsidR="005D7C28" w:rsidRPr="00767EDF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Pr="00767EDF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นามสกุล</w:t>
      </w:r>
      <w:r w:rsidR="005D7C28" w:rsidRPr="00767EDF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="005D7C28" w:rsidRPr="00767EDF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</w:t>
      </w:r>
    </w:p>
    <w:p w14:paraId="5D8C5CBF" w14:textId="58CA92BA" w:rsidR="005D7C28" w:rsidRPr="00767EDF" w:rsidRDefault="00937B3B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767ED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อาชีพ/ตำแหน่ง</w:t>
      </w:r>
      <w:r w:rsidR="005D7C28"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: </w:t>
      </w:r>
      <w:r w:rsidR="005D7C28" w:rsidRPr="00767EDF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 </w:t>
      </w:r>
      <w:r w:rsidR="005D7C28" w:rsidRPr="00767EDF">
        <w:rPr>
          <w:rFonts w:ascii="TH Sarabun New" w:hAnsi="TH Sarabun New" w:cs="TH Sarabun New"/>
          <w:sz w:val="32"/>
          <w:szCs w:val="32"/>
        </w:rPr>
        <w:sym w:font="Wingdings" w:char="F06F"/>
      </w:r>
      <w:r w:rsidR="005D7C28" w:rsidRPr="00767ED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D7C28" w:rsidRPr="00767EDF">
        <w:rPr>
          <w:rFonts w:ascii="TH Sarabun New" w:eastAsia="Wingdings-Regular" w:hAnsi="TH Sarabun New" w:cs="TH Sarabun New"/>
          <w:sz w:val="32"/>
          <w:szCs w:val="32"/>
          <w:cs/>
          <w:lang w:eastAsia="zh-CN"/>
        </w:rPr>
        <w:t xml:space="preserve"> </w:t>
      </w:r>
      <w:r w:rsidRPr="00767EDF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อาจารย์</w:t>
      </w:r>
      <w:r w:rsidR="005D7C28"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</w:t>
      </w:r>
      <w:r w:rsidR="005D7C28" w:rsidRPr="00767EDF">
        <w:rPr>
          <w:rFonts w:ascii="TH Sarabun New" w:hAnsi="TH Sarabun New" w:cs="TH Sarabun New"/>
          <w:sz w:val="32"/>
          <w:szCs w:val="32"/>
        </w:rPr>
        <w:sym w:font="Wingdings" w:char="F06F"/>
      </w:r>
      <w:r w:rsidR="005D7C28" w:rsidRPr="00767EDF">
        <w:rPr>
          <w:rFonts w:ascii="TH Sarabun New" w:eastAsia="Wingdings-Regular" w:hAnsi="TH Sarabun New" w:cs="TH Sarabun New"/>
          <w:sz w:val="32"/>
          <w:szCs w:val="32"/>
          <w:cs/>
          <w:lang w:eastAsia="zh-CN"/>
        </w:rPr>
        <w:t xml:space="preserve"> </w:t>
      </w:r>
      <w:r w:rsidRPr="00767EDF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นักศึกษา</w:t>
      </w:r>
      <w:r w:rsidR="005D7C28" w:rsidRPr="00767EDF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="005D7C28"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="005D7C28" w:rsidRPr="00767EDF">
        <w:rPr>
          <w:rFonts w:ascii="TH Sarabun New" w:eastAsia="SimSun" w:hAnsi="TH Sarabun New" w:cs="TH Sarabun New"/>
          <w:sz w:val="32"/>
          <w:szCs w:val="32"/>
          <w:lang w:eastAsia="zh-CN"/>
        </w:rPr>
        <w:t>ID</w:t>
      </w:r>
      <w:r w:rsidR="005D7C28"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) </w:t>
      </w:r>
      <w:r w:rsidR="005D7C28" w:rsidRPr="00767EDF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</w:t>
      </w:r>
    </w:p>
    <w:p w14:paraId="6CCF04B1" w14:textId="23297D82" w:rsidR="005D7C28" w:rsidRPr="00767EDF" w:rsidRDefault="005D7C28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767EDF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="00937B3B" w:rsidRPr="00767EDF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767EDF">
        <w:rPr>
          <w:rFonts w:ascii="TH Sarabun New" w:hAnsi="TH Sarabun New" w:cs="TH Sarabun New"/>
          <w:sz w:val="32"/>
          <w:szCs w:val="32"/>
        </w:rPr>
        <w:sym w:font="Wingdings" w:char="F06F"/>
      </w:r>
      <w:r w:rsidRPr="00767ED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37B3B" w:rsidRPr="00767EDF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อื่นๆ</w:t>
      </w:r>
      <w:r w:rsidRPr="00767EDF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="00937B3B" w:rsidRPr="00767EDF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โปรดระบุ</w:t>
      </w:r>
      <w:r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) </w:t>
      </w:r>
      <w:r w:rsidRPr="00767EDF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......................................................</w:t>
      </w:r>
      <w:r w:rsidRPr="00767EDF">
        <w:rPr>
          <w:rFonts w:ascii="TH Sarabun New" w:eastAsia="SimSun" w:hAnsi="TH Sarabun New" w:cs="TH Sarabun New" w:hint="cs"/>
          <w:sz w:val="32"/>
          <w:szCs w:val="32"/>
          <w:u w:val="dotted"/>
          <w:cs/>
          <w:lang w:eastAsia="zh-CN"/>
        </w:rPr>
        <w:t>...........................</w:t>
      </w:r>
      <w:r w:rsidRPr="00767EDF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</w:t>
      </w:r>
    </w:p>
    <w:p w14:paraId="5CF3FD6D" w14:textId="3EEEB61C" w:rsidR="005D7C28" w:rsidRPr="00767EDF" w:rsidRDefault="00937B3B" w:rsidP="005D7C28">
      <w:pPr>
        <w:rPr>
          <w:rFonts w:ascii="TH Sarabun New" w:hAnsi="TH Sarabun New" w:cs="TH Sarabun New"/>
          <w:sz w:val="32"/>
          <w:szCs w:val="32"/>
          <w:u w:val="dotted"/>
        </w:rPr>
      </w:pPr>
      <w:r w:rsidRPr="00767EDF">
        <w:rPr>
          <w:rFonts w:ascii="TH Sarabun New" w:hAnsi="TH Sarabun New" w:cs="TH Sarabun New" w:hint="cs"/>
          <w:b/>
          <w:bCs/>
          <w:sz w:val="32"/>
          <w:szCs w:val="32"/>
          <w:cs/>
        </w:rPr>
        <w:t>สังกัด</w:t>
      </w:r>
      <w:r w:rsidR="005D7C28" w:rsidRPr="00767EDF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="005D7C28" w:rsidRPr="00767ED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7EDF">
        <w:rPr>
          <w:rFonts w:ascii="TH Sarabun New" w:hAnsi="TH Sarabun New" w:cs="TH Sarabun New" w:hint="cs"/>
          <w:b/>
          <w:bCs/>
          <w:sz w:val="32"/>
          <w:szCs w:val="32"/>
          <w:cs/>
        </w:rPr>
        <w:t>คณะ/ วิทยาลัย</w:t>
      </w:r>
      <w:r w:rsidR="005D7C28" w:rsidRPr="00767EDF">
        <w:rPr>
          <w:rFonts w:ascii="TH Sarabun New" w:hAnsi="TH Sarabun New" w:cs="TH Sarabun New"/>
          <w:sz w:val="32"/>
          <w:szCs w:val="32"/>
        </w:rPr>
        <w:t xml:space="preserve"> </w:t>
      </w:r>
      <w:r w:rsidR="005D7C28" w:rsidRPr="00767EDF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5D7C28" w:rsidRPr="00767EDF">
        <w:rPr>
          <w:rFonts w:ascii="TH Sarabun New" w:hAnsi="TH Sarabun New" w:cs="TH Sarabun New"/>
          <w:sz w:val="32"/>
          <w:szCs w:val="32"/>
          <w:u w:val="dotted"/>
          <w:cs/>
        </w:rPr>
        <w:t>…………………………………………………………………………………………………..</w:t>
      </w:r>
    </w:p>
    <w:p w14:paraId="174E13A5" w14:textId="6522CE4F" w:rsidR="005D7C28" w:rsidRPr="00767EDF" w:rsidRDefault="00937B3B" w:rsidP="005D7C28">
      <w:pPr>
        <w:rPr>
          <w:rFonts w:ascii="TH Sarabun New" w:hAnsi="TH Sarabun New" w:cs="TH Sarabun New"/>
          <w:sz w:val="32"/>
          <w:szCs w:val="32"/>
        </w:rPr>
      </w:pPr>
      <w:r w:rsidRPr="00767EDF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ที่อยู่</w:t>
      </w:r>
      <w:r w:rsidR="005D7C28" w:rsidRPr="00767EDF">
        <w:rPr>
          <w:rFonts w:ascii="TH Sarabun New" w:hAnsi="TH Sarabun New" w:cs="TH Sarabun New"/>
          <w:sz w:val="32"/>
          <w:szCs w:val="32"/>
          <w:cs/>
        </w:rPr>
        <w:t>: .....................................................................................................................................................................</w:t>
      </w:r>
      <w:r w:rsidR="00A64FE8" w:rsidRPr="00767EDF">
        <w:rPr>
          <w:rFonts w:ascii="TH Sarabun New" w:hAnsi="TH Sarabun New" w:cs="TH Sarabun New"/>
          <w:sz w:val="32"/>
          <w:szCs w:val="32"/>
        </w:rPr>
        <w:t>.......</w:t>
      </w:r>
    </w:p>
    <w:p w14:paraId="29545AA3" w14:textId="1CB7DD6D" w:rsidR="005D7C28" w:rsidRPr="00767EDF" w:rsidRDefault="00937B3B" w:rsidP="005D7C28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767EDF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หมายเลขโทรศัพท์</w:t>
      </w:r>
      <w:r w:rsidR="005D7C28" w:rsidRPr="00767EDF">
        <w:rPr>
          <w:rFonts w:ascii="TH Sarabun New" w:hAnsi="TH Sarabun New" w:cs="TH Sarabun New"/>
          <w:sz w:val="32"/>
          <w:szCs w:val="32"/>
          <w:cs/>
        </w:rPr>
        <w:t>: .....................................................................................................................................</w:t>
      </w:r>
      <w:r w:rsidR="005D7C28"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</w:t>
      </w:r>
    </w:p>
    <w:p w14:paraId="2425F3D0" w14:textId="518ED408" w:rsidR="005D7C28" w:rsidRPr="00767EDF" w:rsidRDefault="00937B3B" w:rsidP="005D7C28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767EDF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อีเมล</w:t>
      </w:r>
      <w:r w:rsidR="005D7C28"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: ........................................................................................................................................................................</w:t>
      </w:r>
      <w:r w:rsidR="00A64FE8" w:rsidRPr="00767EDF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.....</w:t>
      </w:r>
      <w:r w:rsidR="005D7C28" w:rsidRPr="00767ED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14:paraId="2F232539" w14:textId="044C9215" w:rsidR="00767EDF" w:rsidRDefault="00767EDF" w:rsidP="00767EDF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 w:rsidRPr="00937B3B">
        <w:rPr>
          <w:rFonts w:ascii="TH Sarabun New" w:eastAsia="SimSun" w:hAnsi="TH Sarabun New" w:cs="TH Sarabun New"/>
          <w:b/>
          <w:bCs/>
          <w:sz w:val="36"/>
          <w:szCs w:val="36"/>
          <w:u w:val="single"/>
          <w:cs/>
          <w:lang w:eastAsia="zh-CN"/>
        </w:rPr>
        <w:t>ผู้วิจัย</w:t>
      </w:r>
      <w:r>
        <w:rPr>
          <w:rFonts w:ascii="TH Sarabun New" w:eastAsia="SimSun" w:hAnsi="TH Sarabun New" w:cs="TH Sarabun New" w:hint="cs"/>
          <w:b/>
          <w:bCs/>
          <w:sz w:val="36"/>
          <w:szCs w:val="36"/>
          <w:u w:val="single"/>
          <w:cs/>
          <w:lang w:eastAsia="zh-CN"/>
        </w:rPr>
        <w:t>ร่วม</w:t>
      </w:r>
      <w:r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  <w:t xml:space="preserve"> Co-Investigator</w:t>
      </w:r>
      <w:r w:rsidR="00081010" w:rsidRPr="00081010">
        <w:rPr>
          <w:rFonts w:ascii="TH Sarabun New" w:eastAsia="SimSun" w:hAnsi="TH Sarabun New" w:cs="TH Sarabun New"/>
          <w:b/>
          <w:bCs/>
          <w:sz w:val="36"/>
          <w:szCs w:val="36"/>
          <w:lang w:eastAsia="zh-CN"/>
        </w:rPr>
        <w:t xml:space="preserve"> </w:t>
      </w:r>
      <w:r w:rsidR="00081010" w:rsidRPr="00081010">
        <w:rPr>
          <w:rFonts w:ascii="TH Sarabun New" w:eastAsia="SimSun" w:hAnsi="TH Sarabun New" w:cs="TH Sarabun New"/>
          <w:color w:val="C00000"/>
          <w:sz w:val="32"/>
          <w:szCs w:val="32"/>
          <w:cs/>
          <w:lang w:eastAsia="zh-CN"/>
        </w:rPr>
        <w:t>ใส่ชื่อผู้ร่วมวิจัยทุกคน</w:t>
      </w:r>
      <w:r w:rsidR="00081010">
        <w:rPr>
          <w:rFonts w:ascii="TH Sarabun New" w:eastAsia="SimSun" w:hAnsi="TH Sarabun New" w:cs="TH Sarabun New"/>
          <w:b/>
          <w:bCs/>
          <w:color w:val="C00000"/>
          <w:sz w:val="32"/>
          <w:szCs w:val="32"/>
          <w:lang w:eastAsia="zh-CN"/>
        </w:rPr>
        <w:t xml:space="preserve"> </w:t>
      </w:r>
      <w:r w:rsidR="00081010" w:rsidRPr="00081010">
        <w:rPr>
          <w:rFonts w:ascii="TH Sarabun New" w:eastAsia="SimSun" w:hAnsi="TH Sarabun New" w:cs="TH Sarabun New" w:hint="cs"/>
          <w:color w:val="C00000"/>
          <w:sz w:val="32"/>
          <w:szCs w:val="32"/>
          <w:cs/>
          <w:lang w:eastAsia="zh-CN"/>
        </w:rPr>
        <w:t>(ถ้ามี)</w:t>
      </w:r>
      <w:r w:rsidR="004432ED" w:rsidRPr="00081010">
        <w:rPr>
          <w:rFonts w:ascii="TH Sarabun New" w:eastAsia="SimSun" w:hAnsi="TH Sarabun New" w:cs="TH Sarabun New"/>
          <w:b/>
          <w:bCs/>
          <w:color w:val="C00000"/>
          <w:sz w:val="32"/>
          <w:szCs w:val="32"/>
          <w:lang w:eastAsia="zh-CN"/>
        </w:rPr>
        <w:t xml:space="preserve"> </w:t>
      </w:r>
    </w:p>
    <w:p w14:paraId="1BE1DFAA" w14:textId="41CEA1D4" w:rsidR="00767EDF" w:rsidRPr="00087D0B" w:rsidRDefault="00767EDF" w:rsidP="00767EDF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937B3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ชื่อ: </w:t>
      </w:r>
      <w:r w:rsidRPr="004432E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(นาย/นาง/นางสาว)</w:t>
      </w:r>
      <w:r w:rsidRPr="004432ED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………………………………………………………</w:t>
      </w:r>
      <w:r w:rsidRPr="004432ED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Pr="004432ED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นามสกุล</w:t>
      </w:r>
      <w:r w:rsidRPr="004432ED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Pr="004432ED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</w:t>
      </w:r>
    </w:p>
    <w:p w14:paraId="434E2C90" w14:textId="77777777" w:rsidR="00767EDF" w:rsidRPr="004432ED" w:rsidRDefault="00767EDF" w:rsidP="00767EDF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937B3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อาชีพ/ตำแหน่ง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 xml:space="preserve"> </w:t>
      </w:r>
      <w:r w:rsidRPr="004432ED">
        <w:rPr>
          <w:rFonts w:ascii="TH Sarabun New" w:hAnsi="TH Sarabun New" w:cs="TH Sarabun New"/>
          <w:sz w:val="32"/>
          <w:szCs w:val="32"/>
        </w:rPr>
        <w:sym w:font="Wingdings" w:char="F06F"/>
      </w:r>
      <w:r w:rsidRPr="004432E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432ED">
        <w:rPr>
          <w:rFonts w:ascii="TH Sarabun New" w:eastAsia="Wingdings-Regular" w:hAnsi="TH Sarabun New" w:cs="TH Sarabun New"/>
          <w:sz w:val="32"/>
          <w:szCs w:val="32"/>
          <w:cs/>
          <w:lang w:eastAsia="zh-CN"/>
        </w:rPr>
        <w:t xml:space="preserve"> </w:t>
      </w:r>
      <w:r w:rsidRPr="004432ED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อาจารย์</w:t>
      </w:r>
      <w:r w:rsidRPr="004432E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</w:t>
      </w:r>
      <w:r w:rsidRPr="004432ED">
        <w:rPr>
          <w:rFonts w:ascii="TH Sarabun New" w:hAnsi="TH Sarabun New" w:cs="TH Sarabun New"/>
          <w:sz w:val="32"/>
          <w:szCs w:val="32"/>
        </w:rPr>
        <w:sym w:font="Wingdings" w:char="F06F"/>
      </w:r>
      <w:r w:rsidRPr="004432ED">
        <w:rPr>
          <w:rFonts w:ascii="TH Sarabun New" w:eastAsia="Wingdings-Regular" w:hAnsi="TH Sarabun New" w:cs="TH Sarabun New"/>
          <w:sz w:val="32"/>
          <w:szCs w:val="32"/>
          <w:cs/>
          <w:lang w:eastAsia="zh-CN"/>
        </w:rPr>
        <w:t xml:space="preserve"> </w:t>
      </w:r>
      <w:r w:rsidRPr="004432ED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นักศึกษา</w:t>
      </w:r>
      <w:r w:rsidRPr="004432ED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Pr="004432E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Pr="004432ED">
        <w:rPr>
          <w:rFonts w:ascii="TH Sarabun New" w:eastAsia="SimSun" w:hAnsi="TH Sarabun New" w:cs="TH Sarabun New"/>
          <w:sz w:val="32"/>
          <w:szCs w:val="32"/>
          <w:lang w:eastAsia="zh-CN"/>
        </w:rPr>
        <w:t>ID</w:t>
      </w:r>
      <w:r w:rsidRPr="004432E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) </w:t>
      </w:r>
      <w:r w:rsidRPr="004432ED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……………………………………………………</w:t>
      </w:r>
    </w:p>
    <w:p w14:paraId="291065CF" w14:textId="77777777" w:rsidR="00767EDF" w:rsidRPr="004432ED" w:rsidRDefault="00767EDF" w:rsidP="00767EDF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4432ED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Pr="004432ED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4432ED">
        <w:rPr>
          <w:rFonts w:ascii="TH Sarabun New" w:hAnsi="TH Sarabun New" w:cs="TH Sarabun New"/>
          <w:sz w:val="32"/>
          <w:szCs w:val="32"/>
        </w:rPr>
        <w:sym w:font="Wingdings" w:char="F06F"/>
      </w:r>
      <w:r w:rsidRPr="004432E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4432ED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อื่นๆ</w:t>
      </w:r>
      <w:r w:rsidRPr="004432ED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Pr="004432E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Pr="004432ED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โปรดระบุ</w:t>
      </w:r>
      <w:r w:rsidRPr="004432ED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) </w:t>
      </w:r>
      <w:r w:rsidRPr="004432ED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......................................................</w:t>
      </w:r>
      <w:r w:rsidRPr="004432ED">
        <w:rPr>
          <w:rFonts w:ascii="TH Sarabun New" w:eastAsia="SimSun" w:hAnsi="TH Sarabun New" w:cs="TH Sarabun New" w:hint="cs"/>
          <w:sz w:val="32"/>
          <w:szCs w:val="32"/>
          <w:u w:val="dotted"/>
          <w:cs/>
          <w:lang w:eastAsia="zh-CN"/>
        </w:rPr>
        <w:t>...........................</w:t>
      </w:r>
      <w:r w:rsidRPr="004432ED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</w:t>
      </w:r>
    </w:p>
    <w:p w14:paraId="751E7356" w14:textId="77777777" w:rsidR="00767EDF" w:rsidRPr="00087D0B" w:rsidRDefault="00767EDF" w:rsidP="00767EDF">
      <w:pPr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สังกัด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DF409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คณะ/ วิทยาลัย</w:t>
      </w:r>
      <w:r w:rsidRPr="00DF409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DF40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87D0B">
        <w:rPr>
          <w:rFonts w:ascii="TH Sarabun New" w:hAnsi="TH Sarabun New" w:cs="TH Sarabun New"/>
          <w:sz w:val="32"/>
          <w:szCs w:val="32"/>
          <w:u w:val="dotted"/>
          <w:cs/>
        </w:rPr>
        <w:t>…………………………………………………………………………………………………..</w:t>
      </w:r>
    </w:p>
    <w:p w14:paraId="2C3BB2D7" w14:textId="77777777" w:rsidR="00767EDF" w:rsidRPr="00A64FE8" w:rsidRDefault="00767EDF" w:rsidP="00767ED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ที่อยู่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</w:t>
      </w:r>
      <w:r w:rsidRPr="00A64FE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A64FE8">
        <w:rPr>
          <w:rFonts w:ascii="TH Sarabun New" w:hAnsi="TH Sarabun New" w:cs="TH Sarabun New"/>
          <w:sz w:val="32"/>
          <w:szCs w:val="32"/>
        </w:rPr>
        <w:t>.......</w:t>
      </w:r>
    </w:p>
    <w:p w14:paraId="09489AAE" w14:textId="77777777" w:rsidR="00767EDF" w:rsidRDefault="00767EDF" w:rsidP="00767EDF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หมายเลขโทรศัพท์</w:t>
      </w:r>
      <w:r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</w:t>
      </w:r>
    </w:p>
    <w:p w14:paraId="4162BE02" w14:textId="77777777" w:rsidR="00767EDF" w:rsidRPr="00087D0B" w:rsidRDefault="00767EDF" w:rsidP="00767EDF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อีเมล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: 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</w:t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</w:t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.....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14:paraId="7A81C893" w14:textId="77777777" w:rsidR="00767EDF" w:rsidRDefault="00767EDF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</w:p>
    <w:p w14:paraId="5F0728CF" w14:textId="21F9781E" w:rsidR="005D7C28" w:rsidRDefault="00937B3B" w:rsidP="005D7C28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>การได้รับทุนสนับสนุนวิจัย</w:t>
      </w:r>
      <w:r w:rsidR="005D7C28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="005D7C28" w:rsidRPr="00DF409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="005D7C28"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5D7C28" w:rsidRPr="00DF409F">
        <w:rPr>
          <w:rFonts w:ascii="TH Sarabun New" w:eastAsia="Wingdings-Regular" w:hAnsi="TH Sarabun New" w:cs="TH Sarabun New"/>
          <w:sz w:val="32"/>
          <w:szCs w:val="32"/>
          <w:cs/>
          <w:lang w:eastAsia="zh-CN"/>
        </w:rPr>
        <w:t xml:space="preserve"> </w:t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ได้รับ</w:t>
      </w:r>
      <w:r w:rsidR="005D7C28" w:rsidRPr="00DF409F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="005D7C28" w:rsidRPr="00DF409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โปรดระบุ</w:t>
      </w:r>
      <w:r w:rsidR="005D7C28" w:rsidRPr="00DF409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)........................................................</w:t>
      </w:r>
      <w:r w:rsidR="005D7C28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</w:t>
      </w:r>
      <w:r w:rsidR="005D7C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14:paraId="30B57A85" w14:textId="150BF62E" w:rsidR="005D7C28" w:rsidRPr="00087D0B" w:rsidRDefault="005D7C28" w:rsidP="005D7C28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</w:t>
      </w:r>
      <w:r w:rsidR="00937B3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DF40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37B3B">
        <w:rPr>
          <w:rFonts w:ascii="TH Sarabun New" w:hAnsi="TH Sarabun New" w:cs="TH Sarabun New" w:hint="cs"/>
          <w:sz w:val="32"/>
          <w:szCs w:val="32"/>
          <w:cs/>
        </w:rPr>
        <w:t>ไม่ได้รับ</w:t>
      </w:r>
    </w:p>
    <w:p w14:paraId="0880F855" w14:textId="77777777" w:rsidR="005D7C28" w:rsidRDefault="005D7C28" w:rsidP="008D5DBB">
      <w:pPr>
        <w:spacing w:after="1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217B22C4" w14:textId="77777777" w:rsidR="00081010" w:rsidRDefault="00081010" w:rsidP="008D5DBB">
      <w:pPr>
        <w:spacing w:after="1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4972AEE8" w14:textId="77777777" w:rsidR="00081010" w:rsidRDefault="00081010" w:rsidP="008D5DBB">
      <w:pPr>
        <w:spacing w:after="1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1377AE17" w14:textId="77777777" w:rsidR="00081010" w:rsidRPr="005D7C28" w:rsidRDefault="00081010" w:rsidP="008D5DBB">
      <w:pPr>
        <w:spacing w:after="1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38BE04B1" w14:textId="104A0F07" w:rsidR="008D5DBB" w:rsidRPr="00F119A2" w:rsidRDefault="00332D91" w:rsidP="008D5DB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32D91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ชื่อโครงการวิจัย (</w:t>
      </w:r>
      <w:r w:rsidRPr="00332D91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ไทย</w:t>
      </w:r>
      <w:r w:rsidRPr="00332D91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F119A2">
        <w:rPr>
          <w:rFonts w:ascii="TH Sarabun New" w:eastAsia="Calibri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………………………………………………………………………………………………. </w:t>
      </w:r>
    </w:p>
    <w:p w14:paraId="2406875D" w14:textId="6E136F68" w:rsidR="00332D91" w:rsidRPr="00F119A2" w:rsidRDefault="00332D91" w:rsidP="00332D91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32D91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ชื่อโครงการวิจัย (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อังกฤษ</w:t>
      </w:r>
      <w:r w:rsidRPr="00332D91">
        <w:rPr>
          <w:rFonts w:ascii="TH Sarabun New" w:eastAsia="Calibri" w:hAnsi="TH Sarabun New" w:cs="TH Sarabun New"/>
          <w:b/>
          <w:bCs/>
          <w:sz w:val="32"/>
          <w:szCs w:val="32"/>
          <w:cs/>
        </w:rPr>
        <w:t>)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F119A2">
        <w:rPr>
          <w:rFonts w:ascii="TH Sarabun New" w:eastAsia="Calibri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 </w:t>
      </w:r>
    </w:p>
    <w:p w14:paraId="7AA5D1AD" w14:textId="77777777" w:rsidR="00332D91" w:rsidRPr="00332D91" w:rsidRDefault="00332D91" w:rsidP="00332D91">
      <w:pPr>
        <w:spacing w:after="16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6CC6DA6E" w14:textId="101FD92F" w:rsidR="008D5DBB" w:rsidRPr="00384055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ความสำคัญและที่มาของปัญหาการวิจัย</w:t>
      </w:r>
      <w:r w:rsidR="005D7C28" w:rsidRPr="005D7C28">
        <w:t xml:space="preserve"> 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Background and Rationale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</w:p>
    <w:p w14:paraId="23B6AFE3" w14:textId="51630F23" w:rsidR="008D5DBB" w:rsidRDefault="008D5DBB" w:rsidP="008D5DB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0" w:name="_Hlk172729903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3463" w:rsidRPr="00384055">
        <w:rPr>
          <w:rFonts w:ascii="TH Sarabun New" w:eastAsia="Calibri" w:hAnsi="TH Sarabun New" w:cs="TH Sarabun New"/>
          <w:sz w:val="32"/>
          <w:szCs w:val="32"/>
          <w:cs/>
        </w:rPr>
        <w:t>……</w:t>
      </w:r>
    </w:p>
    <w:bookmarkEnd w:id="0"/>
    <w:p w14:paraId="3286701B" w14:textId="764A70C4" w:rsidR="008D5DBB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คำถามการวิจัย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Research Questions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14:paraId="21C108DF" w14:textId="77777777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D57ADD" w14:textId="6EA39DC4" w:rsidR="008D5DBB" w:rsidRPr="00384055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วัตถุประสงค์การวิจัย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Research Objectives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14:paraId="293EC526" w14:textId="77777777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5FBB7A" w14:textId="39B59C47" w:rsidR="008D5DBB" w:rsidRPr="00384055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สมมติฐานของการวิจัย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(Research 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Hypothesis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14:paraId="729CAB2B" w14:textId="77777777" w:rsidR="00B9222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1" w:name="_Hlk172730060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42C93C" w14:textId="77777777" w:rsidR="00081010" w:rsidRDefault="00081010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46FDD36C" w14:textId="77777777" w:rsidR="00081010" w:rsidRPr="00384055" w:rsidRDefault="00081010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</w:p>
    <w:bookmarkEnd w:id="1"/>
    <w:p w14:paraId="6FF3BC08" w14:textId="246E0AFD" w:rsidR="008D5DBB" w:rsidRPr="00B92225" w:rsidRDefault="00B9222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ทบทวนวรรณกรรม</w:t>
      </w:r>
      <w:r w:rsidRPr="00B92225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5D7C28" w:rsidRPr="00B92225">
        <w:rPr>
          <w:rFonts w:ascii="TH Sarabun New" w:eastAsia="Calibri" w:hAnsi="TH Sarabun New" w:cs="TH Sarabun New"/>
          <w:b/>
          <w:bCs/>
          <w:sz w:val="32"/>
          <w:szCs w:val="32"/>
        </w:rPr>
        <w:t>Literature Review</w:t>
      </w:r>
      <w:r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14:paraId="39C7F652" w14:textId="77777777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2" w:name="_Hlk191044514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18BAC851" w14:textId="7713788F" w:rsidR="00332D91" w:rsidRPr="00B92225" w:rsidRDefault="002D2FDB" w:rsidP="008D5DBB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B9222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กรอบแนวคิด</w:t>
      </w:r>
      <w:r w:rsidR="00384055" w:rsidRPr="00B9222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การวิจัย</w:t>
      </w:r>
      <w:r w:rsidR="005D7C28" w:rsidRPr="00B92225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B92225" w:rsidRPr="00B9222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5D7C28" w:rsidRPr="00B92225">
        <w:rPr>
          <w:rFonts w:ascii="TH Sarabun New" w:eastAsia="Calibri" w:hAnsi="TH Sarabun New" w:cs="TH Sarabun New"/>
          <w:b/>
          <w:bCs/>
          <w:sz w:val="32"/>
          <w:szCs w:val="32"/>
        </w:rPr>
        <w:t>Conceptual Research Framework</w:t>
      </w:r>
      <w:r w:rsidR="00B92225" w:rsidRPr="00B9222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14:paraId="4105009B" w14:textId="77777777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3" w:name="_Hlk191044700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721DAD" w14:textId="52DB3A64" w:rsidR="008D5DBB" w:rsidRPr="00384055" w:rsidRDefault="00384055" w:rsidP="00384055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ขอบเขตของการวิจัย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(</w:t>
      </w:r>
      <w:r w:rsidR="00B92225" w:rsidRPr="00B92225">
        <w:rPr>
          <w:rFonts w:ascii="TH Sarabun New" w:eastAsia="Calibri" w:hAnsi="TH Sarabun New" w:cs="TH Sarabun New"/>
          <w:b/>
          <w:bCs/>
          <w:sz w:val="32"/>
          <w:szCs w:val="32"/>
        </w:rPr>
        <w:t>Scope of the Research</w:t>
      </w:r>
      <w:r w:rsidR="00B9222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14:paraId="5099EAF6" w14:textId="49541AF1" w:rsidR="00B92225" w:rsidRPr="00384055" w:rsidRDefault="00B92225" w:rsidP="00B92225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DAA7E9" w14:textId="3266636C" w:rsidR="002D5026" w:rsidRPr="00A22C7D" w:rsidRDefault="002D5026" w:rsidP="00384055">
      <w:pPr>
        <w:numPr>
          <w:ilvl w:val="1"/>
          <w:numId w:val="1"/>
        </w:num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ขอบเขตด้านเนื้อหา</w:t>
      </w:r>
      <w:r w:rsidR="00F9395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5577E" w:rsidRPr="00A22C7D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F93955" w:rsidRPr="00A22C7D">
        <w:rPr>
          <w:rFonts w:ascii="TH SarabunPSK" w:eastAsia="Calibri" w:hAnsi="TH SarabunPSK" w:cs="TH SarabunPSK"/>
          <w:sz w:val="32"/>
          <w:szCs w:val="32"/>
          <w:cs/>
        </w:rPr>
        <w:t>ระบุตัวแปรอิสระและตัวแปรตามที่ชัดเจน</w:t>
      </w:r>
      <w:r w:rsidR="0005577E" w:rsidRPr="00A22C7D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5F80DF02" w14:textId="0726010E" w:rsidR="00F93955" w:rsidRPr="00F93955" w:rsidRDefault="00F93955" w:rsidP="00F9395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A717BD" w14:textId="0397A048" w:rsidR="00F93955" w:rsidRDefault="00F93955" w:rsidP="00A80092">
      <w:pPr>
        <w:numPr>
          <w:ilvl w:val="1"/>
          <w:numId w:val="1"/>
        </w:num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bookmarkStart w:id="4" w:name="_Hlk172730199"/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ขอบเขตด้านประชากรและตัวอย่าง</w:t>
      </w:r>
    </w:p>
    <w:p w14:paraId="0F0BBDD4" w14:textId="77777777" w:rsidR="00F93955" w:rsidRPr="00F93955" w:rsidRDefault="00F93955" w:rsidP="00F9395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4"/>
    <w:p w14:paraId="4E7C4122" w14:textId="061AAC73" w:rsidR="008D5DBB" w:rsidRPr="00A22C7D" w:rsidRDefault="00F93955" w:rsidP="00384055">
      <w:pPr>
        <w:numPr>
          <w:ilvl w:val="1"/>
          <w:numId w:val="1"/>
        </w:num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ขอบเขตด้านสถานที่ </w:t>
      </w:r>
      <w:r w:rsidR="0005577E" w:rsidRPr="00A22C7D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A22C7D">
        <w:rPr>
          <w:rFonts w:ascii="TH SarabunPSK" w:eastAsia="Calibri" w:hAnsi="TH SarabunPSK" w:cs="TH SarabunPSK" w:hint="cs"/>
          <w:sz w:val="32"/>
          <w:szCs w:val="32"/>
          <w:cs/>
        </w:rPr>
        <w:t>ระบุพื้นที่ที่ดำเนินการ</w:t>
      </w:r>
      <w:r w:rsidR="0005577E" w:rsidRPr="00A22C7D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507E7128" w14:textId="77777777" w:rsidR="00B92225" w:rsidRPr="00F93955" w:rsidRDefault="00B92225" w:rsidP="00B9222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DB73BB" w14:textId="24F7AD84" w:rsidR="00F93955" w:rsidRPr="00F93955" w:rsidRDefault="008605B0" w:rsidP="00F93955">
      <w:pPr>
        <w:spacing w:after="160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</w:rPr>
        <w:t>7.</w:t>
      </w:r>
      <w:r w:rsidR="00F93955">
        <w:rPr>
          <w:rFonts w:ascii="TH SarabunPSK" w:eastAsia="Calibri" w:hAnsi="TH SarabunPSK" w:cs="TH SarabunPSK"/>
          <w:sz w:val="32"/>
          <w:szCs w:val="32"/>
        </w:rPr>
        <w:t>4</w:t>
      </w:r>
      <w:r w:rsidRPr="00F93955">
        <w:rPr>
          <w:rFonts w:ascii="TH SarabunPSK" w:hAnsi="TH SarabunPSK" w:cs="TH SarabunPSK" w:hint="cs"/>
          <w:sz w:val="32"/>
          <w:szCs w:val="32"/>
        </w:rPr>
        <w:t xml:space="preserve"> </w:t>
      </w:r>
      <w:r w:rsidR="00F93955" w:rsidRPr="00F93955">
        <w:rPr>
          <w:rFonts w:ascii="TH SarabunPSK" w:hAnsi="TH SarabunPSK" w:cs="TH SarabunPSK" w:hint="cs"/>
          <w:sz w:val="32"/>
          <w:szCs w:val="32"/>
          <w:cs/>
        </w:rPr>
        <w:t xml:space="preserve">ขอบเขตด้านเวลา </w:t>
      </w:r>
      <w:r w:rsidR="0005577E" w:rsidRPr="00A22C7D">
        <w:rPr>
          <w:rFonts w:ascii="TH SarabunPSK" w:hAnsi="TH SarabunPSK" w:cs="TH SarabunPSK" w:hint="cs"/>
          <w:sz w:val="32"/>
          <w:szCs w:val="32"/>
          <w:cs/>
        </w:rPr>
        <w:t>(</w:t>
      </w:r>
      <w:r w:rsidR="00F93955" w:rsidRPr="00A22C7D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CE15DE" w:rsidRPr="00A22C7D">
        <w:rPr>
          <w:rFonts w:ascii="TH SarabunPSK" w:hAnsi="TH SarabunPSK" w:cs="TH SarabunPSK" w:hint="cs"/>
          <w:sz w:val="32"/>
          <w:szCs w:val="32"/>
          <w:cs/>
        </w:rPr>
        <w:t>ช่วง</w:t>
      </w:r>
      <w:r w:rsidR="00F93955" w:rsidRPr="00A22C7D">
        <w:rPr>
          <w:rFonts w:ascii="TH SarabunPSK" w:hAnsi="TH SarabunPSK" w:cs="TH SarabunPSK" w:hint="cs"/>
          <w:sz w:val="32"/>
          <w:szCs w:val="32"/>
          <w:cs/>
        </w:rPr>
        <w:t>เวลาในการดำเนินการวิจัย</w:t>
      </w:r>
      <w:r w:rsidR="0005577E" w:rsidRPr="00A22C7D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5577E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ab/>
      </w:r>
    </w:p>
    <w:p w14:paraId="6C39BFDE" w14:textId="77777777" w:rsidR="00F93955" w:rsidRDefault="00F93955" w:rsidP="00F9395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93955">
        <w:rPr>
          <w:rFonts w:ascii="TH SarabunPSK" w:eastAsia="Calibri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808F5" w14:textId="77777777" w:rsidR="00081010" w:rsidRDefault="00081010" w:rsidP="00F9395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204B73E0" w14:textId="77777777" w:rsidR="00081010" w:rsidRPr="00F93955" w:rsidRDefault="00081010" w:rsidP="00F93955">
      <w:pPr>
        <w:spacing w:after="160"/>
        <w:ind w:left="1080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4F292ED7" w14:textId="438F4229" w:rsidR="0024254F" w:rsidRPr="0024254F" w:rsidRDefault="0024254F" w:rsidP="0024254F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4254F"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>นิยามศัพ</w:t>
      </w:r>
      <w:r w:rsidR="003C2B6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ท์</w:t>
      </w:r>
      <w:r w:rsidRPr="0024254F">
        <w:rPr>
          <w:rFonts w:ascii="TH Sarabun New" w:eastAsia="Calibri" w:hAnsi="TH Sarabun New" w:cs="TH Sarabun New"/>
          <w:b/>
          <w:bCs/>
          <w:sz w:val="32"/>
          <w:szCs w:val="32"/>
          <w:cs/>
        </w:rPr>
        <w:t>/การให้คำนิยามเชิงปฏิบัติที่จะใช้ในการวิจัย (</w:t>
      </w:r>
      <w:r w:rsidR="00B30A66">
        <w:rPr>
          <w:rFonts w:ascii="TH Sarabun New" w:eastAsiaTheme="minorEastAsia" w:hAnsi="TH Sarabun New" w:cs="TH Sarabun New"/>
          <w:b/>
          <w:bCs/>
          <w:sz w:val="32"/>
          <w:szCs w:val="32"/>
          <w:lang w:eastAsia="zh-CN"/>
        </w:rPr>
        <w:t>O</w:t>
      </w:r>
      <w:r w:rsidRPr="0024254F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perational </w:t>
      </w:r>
      <w:r w:rsidR="00B30A66">
        <w:rPr>
          <w:rFonts w:ascii="TH Sarabun New" w:eastAsia="Calibri" w:hAnsi="TH Sarabun New" w:cs="TH Sarabun New"/>
          <w:b/>
          <w:bCs/>
          <w:sz w:val="32"/>
          <w:szCs w:val="32"/>
        </w:rPr>
        <w:t>D</w:t>
      </w:r>
      <w:r w:rsidRPr="0024254F">
        <w:rPr>
          <w:rFonts w:ascii="TH Sarabun New" w:eastAsia="Calibri" w:hAnsi="TH Sarabun New" w:cs="TH Sarabun New"/>
          <w:b/>
          <w:bCs/>
          <w:sz w:val="32"/>
          <w:szCs w:val="32"/>
        </w:rPr>
        <w:t>efinition)</w:t>
      </w:r>
    </w:p>
    <w:p w14:paraId="03C1E0F9" w14:textId="41263DBE" w:rsidR="0024254F" w:rsidRDefault="0024254F" w:rsidP="00B82FCB">
      <w:pPr>
        <w:spacing w:after="160" w:line="259" w:lineRule="auto"/>
        <w:ind w:left="142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2FCB">
        <w:rPr>
          <w:rFonts w:ascii="TH Sarabun New" w:eastAsia="Calibri" w:hAnsi="TH Sarabun New" w:cs="TH Sarabun New"/>
          <w:sz w:val="32"/>
          <w:szCs w:val="32"/>
        </w:rPr>
        <w:t>……………………………….</w:t>
      </w:r>
    </w:p>
    <w:p w14:paraId="600BC851" w14:textId="0113576F" w:rsidR="008605B0" w:rsidRPr="0024254F" w:rsidRDefault="008605B0" w:rsidP="0024254F">
      <w:pPr>
        <w:numPr>
          <w:ilvl w:val="0"/>
          <w:numId w:val="1"/>
        </w:numPr>
        <w:spacing w:after="160" w:line="259" w:lineRule="auto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24254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ระเบียบวิธีวิจัย</w:t>
      </w:r>
      <w:r w:rsidRPr="0024254F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F93955" w:rsidRPr="0024254F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Pr="0024254F">
        <w:rPr>
          <w:rFonts w:ascii="TH Sarabun New" w:eastAsia="Calibri" w:hAnsi="TH Sarabun New" w:cs="TH Sarabun New"/>
          <w:b/>
          <w:bCs/>
          <w:sz w:val="32"/>
          <w:szCs w:val="32"/>
        </w:rPr>
        <w:t>Research Methodology</w:t>
      </w:r>
      <w:r w:rsidR="00F93955" w:rsidRPr="0024254F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  <w:r w:rsidRPr="0024254F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</w:p>
    <w:p w14:paraId="78412AFD" w14:textId="2BB043B9" w:rsidR="008D5DBB" w:rsidRPr="005D7C28" w:rsidRDefault="008E0F55" w:rsidP="005D7C28">
      <w:pPr>
        <w:pStyle w:val="ListParagraph"/>
        <w:numPr>
          <w:ilvl w:val="1"/>
          <w:numId w:val="1"/>
        </w:numPr>
        <w:spacing w:after="160" w:line="259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รูป</w:t>
      </w:r>
      <w:r w:rsidR="005D7C28" w:rsidRP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แบบ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การ</w:t>
      </w:r>
      <w:r w:rsidR="005D7C28" w:rsidRP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วิจัย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8605B0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Research Design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14:paraId="06E1812F" w14:textId="31A89D2A" w:rsidR="0024254F" w:rsidRDefault="0024254F" w:rsidP="0067556D">
      <w:pPr>
        <w:spacing w:after="160"/>
        <w:ind w:left="709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BFAEF5" w14:textId="7449F8B8" w:rsidR="005D7C28" w:rsidRDefault="0024254F" w:rsidP="005D7C28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</w:t>
      </w:r>
      <w:r w:rsidR="008605B0" w:rsidRPr="008605B0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.2 </w:t>
      </w:r>
      <w:r w:rsid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ประชากรและตัวอย่าง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8605B0"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Population and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8605B0"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Sample</w:t>
      </w:r>
      <w:r w:rsidR="00F93955">
        <w:rPr>
          <w:rFonts w:ascii="TH Sarabun New" w:eastAsia="Calibri" w:hAnsi="TH Sarabun New" w:cs="TH Sarabun New"/>
          <w:sz w:val="32"/>
          <w:szCs w:val="32"/>
        </w:rPr>
        <w:t>)</w:t>
      </w:r>
    </w:p>
    <w:p w14:paraId="1931A402" w14:textId="275AD6E0" w:rsidR="0024254F" w:rsidRPr="00C81544" w:rsidRDefault="0024254F" w:rsidP="000C18C9">
      <w:pPr>
        <w:spacing w:after="160"/>
        <w:ind w:left="709"/>
        <w:contextualSpacing/>
        <w:rPr>
          <w:rFonts w:ascii="TH Sarabun New" w:hAnsi="TH Sarabun New" w:cs="TH Sarabun New"/>
          <w:sz w:val="32"/>
          <w:szCs w:val="32"/>
          <w:cs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1544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</w:p>
    <w:p w14:paraId="3FC8222E" w14:textId="371490D7" w:rsidR="000C18C9" w:rsidRPr="000C18C9" w:rsidRDefault="0024254F" w:rsidP="000C18C9">
      <w:pPr>
        <w:spacing w:after="160"/>
        <w:ind w:left="709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 w:rsidR="000C18C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.3 </w:t>
      </w:r>
      <w:r w:rsidR="000C18C9" w:rsidRPr="000C18C9">
        <w:rPr>
          <w:rFonts w:ascii="TH Sarabun New" w:hAnsi="TH Sarabun New" w:cs="TH Sarabun New"/>
          <w:b/>
          <w:bCs/>
          <w:sz w:val="32"/>
          <w:szCs w:val="32"/>
          <w:cs/>
        </w:rPr>
        <w:t>การสุ่มตัวอย่าง (</w:t>
      </w:r>
      <w:r w:rsidR="00B30A66">
        <w:rPr>
          <w:rFonts w:ascii="TH Sarabun New" w:eastAsiaTheme="minorEastAsia" w:hAnsi="TH Sarabun New" w:cs="TH Sarabun New"/>
          <w:b/>
          <w:bCs/>
          <w:sz w:val="32"/>
          <w:szCs w:val="32"/>
          <w:lang w:eastAsia="zh-CN"/>
        </w:rPr>
        <w:t>S</w:t>
      </w:r>
      <w:r w:rsidR="000C18C9" w:rsidRPr="000C18C9">
        <w:rPr>
          <w:rFonts w:ascii="TH Sarabun New" w:hAnsi="TH Sarabun New" w:cs="TH Sarabun New"/>
          <w:b/>
          <w:bCs/>
          <w:sz w:val="32"/>
          <w:szCs w:val="32"/>
        </w:rPr>
        <w:t xml:space="preserve">ampling </w:t>
      </w:r>
      <w:r w:rsidR="00B30A66">
        <w:rPr>
          <w:rFonts w:ascii="TH Sarabun New" w:hAnsi="TH Sarabun New" w:cs="TH Sarabun New"/>
          <w:b/>
          <w:bCs/>
          <w:sz w:val="32"/>
          <w:szCs w:val="32"/>
        </w:rPr>
        <w:t>M</w:t>
      </w:r>
      <w:r w:rsidR="000C18C9" w:rsidRPr="000C18C9">
        <w:rPr>
          <w:rFonts w:ascii="TH Sarabun New" w:hAnsi="TH Sarabun New" w:cs="TH Sarabun New"/>
          <w:b/>
          <w:bCs/>
          <w:sz w:val="32"/>
          <w:szCs w:val="32"/>
        </w:rPr>
        <w:t>ethod)</w:t>
      </w:r>
    </w:p>
    <w:p w14:paraId="149EB54D" w14:textId="6F6929C5" w:rsidR="000C18C9" w:rsidRDefault="0024254F" w:rsidP="00C81544">
      <w:pPr>
        <w:spacing w:after="160"/>
        <w:ind w:left="709"/>
        <w:contextualSpacing/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04C0B" w14:textId="2FA4B31E" w:rsidR="000C18C9" w:rsidRPr="0024254F" w:rsidRDefault="0024254F" w:rsidP="0024254F">
      <w:pPr>
        <w:spacing w:after="160"/>
        <w:ind w:firstLine="709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2425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9.4 </w:t>
      </w:r>
      <w:r w:rsidR="000C18C9" w:rsidRPr="0024254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การคำนว</w:t>
      </w:r>
      <w:r w:rsidR="00A172F4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ณ</w:t>
      </w:r>
      <w:r w:rsidR="000C18C9" w:rsidRPr="0024254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ขนาดตัวอย่าง (</w:t>
      </w:r>
      <w:r w:rsidR="000C18C9" w:rsidRPr="0024254F">
        <w:rPr>
          <w:rFonts w:ascii="TH Sarabun New" w:eastAsia="Calibri" w:hAnsi="TH Sarabun New" w:cs="TH Sarabun New"/>
          <w:b/>
          <w:bCs/>
          <w:sz w:val="32"/>
          <w:szCs w:val="32"/>
        </w:rPr>
        <w:t>Sample Size Calculation)</w:t>
      </w:r>
    </w:p>
    <w:p w14:paraId="294213D2" w14:textId="30746154" w:rsidR="000C18C9" w:rsidRPr="008605B0" w:rsidRDefault="000C18C9" w:rsidP="00C81544">
      <w:pPr>
        <w:spacing w:after="160"/>
        <w:ind w:left="709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968315" w14:textId="6F163D66" w:rsidR="008605B0" w:rsidRPr="008605B0" w:rsidRDefault="0024254F" w:rsidP="0024254F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</w:t>
      </w:r>
      <w:r w:rsidR="000C18C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.5 </w:t>
      </w:r>
      <w:r w:rsid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เกณฑ์การคัดเข้าและ</w:t>
      </w:r>
      <w:bookmarkStart w:id="5" w:name="_Hlk172728493"/>
      <w:r w:rsid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เกณฑ์การคัดออก </w:t>
      </w:r>
      <w:bookmarkEnd w:id="5"/>
      <w:r w:rsidR="006427E3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8605B0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Inclusion and </w:t>
      </w:r>
      <w:r w:rsidR="00B30A66">
        <w:rPr>
          <w:rFonts w:ascii="TH Sarabun New" w:eastAsia="Calibri" w:hAnsi="TH Sarabun New" w:cs="TH Sarabun New"/>
          <w:b/>
          <w:bCs/>
          <w:sz w:val="32"/>
          <w:szCs w:val="32"/>
        </w:rPr>
        <w:t>E</w:t>
      </w:r>
      <w:r w:rsidR="008605B0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xclusion </w:t>
      </w:r>
      <w:r w:rsidR="00B30A66">
        <w:rPr>
          <w:rFonts w:ascii="TH Sarabun New" w:eastAsia="Calibri" w:hAnsi="TH Sarabun New" w:cs="TH Sarabun New"/>
          <w:b/>
          <w:bCs/>
          <w:sz w:val="32"/>
          <w:szCs w:val="32"/>
        </w:rPr>
        <w:t>C</w:t>
      </w:r>
      <w:r w:rsidR="008605B0"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riteria</w:t>
      </w:r>
      <w:r w:rsidR="006427E3">
        <w:rPr>
          <w:rFonts w:ascii="TH Sarabun New" w:eastAsia="Calibri" w:hAnsi="TH Sarabun New" w:cs="TH Sarabun New"/>
          <w:sz w:val="32"/>
          <w:szCs w:val="32"/>
        </w:rPr>
        <w:t>)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4C2FB15E" w14:textId="6477C7B2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24254F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0C18C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5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>.1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5D7C28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เกณฑ์การคัดเข้า</w:t>
      </w:r>
      <w:r w:rsid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Inclusion Criteria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  <w:r w:rsidRPr="008605B0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5CB43CFC" w14:textId="51E734CA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9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5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.1.1 ……..</w:t>
      </w:r>
    </w:p>
    <w:p w14:paraId="09948796" w14:textId="181B8FA9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9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5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.1.2 …….</w:t>
      </w:r>
    </w:p>
    <w:p w14:paraId="22223885" w14:textId="6DB0455C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9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5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.1.3 …….</w:t>
      </w:r>
    </w:p>
    <w:p w14:paraId="15DF148B" w14:textId="166FBACF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24254F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>.</w:t>
      </w:r>
      <w:r w:rsidR="000C18C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5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>.2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5D7C28" w:rsidRPr="005D7C2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เกณฑ์การคัดออก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Pr="005D7C28">
        <w:rPr>
          <w:rFonts w:ascii="TH Sarabun New" w:eastAsia="Calibri" w:hAnsi="TH Sarabun New" w:cs="TH Sarabun New"/>
          <w:b/>
          <w:bCs/>
          <w:sz w:val="32"/>
          <w:szCs w:val="32"/>
        </w:rPr>
        <w:t>Exclusion Criteria</w:t>
      </w:r>
      <w:r w:rsidR="00F93955">
        <w:rPr>
          <w:rFonts w:ascii="TH Sarabun New" w:eastAsia="Calibri" w:hAnsi="TH Sarabun New" w:cs="TH Sarabun New"/>
          <w:sz w:val="32"/>
          <w:szCs w:val="32"/>
        </w:rPr>
        <w:t>)</w:t>
      </w:r>
      <w:r w:rsidR="00275353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2450F1" w:rsidRPr="002A1F3F">
        <w:rPr>
          <w:rFonts w:ascii="TH Sarabun New" w:eastAsia="Calibri" w:hAnsi="TH Sarabun New" w:cs="TH Sarabun New"/>
          <w:color w:val="0000FF"/>
          <w:sz w:val="28"/>
        </w:rPr>
        <w:t>(</w:t>
      </w:r>
      <w:r w:rsidR="002450F1" w:rsidRPr="002A1F3F">
        <w:rPr>
          <w:rFonts w:ascii="TH Sarabun New" w:eastAsia="Calibri" w:hAnsi="TH Sarabun New" w:cs="TH Sarabun New"/>
          <w:color w:val="0000FF"/>
          <w:sz w:val="28"/>
          <w:cs/>
        </w:rPr>
        <w:t xml:space="preserve">เกณฑ์การคัดออก </w:t>
      </w:r>
      <w:r w:rsidR="002450F1" w:rsidRPr="002A1F3F">
        <w:rPr>
          <w:rFonts w:ascii="TH Sarabun New" w:eastAsia="Calibri" w:hAnsi="TH Sarabun New" w:cs="TH Sarabun New" w:hint="cs"/>
          <w:color w:val="0000FF"/>
          <w:sz w:val="28"/>
          <w:cs/>
        </w:rPr>
        <w:t xml:space="preserve">หมายถึง </w:t>
      </w:r>
      <w:r w:rsidR="002450F1" w:rsidRPr="002A1F3F">
        <w:rPr>
          <w:rFonts w:ascii="TH Sarabun New" w:hAnsi="TH Sarabun New" w:cs="TH Sarabun New" w:hint="cs"/>
          <w:color w:val="0000FF"/>
          <w:sz w:val="28"/>
          <w:cs/>
        </w:rPr>
        <w:t>เงื่อนไขที่ผู้ที่ถูกเลือกเข้ามาร่วมโครงการวิจัยแล้ว แต่ต้องถูกคัดออกในภายหลัง</w:t>
      </w:r>
      <w:r w:rsidR="002450F1" w:rsidRPr="002A1F3F">
        <w:rPr>
          <w:rFonts w:ascii="TH Sarabun New" w:hAnsi="TH Sarabun New" w:cs="TH Sarabun New"/>
          <w:color w:val="0000FF"/>
          <w:sz w:val="28"/>
        </w:rPr>
        <w:t xml:space="preserve"> </w:t>
      </w:r>
      <w:r w:rsidR="002450F1" w:rsidRPr="002A1F3F">
        <w:rPr>
          <w:rFonts w:ascii="TH Sarabun New" w:eastAsia="Calibri" w:hAnsi="TH Sarabun New" w:cs="TH Sarabun New"/>
          <w:color w:val="0000FF"/>
          <w:sz w:val="28"/>
          <w:cs/>
        </w:rPr>
        <w:t>หากไม่มีให้ระบุว่าไม่มี)</w:t>
      </w:r>
    </w:p>
    <w:p w14:paraId="2A23E440" w14:textId="7C082B59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9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5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.2.1 ……..</w:t>
      </w:r>
    </w:p>
    <w:p w14:paraId="3DF8373A" w14:textId="7A687CAC" w:rsidR="008605B0" w:rsidRPr="008605B0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 xml:space="preserve">   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9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5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.2.2 ……..</w:t>
      </w:r>
    </w:p>
    <w:p w14:paraId="128FF633" w14:textId="1BF53DA9" w:rsidR="008D5DBB" w:rsidRDefault="008605B0" w:rsidP="008605B0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lastRenderedPageBreak/>
        <w:tab/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9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512A40">
        <w:rPr>
          <w:rFonts w:ascii="TH Sarabun New" w:eastAsia="Calibri" w:hAnsi="TH Sarabun New" w:cs="TH Sarabun New" w:hint="cs"/>
          <w:sz w:val="32"/>
          <w:szCs w:val="32"/>
          <w:cs/>
        </w:rPr>
        <w:t>5</w:t>
      </w:r>
      <w:r w:rsidRPr="008605B0">
        <w:rPr>
          <w:rFonts w:ascii="TH Sarabun New" w:eastAsia="Calibri" w:hAnsi="TH Sarabun New" w:cs="TH Sarabun New"/>
          <w:sz w:val="32"/>
          <w:szCs w:val="32"/>
          <w:cs/>
        </w:rPr>
        <w:t>.2.3 …….</w:t>
      </w:r>
    </w:p>
    <w:p w14:paraId="51B58869" w14:textId="1108BE99" w:rsidR="008605B0" w:rsidRDefault="00275353" w:rsidP="00275353">
      <w:pPr>
        <w:spacing w:after="160"/>
        <w:ind w:firstLine="72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9.6 </w:t>
      </w:r>
      <w:r w:rsidRPr="00275353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เกณฑ์การถอนอาสาสมัครออกจากการวิจัย (</w:t>
      </w:r>
      <w:r w:rsidRPr="00275353">
        <w:rPr>
          <w:rFonts w:ascii="TH Sarabun New" w:eastAsia="Calibri" w:hAnsi="TH Sarabun New" w:cs="TH Sarabun New"/>
          <w:b/>
          <w:bCs/>
          <w:sz w:val="32"/>
          <w:szCs w:val="32"/>
        </w:rPr>
        <w:t>Withdrawal/ Discontinuation criteria)</w:t>
      </w:r>
    </w:p>
    <w:p w14:paraId="766D2980" w14:textId="6A4022D6" w:rsidR="00F93955" w:rsidRDefault="00F93955" w:rsidP="00C81544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3A3C">
        <w:rPr>
          <w:rFonts w:ascii="TH Sarabun New" w:eastAsia="Calibri" w:hAnsi="TH Sarabun New" w:cs="TH Sarabun New"/>
          <w:sz w:val="32"/>
          <w:szCs w:val="32"/>
        </w:rPr>
        <w:t>………………</w:t>
      </w:r>
      <w:r w:rsidR="00C81544">
        <w:rPr>
          <w:rFonts w:ascii="TH Sarabun New" w:eastAsia="Calibri" w:hAnsi="TH Sarabun New" w:cs="TH Sarabun New"/>
          <w:sz w:val="32"/>
          <w:szCs w:val="32"/>
        </w:rPr>
        <w:t>………..</w:t>
      </w:r>
    </w:p>
    <w:p w14:paraId="3FB7B51A" w14:textId="1543C33C" w:rsidR="00275353" w:rsidRDefault="00275353" w:rsidP="00C81544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27535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9.7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275353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เกณฑ์ยุติโครงการวิจัย (</w:t>
      </w:r>
      <w:r w:rsidRPr="00275353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Termination criteria) </w:t>
      </w:r>
      <w:r w:rsidRPr="00275353">
        <w:rPr>
          <w:rFonts w:ascii="TH Sarabun New" w:eastAsia="Calibri" w:hAnsi="TH Sarabun New" w:cs="TH Sarabun New"/>
          <w:sz w:val="32"/>
          <w:szCs w:val="32"/>
        </w:rPr>
        <w:t>(</w:t>
      </w:r>
      <w:r w:rsidRPr="00275353">
        <w:rPr>
          <w:rFonts w:ascii="TH Sarabun New" w:eastAsia="Calibri" w:hAnsi="TH Sarabun New" w:cs="TH Sarabun New"/>
          <w:sz w:val="32"/>
          <w:szCs w:val="32"/>
          <w:cs/>
        </w:rPr>
        <w:t>หากไม่มีให้ระบุว่าไม่มี)</w:t>
      </w:r>
    </w:p>
    <w:p w14:paraId="7153209A" w14:textId="07BCCD94" w:rsidR="00275353" w:rsidRPr="00275353" w:rsidRDefault="00275353" w:rsidP="00C81544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eastAsia="Calibri" w:hAnsi="TH Sarabun New" w:cs="TH Sarabun New"/>
          <w:sz w:val="32"/>
          <w:szCs w:val="32"/>
        </w:rPr>
        <w:t>………………</w:t>
      </w:r>
    </w:p>
    <w:p w14:paraId="00F0B2F1" w14:textId="62AE5CFA" w:rsidR="004F3A3C" w:rsidRPr="004F3A3C" w:rsidRDefault="004F3A3C" w:rsidP="004F3A3C">
      <w:pPr>
        <w:ind w:firstLine="720"/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9.</w:t>
      </w:r>
      <w:r w:rsidR="0027535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8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Pr="004F3A3C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การคัดเลือกและกระบวนการเกณฑ์อาสาสมัคร (</w:t>
      </w:r>
      <w:r w:rsidRPr="004F3A3C"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  <w:t xml:space="preserve">Participants </w:t>
      </w:r>
      <w:r w:rsidR="00B30A66"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  <w:t>R</w:t>
      </w:r>
      <w:r w:rsidRPr="004F3A3C"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  <w:t xml:space="preserve">ecruitment </w:t>
      </w:r>
      <w:r w:rsidR="00B30A66"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  <w:t>P</w:t>
      </w:r>
      <w:r w:rsidRPr="004F3A3C">
        <w:rPr>
          <w:rFonts w:ascii="TH Sarabun New" w:eastAsia="Cordia New" w:hAnsi="TH Sarabun New" w:cs="TH Sarabun New"/>
          <w:b/>
          <w:bCs/>
          <w:color w:val="000000"/>
          <w:sz w:val="32"/>
          <w:szCs w:val="32"/>
        </w:rPr>
        <w:t>rocess)</w:t>
      </w:r>
    </w:p>
    <w:p w14:paraId="30DA2EEF" w14:textId="77777777" w:rsidR="00C81544" w:rsidRDefault="004F3A3C" w:rsidP="004F3A3C">
      <w:pPr>
        <w:spacing w:after="160"/>
        <w:ind w:left="1080"/>
        <w:contextualSpacing/>
        <w:rPr>
          <w:rFonts w:ascii="TH Sarabun New" w:eastAsia="Cordia New" w:hAnsi="TH Sarabun New" w:cs="TH Sarabun New"/>
          <w:color w:val="0066FF"/>
          <w:sz w:val="32"/>
          <w:szCs w:val="32"/>
        </w:rPr>
      </w:pPr>
      <w:r w:rsidRPr="00B82FCB">
        <w:rPr>
          <w:rFonts w:ascii="TH Sarabun New" w:eastAsia="Cordia New" w:hAnsi="TH Sarabun New" w:cs="TH Sarabun New"/>
          <w:color w:val="0066FF"/>
          <w:sz w:val="32"/>
          <w:szCs w:val="32"/>
        </w:rPr>
        <w:t>(</w:t>
      </w:r>
      <w:r w:rsidRPr="00B82FCB">
        <w:rPr>
          <w:rFonts w:ascii="TH Sarabun New" w:eastAsia="Cordia New" w:hAnsi="TH Sarabun New" w:cs="TH Sarabun New" w:hint="cs"/>
          <w:color w:val="0066FF"/>
          <w:sz w:val="32"/>
          <w:szCs w:val="32"/>
          <w:cs/>
        </w:rPr>
        <w:t>ระบุ</w:t>
      </w:r>
      <w:r w:rsidRPr="00B82FCB">
        <w:rPr>
          <w:rFonts w:ascii="TH Sarabun New" w:eastAsia="Cordia New" w:hAnsi="TH Sarabun New" w:cs="TH Sarabun New"/>
          <w:color w:val="0066FF"/>
          <w:sz w:val="32"/>
          <w:szCs w:val="32"/>
          <w:cs/>
        </w:rPr>
        <w:t>รายละเอียดวิธีการติดต่อ/การเข้าถึงอาสาสมัคร</w:t>
      </w:r>
      <w:r w:rsidRPr="00B82FCB">
        <w:rPr>
          <w:rFonts w:ascii="TH Sarabun New" w:eastAsia="Cordia New" w:hAnsi="TH Sarabun New" w:cs="TH Sarabun New" w:hint="cs"/>
          <w:color w:val="0066FF"/>
          <w:sz w:val="32"/>
          <w:szCs w:val="32"/>
          <w:cs/>
        </w:rPr>
        <w:t>)</w:t>
      </w:r>
    </w:p>
    <w:p w14:paraId="76D456CA" w14:textId="48BAAC4F" w:rsidR="004F3A3C" w:rsidRPr="008605B0" w:rsidRDefault="004F3A3C" w:rsidP="00C81544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1544">
        <w:rPr>
          <w:rFonts w:ascii="TH Sarabun New" w:eastAsia="Calibri" w:hAnsi="TH Sarabun New" w:cs="TH Sarabun New"/>
          <w:sz w:val="32"/>
          <w:szCs w:val="32"/>
        </w:rPr>
        <w:t>………………..</w:t>
      </w:r>
    </w:p>
    <w:p w14:paraId="27E89746" w14:textId="46F5047C" w:rsidR="004F3A3C" w:rsidRDefault="004F3A3C" w:rsidP="004F3A3C">
      <w:pPr>
        <w:spacing w:after="160"/>
        <w:ind w:firstLine="720"/>
        <w:contextualSpacing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9.</w:t>
      </w:r>
      <w:r w:rsidR="0027535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Pr="004F3A3C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วิธีการดำเนินการวิจัย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/ ขั้นตอนการวิจัย</w:t>
      </w:r>
      <w:r w:rsidRPr="004F3A3C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(</w:t>
      </w:r>
      <w:r w:rsidR="00B30A66">
        <w:rPr>
          <w:rFonts w:ascii="TH Sarabun New" w:eastAsiaTheme="minorEastAsia" w:hAnsi="TH Sarabun New" w:cs="TH Sarabun New"/>
          <w:b/>
          <w:bCs/>
          <w:sz w:val="32"/>
          <w:szCs w:val="32"/>
          <w:lang w:eastAsia="zh-CN"/>
        </w:rPr>
        <w:t>R</w:t>
      </w:r>
      <w:r w:rsidRPr="004F3A3C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esearch </w:t>
      </w:r>
      <w:r w:rsidR="00B30A66">
        <w:rPr>
          <w:rFonts w:ascii="TH Sarabun New" w:eastAsia="Calibri" w:hAnsi="TH Sarabun New" w:cs="TH Sarabun New"/>
          <w:b/>
          <w:bCs/>
          <w:sz w:val="32"/>
          <w:szCs w:val="32"/>
        </w:rPr>
        <w:t>M</w:t>
      </w:r>
      <w:r w:rsidRPr="004F3A3C">
        <w:rPr>
          <w:rFonts w:ascii="TH Sarabun New" w:eastAsia="Calibri" w:hAnsi="TH Sarabun New" w:cs="TH Sarabun New"/>
          <w:b/>
          <w:bCs/>
          <w:sz w:val="32"/>
          <w:szCs w:val="32"/>
        </w:rPr>
        <w:t>ethods</w:t>
      </w:r>
      <w:r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/ </w:t>
      </w:r>
      <w:r w:rsidR="00B30A66">
        <w:rPr>
          <w:rFonts w:ascii="TH Sarabun New" w:eastAsia="Calibri" w:hAnsi="TH Sarabun New" w:cs="TH Sarabun New"/>
          <w:b/>
          <w:bCs/>
          <w:sz w:val="32"/>
          <w:szCs w:val="32"/>
        </w:rPr>
        <w:t>R</w:t>
      </w:r>
      <w:r w:rsidRPr="004F3A3C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esearch </w:t>
      </w:r>
      <w:r w:rsidR="00B30A66">
        <w:rPr>
          <w:rFonts w:ascii="TH Sarabun New" w:eastAsia="Calibri" w:hAnsi="TH Sarabun New" w:cs="TH Sarabun New"/>
          <w:b/>
          <w:bCs/>
          <w:sz w:val="32"/>
          <w:szCs w:val="32"/>
        </w:rPr>
        <w:t>P</w:t>
      </w:r>
      <w:r w:rsidRPr="004F3A3C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rocess) </w:t>
      </w:r>
    </w:p>
    <w:p w14:paraId="3BAB3ED9" w14:textId="77777777" w:rsidR="00C81544" w:rsidRDefault="004F3A3C" w:rsidP="00C81544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28E69D43" w14:textId="77777777" w:rsidR="00C81544" w:rsidRDefault="004F3A3C" w:rsidP="00C81544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</w:p>
    <w:p w14:paraId="544C18AB" w14:textId="200BC957" w:rsidR="004F3A3C" w:rsidRPr="008605B0" w:rsidRDefault="004F3A3C" w:rsidP="00C81544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 w:rsidR="00C81544">
        <w:rPr>
          <w:rFonts w:ascii="TH Sarabun New" w:eastAsia="Calibri" w:hAnsi="TH Sarabun New" w:cs="TH Sarabun New"/>
          <w:sz w:val="32"/>
          <w:szCs w:val="32"/>
        </w:rPr>
        <w:t>………………</w:t>
      </w:r>
    </w:p>
    <w:p w14:paraId="0889D97B" w14:textId="0EFEB583" w:rsidR="00275353" w:rsidRDefault="004F3A3C" w:rsidP="00275353">
      <w:pPr>
        <w:ind w:firstLine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9.</w:t>
      </w:r>
      <w:r w:rsidR="0027535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10</w:t>
      </w:r>
      <w:r w:rsidR="008605B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="00275353" w:rsidRPr="00275353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เครื่องมือวิจัยและการตรวจสอบคุณภาพเครื่องมือ (</w:t>
      </w:r>
      <w:r w:rsidR="00275353" w:rsidRPr="00275353">
        <w:rPr>
          <w:rFonts w:ascii="TH Sarabun New" w:eastAsia="Calibri" w:hAnsi="TH Sarabun New" w:cs="TH Sarabun New"/>
          <w:b/>
          <w:bCs/>
          <w:sz w:val="32"/>
          <w:szCs w:val="32"/>
        </w:rPr>
        <w:t>Research tools and Validity/reliability)</w:t>
      </w:r>
    </w:p>
    <w:p w14:paraId="5D520895" w14:textId="1B1B7CA7" w:rsidR="008D5DBB" w:rsidRPr="00384055" w:rsidRDefault="008D5DBB" w:rsidP="00275353">
      <w:pPr>
        <w:ind w:left="720"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1544">
        <w:rPr>
          <w:rFonts w:ascii="TH Sarabun New" w:eastAsia="Calibri" w:hAnsi="TH Sarabun New" w:cs="TH Sarabun New"/>
          <w:sz w:val="32"/>
          <w:szCs w:val="32"/>
        </w:rPr>
        <w:t>……………..</w:t>
      </w:r>
    </w:p>
    <w:p w14:paraId="46F1E9B4" w14:textId="0C4E7362" w:rsidR="00276215" w:rsidRPr="00276215" w:rsidRDefault="004F3A3C" w:rsidP="004F3A3C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9.</w:t>
      </w:r>
      <w:r w:rsidR="0027535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11</w:t>
      </w:r>
      <w:r w:rsidR="0027621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="00276215" w:rsidRPr="00276215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เครื่องมือแพทย์ (การวิจัยที่เกี่ยวกับเครื่องมือแพทย์/ วัสดุหรืออุปกรณ์ที่ใช้กับคน) </w:t>
      </w:r>
      <w:r w:rsidR="00276215" w:rsidRPr="00276215">
        <w:rPr>
          <w:rFonts w:ascii="TH Sarabun New" w:eastAsia="Calibri" w:hAnsi="TH Sarabun New" w:cs="TH Sarabun New"/>
          <w:sz w:val="32"/>
          <w:szCs w:val="32"/>
          <w:cs/>
        </w:rPr>
        <w:t>(หากไม่เกี่ยวข้องให้ระบุว่า ไม่เกี่ยวข้อง)</w:t>
      </w:r>
    </w:p>
    <w:p w14:paraId="117122FC" w14:textId="6F2BCA52" w:rsidR="00276215" w:rsidRDefault="00276215" w:rsidP="00276215">
      <w:pPr>
        <w:ind w:left="720"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eastAsia="Calibri" w:hAnsi="TH Sarabun New" w:cs="TH Sarabun New"/>
          <w:sz w:val="32"/>
          <w:szCs w:val="32"/>
        </w:rPr>
        <w:t>……………..</w:t>
      </w:r>
    </w:p>
    <w:p w14:paraId="5E65D1EA" w14:textId="77777777" w:rsidR="008567AF" w:rsidRPr="008567AF" w:rsidRDefault="008567AF" w:rsidP="008567AF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9.12 </w:t>
      </w:r>
      <w:r w:rsidRPr="008567A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การเก็บ/การใช้ตัวอย่างและสิ่งส่งตรวจทางชีวภาพ (</w:t>
      </w:r>
      <w:r w:rsidRPr="008567AF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Biological samples) </w:t>
      </w:r>
      <w:r w:rsidRPr="008567AF">
        <w:rPr>
          <w:rFonts w:ascii="TH Sarabun New" w:eastAsia="Calibri" w:hAnsi="TH Sarabun New" w:cs="TH Sarabun New"/>
          <w:sz w:val="32"/>
          <w:szCs w:val="32"/>
        </w:rPr>
        <w:t>(</w:t>
      </w:r>
      <w:r w:rsidRPr="008567AF">
        <w:rPr>
          <w:rFonts w:ascii="TH Sarabun New" w:eastAsia="Calibri" w:hAnsi="TH Sarabun New" w:cs="TH Sarabun New"/>
          <w:sz w:val="32"/>
          <w:szCs w:val="32"/>
          <w:cs/>
        </w:rPr>
        <w:t>หากไม่เกี่ยวข้องให้ระบุว่า ไมเกี่ยวข้อง)</w:t>
      </w:r>
    </w:p>
    <w:p w14:paraId="2FB84023" w14:textId="42879E9F" w:rsidR="008567AF" w:rsidRPr="00384055" w:rsidRDefault="008567AF" w:rsidP="008567AF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eastAsia="Calibri" w:hAnsi="TH Sarabun New" w:cs="TH Sarabun New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38AB28F0" w14:textId="2534E46A" w:rsidR="004F3A3C" w:rsidRPr="00384055" w:rsidRDefault="004F3A3C" w:rsidP="004F3A3C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="0027621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9.1</w:t>
      </w:r>
      <w:r w:rsidR="008567AF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3</w:t>
      </w:r>
      <w:r w:rsidR="0027621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="00887A8F" w:rsidRPr="004F3A3C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การวัดผลลัพธ์</w:t>
      </w:r>
      <w:r w:rsidR="000E0374" w:rsidRPr="004F3A3C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F93955" w:rsidRPr="004F3A3C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0E0374" w:rsidRPr="004F3A3C">
        <w:rPr>
          <w:rFonts w:ascii="TH Sarabun New" w:eastAsia="Calibri" w:hAnsi="TH Sarabun New" w:cs="TH Sarabun New"/>
          <w:b/>
          <w:bCs/>
          <w:sz w:val="32"/>
          <w:szCs w:val="32"/>
        </w:rPr>
        <w:t>Outcome Measurement</w:t>
      </w:r>
      <w:r w:rsidR="00F93955" w:rsidRPr="004F3A3C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  <w:r w:rsidR="000E0374" w:rsidRPr="004F3A3C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eastAsia="Calibri" w:hAnsi="TH Sarabun New" w:cs="TH Sarabun New"/>
          <w:sz w:val="32"/>
          <w:szCs w:val="32"/>
        </w:rPr>
        <w:t>……………..</w:t>
      </w:r>
    </w:p>
    <w:p w14:paraId="088EFAF9" w14:textId="08E8BED9" w:rsidR="005D3185" w:rsidRDefault="00C81544" w:rsidP="00AF447E">
      <w:pPr>
        <w:tabs>
          <w:tab w:val="left" w:pos="284"/>
          <w:tab w:val="left" w:pos="567"/>
        </w:tabs>
        <w:spacing w:after="160"/>
        <w:contextualSpacing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4F3A3C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10</w:t>
      </w:r>
      <w:r w:rsidR="005D318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. </w:t>
      </w:r>
      <w:r w:rsidR="005D3185" w:rsidRPr="005D3185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การเก็บรวบรวมข้อมูล (</w:t>
      </w:r>
      <w:r w:rsidR="005D3185" w:rsidRPr="005D3185">
        <w:rPr>
          <w:rFonts w:ascii="TH Sarabun New" w:eastAsia="Cordia New" w:hAnsi="TH Sarabun New" w:cs="TH Sarabun New"/>
          <w:b/>
          <w:bCs/>
          <w:sz w:val="32"/>
          <w:szCs w:val="32"/>
        </w:rPr>
        <w:t>data collection</w:t>
      </w:r>
      <w:r w:rsidR="005D3185" w:rsidRPr="005D3185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)</w:t>
      </w:r>
      <w:r w:rsidR="005D3185" w:rsidRPr="005D3185">
        <w:rPr>
          <w:rFonts w:ascii="TH Sarabun New" w:eastAsia="Cordia New" w:hAnsi="TH Sarabun New" w:cs="TH Sarabun New"/>
          <w:b/>
          <w:bCs/>
          <w:sz w:val="32"/>
          <w:szCs w:val="32"/>
        </w:rPr>
        <w:tab/>
      </w:r>
      <w:r w:rsidR="005D3185" w:rsidRPr="005D3185">
        <w:rPr>
          <w:rFonts w:ascii="TH Sarabun New" w:eastAsia="Cordia New" w:hAnsi="TH Sarabun New" w:cs="TH Sarabun New"/>
          <w:sz w:val="32"/>
          <w:szCs w:val="32"/>
        </w:rPr>
        <w:tab/>
      </w:r>
    </w:p>
    <w:p w14:paraId="1947C670" w14:textId="52DCD204" w:rsidR="005D3185" w:rsidRPr="005D3185" w:rsidRDefault="005D3185" w:rsidP="004F3A3C">
      <w:pPr>
        <w:ind w:left="720"/>
        <w:rPr>
          <w:rFonts w:ascii="TH Sarabun New" w:eastAsia="Cordia New" w:hAnsi="TH Sarabun New" w:cs="TH Sarabun New"/>
          <w:color w:val="0000CC"/>
          <w:sz w:val="28"/>
        </w:rPr>
      </w:pPr>
      <w:r w:rsidRPr="00B82FCB">
        <w:rPr>
          <w:rFonts w:ascii="TH Sarabun New" w:eastAsia="Cordia New" w:hAnsi="TH Sarabun New" w:cs="TH Sarabun New"/>
          <w:color w:val="0066FF"/>
          <w:sz w:val="32"/>
          <w:szCs w:val="32"/>
        </w:rPr>
        <w:t>(</w:t>
      </w:r>
      <w:r w:rsidRPr="00B82FCB">
        <w:rPr>
          <w:rFonts w:ascii="TH Sarabun New" w:eastAsia="Cordia New" w:hAnsi="TH Sarabun New" w:cs="TH Sarabun New" w:hint="cs"/>
          <w:color w:val="0066FF"/>
          <w:sz w:val="32"/>
          <w:szCs w:val="32"/>
          <w:cs/>
        </w:rPr>
        <w:t xml:space="preserve">ระบุวิธีการเก็บ </w:t>
      </w:r>
      <w:r w:rsidRPr="00B82FCB">
        <w:rPr>
          <w:rFonts w:ascii="TH Sarabun New" w:eastAsia="Cordia New" w:hAnsi="TH Sarabun New" w:cs="TH Sarabun New"/>
          <w:color w:val="0066FF"/>
          <w:sz w:val="32"/>
          <w:szCs w:val="32"/>
          <w:cs/>
        </w:rPr>
        <w:t>ระยะเวลา</w:t>
      </w:r>
      <w:r w:rsidR="0067556D" w:rsidRPr="00B82FCB">
        <w:rPr>
          <w:rFonts w:ascii="TH Sarabun New" w:eastAsia="Cordia New" w:hAnsi="TH Sarabun New" w:cs="TH Sarabun New" w:hint="cs"/>
          <w:color w:val="0066FF"/>
          <w:sz w:val="32"/>
          <w:szCs w:val="32"/>
          <w:cs/>
        </w:rPr>
        <w:t xml:space="preserve"> </w:t>
      </w:r>
      <w:r w:rsidRPr="00B82FCB">
        <w:rPr>
          <w:rFonts w:ascii="TH Sarabun New" w:eastAsia="Cordia New" w:hAnsi="TH Sarabun New" w:cs="TH Sarabun New"/>
          <w:color w:val="0066FF"/>
          <w:sz w:val="32"/>
          <w:szCs w:val="32"/>
          <w:cs/>
        </w:rPr>
        <w:t>และจำนวนครั้งที่นัดอาสาสมัคร (</w:t>
      </w:r>
      <w:r w:rsidRPr="00B82FCB">
        <w:rPr>
          <w:rFonts w:ascii="TH Sarabun New" w:eastAsia="Cordia New" w:hAnsi="TH Sarabun New" w:cs="TH Sarabun New"/>
          <w:color w:val="0066FF"/>
          <w:sz w:val="32"/>
          <w:szCs w:val="32"/>
        </w:rPr>
        <w:t xml:space="preserve">Duration and </w:t>
      </w:r>
      <w:r w:rsidR="00B30A66">
        <w:rPr>
          <w:rFonts w:ascii="TH Sarabun New" w:eastAsia="Cordia New" w:hAnsi="TH Sarabun New" w:cs="TH Sarabun New"/>
          <w:color w:val="0066FF"/>
          <w:sz w:val="32"/>
          <w:szCs w:val="32"/>
        </w:rPr>
        <w:t>N</w:t>
      </w:r>
      <w:r w:rsidRPr="00B82FCB">
        <w:rPr>
          <w:rFonts w:ascii="TH Sarabun New" w:eastAsia="Cordia New" w:hAnsi="TH Sarabun New" w:cs="TH Sarabun New"/>
          <w:color w:val="0066FF"/>
          <w:sz w:val="32"/>
          <w:szCs w:val="32"/>
        </w:rPr>
        <w:t xml:space="preserve">umber of </w:t>
      </w:r>
      <w:r w:rsidR="00B30A66">
        <w:rPr>
          <w:rFonts w:ascii="TH Sarabun New" w:eastAsia="Cordia New" w:hAnsi="TH Sarabun New" w:cs="TH Sarabun New"/>
          <w:color w:val="0066FF"/>
          <w:sz w:val="32"/>
          <w:szCs w:val="32"/>
        </w:rPr>
        <w:t>A</w:t>
      </w:r>
      <w:r w:rsidRPr="00B82FCB">
        <w:rPr>
          <w:rFonts w:ascii="TH Sarabun New" w:eastAsia="Cordia New" w:hAnsi="TH Sarabun New" w:cs="TH Sarabun New"/>
          <w:color w:val="0066FF"/>
          <w:sz w:val="32"/>
          <w:szCs w:val="32"/>
        </w:rPr>
        <w:t>ppointments)</w:t>
      </w:r>
      <w:r w:rsidR="00CE15DE">
        <w:rPr>
          <w:rFonts w:ascii="TH Sarabun New" w:eastAsia="Cordia New" w:hAnsi="TH Sarabun New" w:cs="TH Sarabun New"/>
          <w:color w:val="0066FF"/>
          <w:sz w:val="32"/>
          <w:szCs w:val="32"/>
        </w:rPr>
        <w:t>)</w:t>
      </w:r>
      <w:r w:rsidRPr="00B82FCB">
        <w:rPr>
          <w:rFonts w:ascii="TH Sarabun New" w:eastAsia="Cordia New" w:hAnsi="TH Sarabun New" w:cs="TH Sarabun New"/>
          <w:color w:val="0066FF"/>
          <w:sz w:val="28"/>
        </w:rPr>
        <w:t xml:space="preserve"> </w:t>
      </w:r>
      <w:r w:rsidRPr="005D3185">
        <w:rPr>
          <w:rFonts w:ascii="TH Sarabun New" w:eastAsia="Cordia New" w:hAnsi="TH Sarabun New" w:cs="TH Sarabun New"/>
          <w:color w:val="0000CC"/>
          <w:sz w:val="28"/>
        </w:rPr>
        <w:t>(</w:t>
      </w:r>
      <w:r w:rsidRPr="005D3185">
        <w:rPr>
          <w:rFonts w:ascii="TH Sarabun New" w:eastAsia="Cordia New" w:hAnsi="TH Sarabun New" w:cs="TH Sarabun New" w:hint="cs"/>
          <w:color w:val="0000CC"/>
          <w:sz w:val="28"/>
          <w:cs/>
        </w:rPr>
        <w:t xml:space="preserve">เช่น </w:t>
      </w:r>
      <w:r w:rsidRPr="005D3185">
        <w:rPr>
          <w:rFonts w:ascii="TH Sarabun New" w:eastAsia="Cordia New" w:hAnsi="TH Sarabun New" w:cs="TH Sarabun New"/>
          <w:color w:val="0000CC"/>
          <w:sz w:val="28"/>
          <w:cs/>
        </w:rPr>
        <w:t xml:space="preserve">กรณีเก็บข้อมูลด้วยแบบสอบถามครั้งเดียว ให้ระบุระยะเวลาที่ใช้ในการตอบแบบสอบถาม </w:t>
      </w:r>
      <w:r w:rsidRPr="005D3185">
        <w:rPr>
          <w:rFonts w:ascii="TH Sarabun New" w:eastAsia="Cordia New" w:hAnsi="TH Sarabun New" w:cs="TH Sarabun New"/>
          <w:color w:val="0000CC"/>
          <w:sz w:val="28"/>
        </w:rPr>
        <w:t>1</w:t>
      </w:r>
      <w:r w:rsidRPr="005D3185">
        <w:rPr>
          <w:rFonts w:ascii="TH Sarabun New" w:eastAsia="Cordia New" w:hAnsi="TH Sarabun New" w:cs="TH Sarabun New"/>
          <w:color w:val="0000CC"/>
          <w:sz w:val="28"/>
          <w:cs/>
        </w:rPr>
        <w:t xml:space="preserve"> ครั้ง</w:t>
      </w:r>
      <w:r w:rsidR="008204DC">
        <w:rPr>
          <w:rFonts w:ascii="TH Sarabun New" w:eastAsia="Cordia New" w:hAnsi="TH Sarabun New" w:cs="TH Sarabun New" w:hint="cs"/>
          <w:color w:val="0000CC"/>
          <w:sz w:val="28"/>
          <w:cs/>
        </w:rPr>
        <w:t xml:space="preserve"> </w:t>
      </w:r>
      <w:r w:rsidR="008204DC" w:rsidRPr="008204DC">
        <w:rPr>
          <w:rFonts w:ascii="TH Sarabun New" w:eastAsia="Cordia New" w:hAnsi="TH Sarabun New" w:cs="TH Sarabun New"/>
          <w:color w:val="0000CC"/>
          <w:sz w:val="28"/>
          <w:cs/>
        </w:rPr>
        <w:t>รูปแบบออนไลน์หรือออฟไลน์</w:t>
      </w:r>
      <w:r w:rsidRPr="005D3185">
        <w:rPr>
          <w:rFonts w:ascii="TH Sarabun New" w:eastAsia="Cordia New" w:hAnsi="TH Sarabun New" w:cs="TH Sarabun New"/>
          <w:color w:val="0000CC"/>
          <w:sz w:val="28"/>
          <w:cs/>
        </w:rPr>
        <w:t>)</w:t>
      </w:r>
    </w:p>
    <w:p w14:paraId="70FA5E33" w14:textId="012B1C79" w:rsidR="008D5DBB" w:rsidRPr="00384055" w:rsidRDefault="008D5DBB" w:rsidP="008D5DBB">
      <w:pPr>
        <w:spacing w:after="16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3463" w:rsidRPr="00384055">
        <w:rPr>
          <w:rFonts w:ascii="TH Sarabun New" w:eastAsia="Calibri" w:hAnsi="TH Sarabun New" w:cs="TH Sarabun New"/>
          <w:sz w:val="32"/>
          <w:szCs w:val="32"/>
          <w:cs/>
        </w:rPr>
        <w:t>…………</w:t>
      </w:r>
      <w:r w:rsidR="00332D91">
        <w:rPr>
          <w:rFonts w:ascii="TH Sarabun New" w:eastAsia="Calibri" w:hAnsi="TH Sarabun New" w:cs="TH Sarabun New" w:hint="cs"/>
          <w:sz w:val="32"/>
          <w:szCs w:val="32"/>
          <w:cs/>
        </w:rPr>
        <w:t>.................</w:t>
      </w:r>
    </w:p>
    <w:p w14:paraId="4FFCB9DF" w14:textId="24EEFA5F" w:rsidR="008D5DBB" w:rsidRPr="00996F1E" w:rsidRDefault="00C96C92" w:rsidP="00C81544">
      <w:pPr>
        <w:spacing w:after="160" w:line="259" w:lineRule="auto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10</w:t>
      </w:r>
      <w:r w:rsidR="008605B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.1</w:t>
      </w:r>
      <w:r w:rsidR="00F9395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="00887A8F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การใช้แบบสอบถาม</w:t>
      </w:r>
      <w:r w:rsidR="008605B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8605B0" w:rsidRPr="008605B0">
        <w:rPr>
          <w:rFonts w:ascii="TH Sarabun New" w:eastAsia="Calibri" w:hAnsi="TH Sarabun New" w:cs="TH Sarabun New"/>
          <w:b/>
          <w:bCs/>
          <w:sz w:val="32"/>
          <w:szCs w:val="32"/>
        </w:rPr>
        <w:t>Questionnaire</w:t>
      </w:r>
      <w:r w:rsidR="00F9395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  <w:r w:rsidR="00996F1E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996F1E" w:rsidRPr="00996F1E">
        <w:rPr>
          <w:rFonts w:ascii="TH Sarabun New" w:eastAsia="Calibri" w:hAnsi="TH Sarabun New" w:cs="TH Sarabun New"/>
          <w:sz w:val="32"/>
          <w:szCs w:val="32"/>
        </w:rPr>
        <w:t>(</w:t>
      </w:r>
      <w:r w:rsidR="00996F1E" w:rsidRPr="00996F1E">
        <w:rPr>
          <w:rFonts w:ascii="TH Sarabun New" w:eastAsia="Calibri" w:hAnsi="TH Sarabun New" w:cs="TH Sarabun New"/>
          <w:sz w:val="32"/>
          <w:szCs w:val="32"/>
          <w:cs/>
        </w:rPr>
        <w:t>หากไม่มีให้ระบุว่าไม่มี)</w:t>
      </w:r>
    </w:p>
    <w:p w14:paraId="0A81420B" w14:textId="43AB1702" w:rsidR="00C81544" w:rsidRDefault="008D5DBB" w:rsidP="00C81544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6" w:name="_Hlk172731349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="00C81544">
        <w:rPr>
          <w:rFonts w:ascii="TH Sarabun New" w:eastAsia="Calibri" w:hAnsi="TH Sarabun New" w:cs="TH Sarabun New"/>
          <w:sz w:val="32"/>
          <w:szCs w:val="32"/>
        </w:rPr>
        <w:t>..</w:t>
      </w:r>
    </w:p>
    <w:p w14:paraId="2D7376DB" w14:textId="1178BFCC" w:rsidR="008D5DBB" w:rsidRPr="00384055" w:rsidRDefault="008D5DBB" w:rsidP="00C81544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 w:rsidR="00C81544">
        <w:rPr>
          <w:rFonts w:ascii="TH Sarabun New" w:eastAsia="Calibri" w:hAnsi="TH Sarabun New" w:cs="TH Sarabun New"/>
          <w:sz w:val="32"/>
          <w:szCs w:val="32"/>
        </w:rPr>
        <w:t>…………</w:t>
      </w:r>
    </w:p>
    <w:bookmarkEnd w:id="6"/>
    <w:p w14:paraId="48A3D6FF" w14:textId="754CA810" w:rsidR="00CE15DE" w:rsidRPr="00996F1E" w:rsidRDefault="00C96C92" w:rsidP="00CE15DE">
      <w:pPr>
        <w:spacing w:after="160" w:line="240" w:lineRule="exact"/>
        <w:ind w:firstLine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10.2 </w:t>
      </w:r>
      <w:r w:rsidR="00887A8F" w:rsidRPr="00C96C92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การสัมภาษณ์</w:t>
      </w:r>
      <w:r w:rsidR="008605B0" w:rsidRPr="00C96C92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F93955" w:rsidRPr="00C96C92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="008605B0" w:rsidRPr="00C96C92">
        <w:rPr>
          <w:rFonts w:ascii="TH Sarabun New" w:eastAsia="Calibri" w:hAnsi="TH Sarabun New" w:cs="TH Sarabun New"/>
          <w:b/>
          <w:bCs/>
          <w:sz w:val="32"/>
          <w:szCs w:val="32"/>
        </w:rPr>
        <w:t>Interview</w:t>
      </w:r>
      <w:r w:rsidR="00F93955" w:rsidRPr="00C96C92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  <w:r w:rsidR="00CE15DE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996F1E" w:rsidRPr="00996F1E">
        <w:rPr>
          <w:rFonts w:ascii="TH Sarabun New" w:eastAsia="Calibri" w:hAnsi="TH Sarabun New" w:cs="TH Sarabun New"/>
          <w:sz w:val="32"/>
          <w:szCs w:val="32"/>
        </w:rPr>
        <w:t>(</w:t>
      </w:r>
      <w:r w:rsidR="00996F1E" w:rsidRPr="00996F1E">
        <w:rPr>
          <w:rFonts w:ascii="TH Sarabun New" w:eastAsia="Calibri" w:hAnsi="TH Sarabun New" w:cs="TH Sarabun New"/>
          <w:sz w:val="32"/>
          <w:szCs w:val="32"/>
          <w:cs/>
        </w:rPr>
        <w:t>หากไม่มีให้ระบุว่าไม่มี)</w:t>
      </w:r>
    </w:p>
    <w:p w14:paraId="41A3770A" w14:textId="59CAEC48" w:rsidR="008D5DBB" w:rsidRPr="008204DC" w:rsidRDefault="00CE15DE" w:rsidP="00CE15DE">
      <w:pPr>
        <w:spacing w:after="160" w:line="240" w:lineRule="exact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204DC">
        <w:rPr>
          <w:rFonts w:ascii="TH Sarabun New" w:eastAsia="Calibri" w:hAnsi="TH Sarabun New" w:cs="TH Sarabun New"/>
          <w:color w:val="0066FF"/>
          <w:sz w:val="32"/>
          <w:szCs w:val="32"/>
        </w:rPr>
        <w:t>(</w:t>
      </w:r>
      <w:r w:rsidRPr="008204DC">
        <w:rPr>
          <w:rFonts w:ascii="TH Sarabun New" w:eastAsia="Calibri" w:hAnsi="TH Sarabun New" w:cs="TH Sarabun New"/>
          <w:color w:val="0066FF"/>
          <w:sz w:val="32"/>
          <w:szCs w:val="32"/>
          <w:cs/>
        </w:rPr>
        <w:t>การสัมภาษณ์ตัวต่อตัว การสนทนากลุ่ม (</w:t>
      </w:r>
      <w:r w:rsidRPr="008204DC">
        <w:rPr>
          <w:rFonts w:ascii="TH Sarabun New" w:eastAsia="Calibri" w:hAnsi="TH Sarabun New" w:cs="TH Sarabun New"/>
          <w:color w:val="0066FF"/>
          <w:sz w:val="32"/>
          <w:szCs w:val="32"/>
        </w:rPr>
        <w:t xml:space="preserve">Focus Group) </w:t>
      </w:r>
      <w:r w:rsidRPr="008204DC">
        <w:rPr>
          <w:rFonts w:ascii="TH Sarabun New" w:eastAsia="Calibri" w:hAnsi="TH Sarabun New" w:cs="TH Sarabun New"/>
          <w:color w:val="0066FF"/>
          <w:sz w:val="32"/>
          <w:szCs w:val="32"/>
          <w:cs/>
        </w:rPr>
        <w:t>และการสัมภาษณ์เจาะลึก (</w:t>
      </w:r>
      <w:r w:rsidRPr="008204DC">
        <w:rPr>
          <w:rFonts w:ascii="TH Sarabun New" w:eastAsia="Calibri" w:hAnsi="TH Sarabun New" w:cs="TH Sarabun New"/>
          <w:color w:val="0066FF"/>
          <w:sz w:val="32"/>
          <w:szCs w:val="32"/>
        </w:rPr>
        <w:t>In-depth Interview)</w:t>
      </w:r>
      <w:r w:rsidRPr="008204DC">
        <w:rPr>
          <w:rFonts w:ascii="TH Sarabun New" w:eastAsia="Calibri" w:hAnsi="TH Sarabun New" w:cs="TH Sarabun New"/>
          <w:color w:val="0070C0"/>
          <w:sz w:val="32"/>
          <w:szCs w:val="32"/>
        </w:rPr>
        <w:t xml:space="preserve">)  </w:t>
      </w:r>
    </w:p>
    <w:p w14:paraId="6BDABC79" w14:textId="4C6F523B" w:rsidR="00F93955" w:rsidRPr="00384055" w:rsidRDefault="00F93955" w:rsidP="00C81544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1544">
        <w:rPr>
          <w:rFonts w:ascii="TH Sarabun New" w:eastAsia="Calibri" w:hAnsi="TH Sarabun New" w:cs="TH Sarabun New" w:hint="cs"/>
          <w:sz w:val="32"/>
          <w:szCs w:val="32"/>
          <w:cs/>
        </w:rPr>
        <w:t>............</w:t>
      </w:r>
    </w:p>
    <w:p w14:paraId="799D3269" w14:textId="73C88F4E" w:rsidR="008605B0" w:rsidRPr="008605B0" w:rsidRDefault="00C96C92" w:rsidP="00A64FE8">
      <w:pPr>
        <w:spacing w:after="160"/>
        <w:ind w:left="720"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>10</w:t>
      </w:r>
      <w:r w:rsidR="000E0374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="008605B0" w:rsidRPr="008605B0">
        <w:rPr>
          <w:rFonts w:ascii="TH Sarabun New" w:eastAsia="Calibri" w:hAnsi="TH Sarabun New" w:cs="TH Sarabun New"/>
          <w:sz w:val="32"/>
          <w:szCs w:val="32"/>
          <w:cs/>
        </w:rPr>
        <w:t>2.1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646D2D" w:rsidRPr="00646D2D">
        <w:rPr>
          <w:rFonts w:ascii="TH Sarabun New" w:eastAsia="Calibri" w:hAnsi="TH Sarabun New" w:cs="TH Sarabun New"/>
          <w:sz w:val="32"/>
          <w:szCs w:val="32"/>
          <w:cs/>
        </w:rPr>
        <w:t>การบันทึกเสียง</w:t>
      </w:r>
      <w:r w:rsidR="00646D2D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646D2D">
        <w:rPr>
          <w:rFonts w:ascii="TH Sarabun New" w:eastAsia="Calibri" w:hAnsi="TH Sarabun New" w:cs="TH Sarabun New"/>
          <w:sz w:val="32"/>
          <w:szCs w:val="32"/>
        </w:rPr>
        <w:t>(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>Audio Recording</w:t>
      </w:r>
      <w:r w:rsidR="00646D2D">
        <w:rPr>
          <w:rFonts w:ascii="TH Sarabun New" w:eastAsia="Calibri" w:hAnsi="TH Sarabun New" w:cs="TH Sarabun New"/>
          <w:sz w:val="32"/>
          <w:szCs w:val="32"/>
        </w:rPr>
        <w:t>)</w:t>
      </w:r>
    </w:p>
    <w:p w14:paraId="1EA3F02A" w14:textId="7213F2C4" w:rsidR="008605B0" w:rsidRPr="008605B0" w:rsidRDefault="008605B0" w:rsidP="00C81544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………………………………………………………………………………………………………….</w:t>
      </w:r>
      <w:r w:rsidR="00F93955">
        <w:rPr>
          <w:rFonts w:ascii="TH Sarabun New" w:eastAsia="Calibri" w:hAnsi="TH Sarabun New" w:cs="TH Sarabun New" w:hint="cs"/>
          <w:sz w:val="32"/>
          <w:szCs w:val="32"/>
          <w:cs/>
        </w:rPr>
        <w:t>...................................</w:t>
      </w:r>
      <w:r w:rsidR="00C81544">
        <w:rPr>
          <w:rFonts w:ascii="TH Sarabun New" w:eastAsia="Calibri" w:hAnsi="TH Sarabun New" w:cs="TH Sarabun New" w:hint="cs"/>
          <w:sz w:val="32"/>
          <w:szCs w:val="32"/>
          <w:cs/>
        </w:rPr>
        <w:t>..............</w:t>
      </w:r>
    </w:p>
    <w:p w14:paraId="12414537" w14:textId="1BCF642F" w:rsidR="008605B0" w:rsidRPr="008605B0" w:rsidRDefault="00C96C92" w:rsidP="00A64FE8">
      <w:pPr>
        <w:spacing w:after="160"/>
        <w:ind w:left="720"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>10</w:t>
      </w:r>
      <w:r w:rsidR="008605B0" w:rsidRPr="008605B0">
        <w:rPr>
          <w:rFonts w:ascii="TH Sarabun New" w:eastAsia="Calibri" w:hAnsi="TH Sarabun New" w:cs="TH Sarabun New"/>
          <w:sz w:val="32"/>
          <w:szCs w:val="32"/>
          <w:cs/>
        </w:rPr>
        <w:t>.2.2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646D2D" w:rsidRPr="00646D2D">
        <w:rPr>
          <w:rFonts w:ascii="TH Sarabun New" w:eastAsia="Calibri" w:hAnsi="TH Sarabun New" w:cs="TH Sarabun New"/>
          <w:sz w:val="32"/>
          <w:szCs w:val="32"/>
          <w:cs/>
        </w:rPr>
        <w:t>บันทึกวีดีโอ</w:t>
      </w:r>
      <w:r w:rsidR="00646D2D">
        <w:rPr>
          <w:rFonts w:ascii="TH Sarabun New" w:eastAsia="Calibri" w:hAnsi="TH Sarabun New" w:cs="TH Sarabun New"/>
          <w:sz w:val="32"/>
          <w:szCs w:val="32"/>
        </w:rPr>
        <w:t xml:space="preserve"> (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>Video Recording</w:t>
      </w:r>
      <w:r w:rsidR="00646D2D">
        <w:rPr>
          <w:rFonts w:ascii="TH Sarabun New" w:eastAsia="Calibri" w:hAnsi="TH Sarabun New" w:cs="TH Sarabun New"/>
          <w:sz w:val="32"/>
          <w:szCs w:val="32"/>
        </w:rPr>
        <w:t>)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6FDAA97E" w14:textId="54D73E06" w:rsidR="00C81544" w:rsidRDefault="008605B0" w:rsidP="00C81544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7" w:name="_Hlk172731169"/>
      <w:r w:rsidRPr="008605B0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………………………………………………………………………………………………………….</w:t>
      </w:r>
      <w:r w:rsidR="008D5DBB"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</w:t>
      </w:r>
      <w:bookmarkEnd w:id="7"/>
      <w:r w:rsidR="00C81544">
        <w:rPr>
          <w:rFonts w:ascii="TH Sarabun New" w:eastAsia="Calibri" w:hAnsi="TH Sarabun New" w:cs="TH Sarabun New"/>
          <w:sz w:val="32"/>
          <w:szCs w:val="32"/>
        </w:rPr>
        <w:t>………….</w:t>
      </w:r>
    </w:p>
    <w:p w14:paraId="18F67174" w14:textId="7E431DC9" w:rsidR="008605B0" w:rsidRDefault="00C96C92" w:rsidP="00A64FE8">
      <w:pPr>
        <w:spacing w:after="160"/>
        <w:ind w:left="720"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>10</w:t>
      </w:r>
      <w:r w:rsidR="008605B0" w:rsidRPr="008605B0">
        <w:rPr>
          <w:rFonts w:ascii="TH Sarabun New" w:eastAsia="Calibri" w:hAnsi="TH Sarabun New" w:cs="TH Sarabun New"/>
          <w:sz w:val="32"/>
          <w:szCs w:val="32"/>
          <w:cs/>
        </w:rPr>
        <w:t>.2.3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646D2D">
        <w:rPr>
          <w:rFonts w:ascii="TH Sarabun New" w:eastAsia="Calibri" w:hAnsi="TH Sarabun New" w:cs="TH Sarabun New" w:hint="cs"/>
          <w:sz w:val="32"/>
          <w:szCs w:val="32"/>
          <w:cs/>
        </w:rPr>
        <w:t>อื่นๆ (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>Other</w:t>
      </w:r>
      <w:r w:rsidR="00646D2D">
        <w:rPr>
          <w:rFonts w:ascii="TH Sarabun New" w:eastAsia="Calibri" w:hAnsi="TH Sarabun New" w:cs="TH Sarabun New"/>
          <w:sz w:val="32"/>
          <w:szCs w:val="32"/>
        </w:rPr>
        <w:t>)</w:t>
      </w:r>
      <w:r w:rsidR="008605B0" w:rsidRPr="008605B0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30DFE1DE" w14:textId="3E5882B2" w:rsidR="00F93955" w:rsidRDefault="00F93955" w:rsidP="00C81544">
      <w:pPr>
        <w:spacing w:after="160"/>
        <w:ind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605B0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………………………………………………………………………………………………………….</w:t>
      </w: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</w:t>
      </w:r>
      <w:r w:rsidR="00C81544">
        <w:rPr>
          <w:rFonts w:ascii="TH Sarabun New" w:eastAsia="Calibri" w:hAnsi="TH Sarabun New" w:cs="TH Sarabun New"/>
          <w:sz w:val="32"/>
          <w:szCs w:val="32"/>
        </w:rPr>
        <w:t>………….</w:t>
      </w:r>
    </w:p>
    <w:p w14:paraId="31D01F00" w14:textId="77777777" w:rsidR="00996F1E" w:rsidRDefault="008567AF" w:rsidP="00996F1E">
      <w:pPr>
        <w:spacing w:after="160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10.3 </w:t>
      </w:r>
      <w:r w:rsidR="00996F1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แบบบันทึก (</w:t>
      </w:r>
      <w:r w:rsidRPr="008567AF">
        <w:rPr>
          <w:rFonts w:ascii="TH SarabunPSK" w:eastAsia="Calibri" w:hAnsi="TH SarabunPSK" w:cs="TH SarabunPSK"/>
          <w:b/>
          <w:bCs/>
          <w:sz w:val="32"/>
          <w:szCs w:val="32"/>
        </w:rPr>
        <w:t>Case Record/ Report Form (CRF)</w:t>
      </w:r>
      <w:r w:rsidR="00996F1E">
        <w:rPr>
          <w:rFonts w:ascii="TH SarabunPSK" w:eastAsia="Calibri" w:hAnsi="TH SarabunPSK" w:cs="TH SarabunPSK"/>
          <w:b/>
          <w:bCs/>
          <w:sz w:val="32"/>
          <w:szCs w:val="32"/>
        </w:rPr>
        <w:t xml:space="preserve">) </w:t>
      </w:r>
      <w:r w:rsidR="00996F1E" w:rsidRPr="00275353">
        <w:rPr>
          <w:rFonts w:ascii="TH Sarabun New" w:eastAsia="Calibri" w:hAnsi="TH Sarabun New" w:cs="TH Sarabun New"/>
          <w:sz w:val="32"/>
          <w:szCs w:val="32"/>
        </w:rPr>
        <w:t>(</w:t>
      </w:r>
      <w:r w:rsidR="00996F1E" w:rsidRPr="00275353">
        <w:rPr>
          <w:rFonts w:ascii="TH Sarabun New" w:eastAsia="Calibri" w:hAnsi="TH Sarabun New" w:cs="TH Sarabun New"/>
          <w:sz w:val="32"/>
          <w:szCs w:val="32"/>
          <w:cs/>
        </w:rPr>
        <w:t>หากไม่มีให้ระบุว่าไม่มี)</w:t>
      </w:r>
    </w:p>
    <w:p w14:paraId="38CA89A3" w14:textId="3E1F5242" w:rsidR="008567AF" w:rsidRDefault="00996F1E" w:rsidP="00996F1E">
      <w:pPr>
        <w:spacing w:after="160" w:line="259" w:lineRule="auto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...............</w:t>
      </w:r>
    </w:p>
    <w:p w14:paraId="751C60DB" w14:textId="72A82CC5" w:rsidR="00C96C92" w:rsidRDefault="008605B0" w:rsidP="00AF447E">
      <w:pPr>
        <w:tabs>
          <w:tab w:val="left" w:pos="284"/>
        </w:tabs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>1</w:t>
      </w:r>
      <w:r w:rsidR="00C96C92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. </w:t>
      </w:r>
      <w:r w:rsidR="00C96C92" w:rsidRPr="00C96C9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การวิเคราะห์ข้อมูล/ สถิติที่ใช้ (</w:t>
      </w:r>
      <w:r w:rsidR="003C2B68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>D</w:t>
      </w:r>
      <w:r w:rsidR="00C96C92" w:rsidRPr="00C96C92">
        <w:rPr>
          <w:rFonts w:ascii="TH SarabunPSK" w:eastAsia="Calibri" w:hAnsi="TH SarabunPSK" w:cs="TH SarabunPSK"/>
          <w:b/>
          <w:bCs/>
          <w:sz w:val="32"/>
          <w:szCs w:val="32"/>
        </w:rPr>
        <w:t xml:space="preserve">ata </w:t>
      </w:r>
      <w:r w:rsidR="00B30A66">
        <w:rPr>
          <w:rFonts w:ascii="TH SarabunPSK" w:eastAsia="Calibri" w:hAnsi="TH SarabunPSK" w:cs="TH SarabunPSK"/>
          <w:b/>
          <w:bCs/>
          <w:sz w:val="32"/>
          <w:szCs w:val="32"/>
        </w:rPr>
        <w:t>A</w:t>
      </w:r>
      <w:r w:rsidR="00C96C92" w:rsidRPr="00C96C92">
        <w:rPr>
          <w:rFonts w:ascii="TH SarabunPSK" w:eastAsia="Calibri" w:hAnsi="TH SarabunPSK" w:cs="TH SarabunPSK"/>
          <w:b/>
          <w:bCs/>
          <w:sz w:val="32"/>
          <w:szCs w:val="32"/>
        </w:rPr>
        <w:t>nalysis/ Statistics)</w:t>
      </w:r>
    </w:p>
    <w:p w14:paraId="50FC405B" w14:textId="4D587F08" w:rsidR="008605B0" w:rsidRPr="00646D2D" w:rsidRDefault="00646D2D" w:rsidP="00AF447E">
      <w:pPr>
        <w:spacing w:after="160" w:line="259" w:lineRule="auto"/>
        <w:ind w:firstLine="72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C96C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.1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E0374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สำหรับข้อมูลเชิงปริมาณ </w:t>
      </w: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>(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>Quantitative</w:t>
      </w: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>)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</w:t>
      </w:r>
    </w:p>
    <w:p w14:paraId="68B25746" w14:textId="77777777" w:rsidR="00646D2D" w:rsidRPr="00384055" w:rsidRDefault="00646D2D" w:rsidP="00646D2D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D7C5F7" w14:textId="590504A2" w:rsidR="008605B0" w:rsidRPr="00646D2D" w:rsidRDefault="00646D2D" w:rsidP="008605B0">
      <w:pPr>
        <w:spacing w:after="160" w:line="259" w:lineRule="auto"/>
        <w:ind w:left="993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C96C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.2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E0374" w:rsidRPr="00646D2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สำหรับข้อมูลเชิงคุณภาพ </w:t>
      </w:r>
      <w:r w:rsidR="006427E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8605B0" w:rsidRPr="00646D2D">
        <w:rPr>
          <w:rFonts w:ascii="TH SarabunPSK" w:eastAsia="Calibri" w:hAnsi="TH SarabunPSK" w:cs="TH SarabunPSK" w:hint="cs"/>
          <w:b/>
          <w:bCs/>
          <w:sz w:val="32"/>
          <w:szCs w:val="32"/>
        </w:rPr>
        <w:t>Qualitative</w:t>
      </w:r>
      <w:r w:rsidR="006427E3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</w:p>
    <w:p w14:paraId="5D8FFBCC" w14:textId="77777777" w:rsidR="00646D2D" w:rsidRDefault="00646D2D" w:rsidP="00646D2D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918A6E" w14:textId="77777777" w:rsidR="00AF447E" w:rsidRPr="00384055" w:rsidRDefault="00AF447E" w:rsidP="00646D2D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609CB99F" w14:textId="1A16AD60" w:rsidR="008605B0" w:rsidRPr="00AF447E" w:rsidRDefault="00887A8F" w:rsidP="00C96C92">
      <w:pPr>
        <w:spacing w:after="160" w:line="259" w:lineRule="auto"/>
        <w:rPr>
          <w:rFonts w:ascii="TH Sarabun New" w:eastAsia="Calibri" w:hAnsi="TH Sarabun New" w:cs="TH Sarabun New"/>
          <w:b/>
          <w:bCs/>
          <w:color w:val="0000FF"/>
          <w:sz w:val="36"/>
          <w:szCs w:val="36"/>
        </w:rPr>
      </w:pPr>
      <w:r w:rsidRPr="00AF447E">
        <w:rPr>
          <w:rFonts w:ascii="TH Sarabun New" w:eastAsia="Calibri" w:hAnsi="TH Sarabun New" w:cs="TH Sarabun New" w:hint="cs"/>
          <w:b/>
          <w:bCs/>
          <w:color w:val="0000FF"/>
          <w:sz w:val="36"/>
          <w:szCs w:val="36"/>
          <w:cs/>
        </w:rPr>
        <w:t>ข้อพิจารณาด้านจริยธรรมการวิจัย</w:t>
      </w:r>
      <w:r w:rsidR="000E0374" w:rsidRPr="00AF447E">
        <w:rPr>
          <w:rFonts w:ascii="TH Sarabun New" w:eastAsia="Calibri" w:hAnsi="TH Sarabun New" w:cs="TH Sarabun New"/>
          <w:b/>
          <w:bCs/>
          <w:color w:val="0000FF"/>
          <w:sz w:val="36"/>
          <w:szCs w:val="36"/>
        </w:rPr>
        <w:t xml:space="preserve"> </w:t>
      </w:r>
      <w:r w:rsidR="008E0F55" w:rsidRPr="00AF447E">
        <w:rPr>
          <w:rFonts w:ascii="TH Sarabun New" w:eastAsia="Calibri" w:hAnsi="TH Sarabun New" w:cs="TH Sarabun New"/>
          <w:b/>
          <w:bCs/>
          <w:color w:val="0000FF"/>
          <w:sz w:val="36"/>
          <w:szCs w:val="36"/>
        </w:rPr>
        <w:t>(</w:t>
      </w:r>
      <w:r w:rsidR="008605B0" w:rsidRPr="00AF447E">
        <w:rPr>
          <w:rFonts w:ascii="TH Sarabun New" w:eastAsia="Calibri" w:hAnsi="TH Sarabun New" w:cs="TH Sarabun New"/>
          <w:b/>
          <w:bCs/>
          <w:color w:val="0000FF"/>
          <w:sz w:val="36"/>
          <w:szCs w:val="36"/>
        </w:rPr>
        <w:t>Ethical Consideration</w:t>
      </w:r>
      <w:r w:rsidR="008E0F55" w:rsidRPr="00AF447E">
        <w:rPr>
          <w:rFonts w:ascii="TH Sarabun New" w:eastAsia="Calibri" w:hAnsi="TH Sarabun New" w:cs="TH Sarabun New"/>
          <w:b/>
          <w:bCs/>
          <w:color w:val="0000FF"/>
          <w:sz w:val="36"/>
          <w:szCs w:val="36"/>
        </w:rPr>
        <w:t>)</w:t>
      </w:r>
    </w:p>
    <w:p w14:paraId="3FF5800D" w14:textId="42A09309" w:rsidR="00C96C92" w:rsidRPr="00C96C92" w:rsidRDefault="00C96C92" w:rsidP="00C96C92">
      <w:pPr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C96C92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1. </w:t>
      </w:r>
      <w:r w:rsidRPr="00C96C9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หลักจริยธรรมการวิจัยในคน (</w:t>
      </w:r>
      <w:r w:rsidRPr="00C96C92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Ethical </w:t>
      </w:r>
      <w:r w:rsidR="00B30A66">
        <w:rPr>
          <w:rFonts w:ascii="TH Sarabun New" w:eastAsia="Cordia New" w:hAnsi="TH Sarabun New" w:cs="TH Sarabun New"/>
          <w:b/>
          <w:bCs/>
          <w:sz w:val="32"/>
          <w:szCs w:val="32"/>
        </w:rPr>
        <w:t>P</w:t>
      </w:r>
      <w:r w:rsidRPr="00C96C92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rinciples) </w:t>
      </w:r>
      <w:r w:rsidRPr="00C96C9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หรือ </w:t>
      </w:r>
      <w:r w:rsidRPr="00C96C92">
        <w:rPr>
          <w:rFonts w:ascii="TH Sarabun New" w:eastAsia="Cordia New" w:hAnsi="TH Sarabun New" w:cs="TH Sarabun New"/>
          <w:b/>
          <w:bCs/>
          <w:sz w:val="32"/>
          <w:szCs w:val="32"/>
        </w:rPr>
        <w:t>Belmont Report</w:t>
      </w:r>
    </w:p>
    <w:p w14:paraId="483E36AF" w14:textId="1371A0D7" w:rsidR="00C96C92" w:rsidRPr="00AF447E" w:rsidRDefault="00C96C92" w:rsidP="00C96C92">
      <w:pPr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C96C92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C96C92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AF447E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- </w:t>
      </w:r>
      <w:r w:rsidRPr="00AF447E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หลักความเคารพในบุคคล (</w:t>
      </w:r>
      <w:r w:rsidRPr="00AF447E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Respect for </w:t>
      </w:r>
      <w:r w:rsidR="00B30A66" w:rsidRPr="00AF447E">
        <w:rPr>
          <w:rFonts w:ascii="TH Sarabun New" w:eastAsia="Cordia New" w:hAnsi="TH Sarabun New" w:cs="TH Sarabun New"/>
          <w:b/>
          <w:bCs/>
          <w:sz w:val="32"/>
          <w:szCs w:val="32"/>
        </w:rPr>
        <w:t>P</w:t>
      </w:r>
      <w:r w:rsidRPr="00AF447E">
        <w:rPr>
          <w:rFonts w:ascii="TH Sarabun New" w:eastAsia="Cordia New" w:hAnsi="TH Sarabun New" w:cs="TH Sarabun New"/>
          <w:b/>
          <w:bCs/>
          <w:sz w:val="32"/>
          <w:szCs w:val="32"/>
        </w:rPr>
        <w:t>erson)</w:t>
      </w:r>
    </w:p>
    <w:p w14:paraId="00A2E7DC" w14:textId="77777777" w:rsidR="00C96C92" w:rsidRPr="00384055" w:rsidRDefault="00C96C92" w:rsidP="00C96C92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C4A7C0" w14:textId="77777777" w:rsidR="00C96C92" w:rsidRPr="00AF447E" w:rsidRDefault="00C96C92" w:rsidP="00C96C92">
      <w:pPr>
        <w:ind w:firstLine="720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F447E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- </w:t>
      </w:r>
      <w:r w:rsidRPr="00AF447E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หลักคุณประโยชน์ ไม่ก่ออันตราย (</w:t>
      </w:r>
      <w:r w:rsidRPr="00AF447E">
        <w:rPr>
          <w:rFonts w:ascii="TH Sarabun New" w:eastAsia="Cordia New" w:hAnsi="TH Sarabun New" w:cs="TH Sarabun New"/>
          <w:b/>
          <w:bCs/>
          <w:sz w:val="32"/>
          <w:szCs w:val="32"/>
        </w:rPr>
        <w:t>Beneficence)</w:t>
      </w:r>
    </w:p>
    <w:p w14:paraId="79BBAAFD" w14:textId="77777777" w:rsidR="00C96C92" w:rsidRPr="00384055" w:rsidRDefault="00C96C92" w:rsidP="00C96C92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6431DD" w14:textId="77777777" w:rsidR="00C96C92" w:rsidRPr="00AF447E" w:rsidRDefault="00C96C92" w:rsidP="00C96C92">
      <w:pPr>
        <w:ind w:firstLine="720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F447E">
        <w:rPr>
          <w:rFonts w:ascii="TH Sarabun New" w:eastAsia="Cordia New" w:hAnsi="TH Sarabun New" w:cs="TH Sarabun New" w:hint="cs"/>
          <w:b/>
          <w:bCs/>
          <w:sz w:val="32"/>
          <w:szCs w:val="32"/>
          <w:cs/>
        </w:rPr>
        <w:t xml:space="preserve">- </w:t>
      </w:r>
      <w:r w:rsidRPr="00AF447E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หลักความยุติธรรม (</w:t>
      </w:r>
      <w:r w:rsidRPr="00AF447E">
        <w:rPr>
          <w:rFonts w:ascii="TH Sarabun New" w:eastAsia="Cordia New" w:hAnsi="TH Sarabun New" w:cs="TH Sarabun New"/>
          <w:b/>
          <w:bCs/>
          <w:sz w:val="32"/>
          <w:szCs w:val="32"/>
        </w:rPr>
        <w:t>Justice)</w:t>
      </w:r>
    </w:p>
    <w:p w14:paraId="7CEB7DF5" w14:textId="77777777" w:rsidR="00C96C92" w:rsidRPr="00384055" w:rsidRDefault="00C96C92" w:rsidP="00C96C92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bookmarkStart w:id="8" w:name="_Hlk191046203"/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8"/>
    <w:p w14:paraId="7E862FFA" w14:textId="77777777" w:rsidR="00C96C92" w:rsidRPr="00C96C92" w:rsidRDefault="00C96C92" w:rsidP="00C96C92">
      <w:pPr>
        <w:ind w:firstLine="720"/>
        <w:rPr>
          <w:rFonts w:ascii="TH Sarabun New" w:eastAsia="Cordia New" w:hAnsi="TH Sarabun New" w:cs="TH Sarabun New"/>
          <w:sz w:val="32"/>
          <w:szCs w:val="32"/>
        </w:rPr>
      </w:pPr>
    </w:p>
    <w:p w14:paraId="6C704B18" w14:textId="35044FF0" w:rsidR="00C96C92" w:rsidRDefault="00C96C92" w:rsidP="0067556D">
      <w:pPr>
        <w:spacing w:after="200" w:line="320" w:lineRule="exact"/>
        <w:rPr>
          <w:rFonts w:ascii="TH Sarabun New" w:eastAsia="Calibri" w:hAnsi="TH Sarabun New" w:cs="TH Sarabun New"/>
          <w:b/>
          <w:bCs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x-none" w:eastAsia="x-none"/>
        </w:rPr>
        <w:t xml:space="preserve">2. </w:t>
      </w:r>
      <w:r w:rsidRPr="00C96C92">
        <w:rPr>
          <w:rFonts w:ascii="TH Sarabun New" w:eastAsia="Calibri" w:hAnsi="TH Sarabun New" w:cs="TH Sarabun New"/>
          <w:b/>
          <w:bCs/>
          <w:sz w:val="32"/>
          <w:szCs w:val="32"/>
          <w:cs/>
          <w:lang w:val="x-none" w:eastAsia="x-none"/>
        </w:rPr>
        <w:t>การพิทักษ์สิทธิ</w:t>
      </w:r>
      <w:r w:rsidR="00B30A66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x-none" w:eastAsia="x-none"/>
        </w:rPr>
        <w:t>์</w:t>
      </w:r>
      <w:r w:rsidRPr="00C96C92">
        <w:rPr>
          <w:rFonts w:ascii="TH Sarabun New" w:eastAsia="Calibri" w:hAnsi="TH Sarabun New" w:cs="TH Sarabun New"/>
          <w:b/>
          <w:bCs/>
          <w:sz w:val="32"/>
          <w:szCs w:val="32"/>
          <w:cs/>
          <w:lang w:val="x-none" w:eastAsia="x-none"/>
        </w:rPr>
        <w:t>อาสาสมัครวิจัย (</w:t>
      </w:r>
      <w:r w:rsidRPr="00C96C92">
        <w:rPr>
          <w:rFonts w:ascii="TH Sarabun New" w:eastAsia="Calibri" w:hAnsi="TH Sarabun New" w:cs="TH Sarabun New"/>
          <w:b/>
          <w:bCs/>
          <w:sz w:val="32"/>
          <w:szCs w:val="32"/>
          <w:lang w:eastAsia="x-none"/>
        </w:rPr>
        <w:t xml:space="preserve">Human </w:t>
      </w:r>
      <w:r w:rsidR="00B30A66">
        <w:rPr>
          <w:rFonts w:ascii="TH Sarabun New" w:eastAsia="Calibri" w:hAnsi="TH Sarabun New" w:cs="TH Sarabun New"/>
          <w:b/>
          <w:bCs/>
          <w:sz w:val="32"/>
          <w:szCs w:val="32"/>
          <w:lang w:eastAsia="x-none"/>
        </w:rPr>
        <w:t>S</w:t>
      </w:r>
      <w:r w:rsidRPr="00C96C92">
        <w:rPr>
          <w:rFonts w:ascii="TH Sarabun New" w:eastAsia="Calibri" w:hAnsi="TH Sarabun New" w:cs="TH Sarabun New"/>
          <w:b/>
          <w:bCs/>
          <w:sz w:val="32"/>
          <w:szCs w:val="32"/>
          <w:lang w:eastAsia="x-none"/>
        </w:rPr>
        <w:t xml:space="preserve">ubjects </w:t>
      </w:r>
      <w:r w:rsidR="00B30A66">
        <w:rPr>
          <w:rFonts w:ascii="TH Sarabun New" w:eastAsia="Calibri" w:hAnsi="TH Sarabun New" w:cs="TH Sarabun New"/>
          <w:b/>
          <w:bCs/>
          <w:sz w:val="32"/>
          <w:szCs w:val="32"/>
          <w:lang w:eastAsia="x-none"/>
        </w:rPr>
        <w:t>P</w:t>
      </w:r>
      <w:r w:rsidRPr="00C96C92">
        <w:rPr>
          <w:rFonts w:ascii="TH Sarabun New" w:eastAsia="Calibri" w:hAnsi="TH Sarabun New" w:cs="TH Sarabun New"/>
          <w:b/>
          <w:bCs/>
          <w:sz w:val="32"/>
          <w:szCs w:val="32"/>
          <w:lang w:eastAsia="x-none"/>
        </w:rPr>
        <w:t>rotection</w:t>
      </w:r>
      <w:r w:rsidRPr="00C96C92">
        <w:rPr>
          <w:rFonts w:ascii="TH Sarabun New" w:eastAsia="Calibri" w:hAnsi="TH Sarabun New" w:cs="TH Sarabun New"/>
          <w:b/>
          <w:bCs/>
          <w:sz w:val="32"/>
          <w:szCs w:val="32"/>
          <w:cs/>
          <w:lang w:eastAsia="x-none"/>
        </w:rPr>
        <w:t>)</w:t>
      </w:r>
      <w:r w:rsidRPr="00C96C92">
        <w:rPr>
          <w:rFonts w:ascii="TH Sarabun New" w:eastAsia="Calibri" w:hAnsi="TH Sarabun New" w:cs="TH Sarabun New"/>
          <w:b/>
          <w:bCs/>
          <w:sz w:val="32"/>
          <w:szCs w:val="32"/>
          <w:cs/>
          <w:lang w:val="x-none" w:eastAsia="x-none"/>
        </w:rPr>
        <w:t xml:space="preserve"> </w:t>
      </w:r>
    </w:p>
    <w:p w14:paraId="2EAAA00D" w14:textId="0B7AF517" w:rsidR="00C96C92" w:rsidRPr="00B82FCB" w:rsidRDefault="00C96C92" w:rsidP="00DC2BFB">
      <w:pPr>
        <w:spacing w:after="200" w:line="240" w:lineRule="atLeast"/>
        <w:ind w:left="425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eastAsia="x-none"/>
        </w:rPr>
        <w:t xml:space="preserve">- </w:t>
      </w:r>
      <w:bookmarkStart w:id="9" w:name="_Hlk191457571"/>
      <w:r w:rsidR="00446328" w:rsidRPr="00446328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  <w:lang w:val="x-none" w:eastAsia="x-none"/>
        </w:rPr>
        <w:t xml:space="preserve">ผลประโยชน์ทับซ้อน/ </w:t>
      </w:r>
      <w:r w:rsidR="00446328" w:rsidRPr="00446328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x-none" w:eastAsia="x-none"/>
        </w:rPr>
        <w:t>ความขัดแย้งกันระหว่างผลประโยชน์ส่วนตน</w:t>
      </w:r>
      <w:r w:rsidR="00446328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  <w:lang w:val="x-none" w:eastAsia="x-none"/>
        </w:rPr>
        <w:t>กับ</w:t>
      </w:r>
      <w:r w:rsidR="00446328" w:rsidRPr="00446328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x-none" w:eastAsia="x-none"/>
        </w:rPr>
        <w:t>ผลประโยชน์ส่วนรวม</w:t>
      </w:r>
      <w:r w:rsidRPr="00446328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x-none" w:eastAsia="x-none"/>
        </w:rPr>
        <w:t xml:space="preserve"> </w:t>
      </w:r>
      <w:bookmarkStart w:id="10" w:name="_Hlk191457584"/>
      <w:bookmarkEnd w:id="9"/>
      <w:r w:rsidR="00446328" w:rsidRPr="00446328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x-none" w:eastAsia="x-none"/>
        </w:rPr>
        <w:t>(</w:t>
      </w:r>
      <w:r w:rsidR="00446328" w:rsidRPr="00446328">
        <w:rPr>
          <w:rFonts w:ascii="TH Sarabun New" w:eastAsiaTheme="minorEastAsia" w:hAnsi="TH Sarabun New" w:cs="TH Sarabun New"/>
          <w:color w:val="000000" w:themeColor="text1"/>
          <w:sz w:val="32"/>
          <w:szCs w:val="32"/>
          <w:lang w:eastAsia="zh-CN"/>
        </w:rPr>
        <w:t>C</w:t>
      </w:r>
      <w:r w:rsidR="00446328" w:rsidRPr="00446328">
        <w:rPr>
          <w:rFonts w:ascii="TH Sarabun New" w:eastAsia="Calibri" w:hAnsi="TH Sarabun New" w:cs="TH Sarabun New"/>
          <w:color w:val="000000" w:themeColor="text1"/>
          <w:sz w:val="32"/>
          <w:szCs w:val="32"/>
          <w:lang w:val="x-none" w:eastAsia="x-none"/>
        </w:rPr>
        <w:t xml:space="preserve">onflict of Interest) </w:t>
      </w:r>
      <w:bookmarkEnd w:id="10"/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(ระบุข้อความที่แสดงให้เห็นว่าผู้วิจัยและผู้ร่วมวิจัยจะไม่กระทำการใด ๆ ในการวิจัยเพื่อประโยชน์ส่วนตัว)</w:t>
      </w:r>
    </w:p>
    <w:p w14:paraId="5AB536B6" w14:textId="77777777" w:rsidR="00C96C92" w:rsidRPr="00384055" w:rsidRDefault="00C96C92" w:rsidP="00C96C92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AE584" w14:textId="726EC4A8" w:rsidR="00C96C92" w:rsidRPr="00B82FCB" w:rsidRDefault="00C96C92" w:rsidP="00DC2BFB">
      <w:pPr>
        <w:spacing w:after="200" w:line="240" w:lineRule="atLeast"/>
        <w:ind w:left="425"/>
        <w:jc w:val="thaiDistribute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lastRenderedPageBreak/>
        <w:t xml:space="preserve">- 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กระบวนการขอความยินยอม (</w:t>
      </w:r>
      <w:r w:rsidR="00B30A66">
        <w:rPr>
          <w:rFonts w:ascii="TH Sarabun New" w:eastAsiaTheme="minorEastAsia" w:hAnsi="TH Sarabun New" w:cs="TH Sarabun New"/>
          <w:sz w:val="32"/>
          <w:szCs w:val="32"/>
          <w:lang w:eastAsia="zh-CN"/>
        </w:rPr>
        <w:t>C</w:t>
      </w:r>
      <w:r w:rsidR="00B30A66">
        <w:rPr>
          <w:rFonts w:ascii="TH Sarabun New" w:eastAsia="Calibri" w:hAnsi="TH Sarabun New" w:cs="TH Sarabun New"/>
          <w:sz w:val="32"/>
          <w:szCs w:val="32"/>
          <w:lang w:val="x-none" w:eastAsia="x-none"/>
        </w:rPr>
        <w:t>onsent</w:t>
      </w:r>
      <w:r w:rsidRPr="00C96C92">
        <w:rPr>
          <w:rFonts w:ascii="TH Sarabun New" w:eastAsia="Calibri" w:hAnsi="TH Sarabun New" w:cs="TH Sarabun New"/>
          <w:sz w:val="32"/>
          <w:szCs w:val="32"/>
          <w:lang w:val="x-none" w:eastAsia="x-none"/>
        </w:rPr>
        <w:t xml:space="preserve"> </w:t>
      </w:r>
      <w:r w:rsidR="00B30A66">
        <w:rPr>
          <w:rFonts w:ascii="TH Sarabun New" w:eastAsia="Calibri" w:hAnsi="TH Sarabun New" w:cs="TH Sarabun New"/>
          <w:sz w:val="32"/>
          <w:szCs w:val="32"/>
          <w:lang w:val="x-none" w:eastAsia="x-none"/>
        </w:rPr>
        <w:t>P</w:t>
      </w:r>
      <w:r w:rsidRPr="00C96C92">
        <w:rPr>
          <w:rFonts w:ascii="TH Sarabun New" w:eastAsia="Calibri" w:hAnsi="TH Sarabun New" w:cs="TH Sarabun New"/>
          <w:sz w:val="32"/>
          <w:szCs w:val="32"/>
          <w:lang w:val="x-none" w:eastAsia="x-none"/>
        </w:rPr>
        <w:t xml:space="preserve">rocess) </w:t>
      </w:r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(ระบุขั้นตอน สถานที่ที่ใช้ขอความยินยอมและผู้ดำเนินการให้ข้อมูลและขอการยินยอม)</w:t>
      </w:r>
    </w:p>
    <w:p w14:paraId="73D18D82" w14:textId="77777777" w:rsidR="00C96C92" w:rsidRPr="00384055" w:rsidRDefault="00C96C92" w:rsidP="00C96C92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D3EE25" w14:textId="5319975C" w:rsidR="00C96C92" w:rsidRPr="00BD7616" w:rsidRDefault="00C96C92" w:rsidP="00D42552">
      <w:pPr>
        <w:spacing w:after="200" w:line="240" w:lineRule="atLeast"/>
        <w:ind w:firstLine="425"/>
        <w:jc w:val="thaiDistribute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bookmarkStart w:id="11" w:name="_Hlk191462297"/>
      <w:r w:rsidR="00BD7616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>การ</w:t>
      </w:r>
      <w:r w:rsidR="00BD7616" w:rsidRPr="00BD7616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รับสมัครอาสาสมัคร</w:t>
      </w:r>
      <w:r w:rsidR="00BD7616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 (</w:t>
      </w:r>
      <w:r w:rsidR="00BD7616" w:rsidRPr="00BD7616">
        <w:rPr>
          <w:rFonts w:ascii="TH Sarabun New" w:eastAsia="Calibri" w:hAnsi="TH Sarabun New" w:cs="TH Sarabun New"/>
          <w:sz w:val="32"/>
          <w:szCs w:val="32"/>
          <w:lang w:val="x-none" w:eastAsia="x-none"/>
        </w:rPr>
        <w:t xml:space="preserve">Volunteer </w:t>
      </w:r>
      <w:r w:rsidR="008204DC">
        <w:rPr>
          <w:rFonts w:ascii="TH Sarabun New" w:eastAsia="Calibri" w:hAnsi="TH Sarabun New" w:cs="TH Sarabun New"/>
          <w:sz w:val="32"/>
          <w:szCs w:val="32"/>
          <w:lang w:val="x-none" w:eastAsia="x-none"/>
        </w:rPr>
        <w:t>R</w:t>
      </w:r>
      <w:r w:rsidR="00BD7616" w:rsidRPr="00BD7616">
        <w:rPr>
          <w:rFonts w:ascii="TH Sarabun New" w:eastAsia="Calibri" w:hAnsi="TH Sarabun New" w:cs="TH Sarabun New"/>
          <w:sz w:val="32"/>
          <w:szCs w:val="32"/>
          <w:lang w:val="x-none" w:eastAsia="x-none"/>
        </w:rPr>
        <w:t>ecruitment</w:t>
      </w:r>
      <w:r w:rsidR="00BD7616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) </w:t>
      </w:r>
      <w:r w:rsidR="00BD7616" w:rsidRPr="00BD7616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>(ระบุข้อความ</w:t>
      </w:r>
      <w:r w:rsidR="00102899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>ที่แสดงให้เห็นว่า</w:t>
      </w:r>
      <w:r w:rsidRPr="00BD7616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ไม่มี</w:t>
      </w:r>
      <w:r w:rsidR="00BD7616" w:rsidRPr="00BD7616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การบังคับและการชักจูงให้เข้าร่วมในโครงการวิจัยที่ไม่เหมาะสม</w:t>
      </w:r>
      <w:r w:rsidR="00BD7616" w:rsidRPr="00BD7616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 xml:space="preserve"> (</w:t>
      </w:r>
      <w:r w:rsidR="00BD7616" w:rsidRPr="00BD7616"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  <w:t>Coercion and undue inducement</w:t>
      </w:r>
      <w:r w:rsidR="00BD7616" w:rsidRPr="00BD7616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>)</w:t>
      </w:r>
      <w:r w:rsidR="00102899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>)</w:t>
      </w:r>
    </w:p>
    <w:bookmarkEnd w:id="11"/>
    <w:p w14:paraId="23ED3FAF" w14:textId="77777777" w:rsidR="00C96C92" w:rsidRPr="00384055" w:rsidRDefault="00C96C92" w:rsidP="00C96C92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63B838" w14:textId="44F2816F" w:rsidR="00C96C92" w:rsidRPr="00B82FCB" w:rsidRDefault="00C96C92" w:rsidP="00D42552">
      <w:pPr>
        <w:spacing w:after="200" w:line="240" w:lineRule="atLeast"/>
        <w:ind w:firstLine="425"/>
        <w:jc w:val="thaiDistribute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ความเป็นส่วนตัวและการรักษาความลับ</w:t>
      </w:r>
      <w:r w:rsidR="00BD7616">
        <w:rPr>
          <w:rFonts w:ascii="TH Sarabun New" w:eastAsia="Calibri" w:hAnsi="TH Sarabun New" w:cs="TH Sarabun New"/>
          <w:sz w:val="32"/>
          <w:szCs w:val="32"/>
          <w:lang w:eastAsia="x-none"/>
        </w:rPr>
        <w:t xml:space="preserve"> (</w:t>
      </w:r>
      <w:r w:rsidR="00BD7616" w:rsidRPr="00BD7616">
        <w:rPr>
          <w:rFonts w:ascii="TH Sarabun New" w:eastAsia="Calibri" w:hAnsi="TH Sarabun New" w:cs="TH Sarabun New"/>
          <w:sz w:val="32"/>
          <w:szCs w:val="32"/>
          <w:lang w:eastAsia="x-none"/>
        </w:rPr>
        <w:t>Privacy and Confidentiality</w:t>
      </w:r>
      <w:r w:rsidR="00BD7616">
        <w:rPr>
          <w:rFonts w:ascii="TH Sarabun New" w:eastAsia="Calibri" w:hAnsi="TH Sarabun New" w:cs="TH Sarabun New"/>
          <w:sz w:val="32"/>
          <w:szCs w:val="32"/>
          <w:lang w:eastAsia="x-none"/>
        </w:rPr>
        <w:t>)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eastAsia="x-none"/>
        </w:rPr>
        <w:t xml:space="preserve"> </w:t>
      </w:r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eastAsia="x-none"/>
        </w:rPr>
        <w:t xml:space="preserve">(ระบุสถานที่เก็บข้อมูล ผู้ที่สามารถเข้าถึงข้อมูล) </w:t>
      </w:r>
    </w:p>
    <w:p w14:paraId="3EAFB912" w14:textId="77777777" w:rsidR="00C96C92" w:rsidRPr="00384055" w:rsidRDefault="00C96C92" w:rsidP="00C96C92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EE75A" w14:textId="46708439" w:rsidR="00C96C92" w:rsidRPr="00B82FCB" w:rsidRDefault="00C96C92" w:rsidP="00512A40">
      <w:pPr>
        <w:spacing w:after="200" w:line="240" w:lineRule="atLeast"/>
        <w:ind w:firstLine="425"/>
        <w:jc w:val="thaiDistribute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 xml:space="preserve">ความเสี่ยงทั้งร่างกายและจิตใจ </w:t>
      </w:r>
      <w:r w:rsidRPr="00206EAF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x-none" w:eastAsia="x-none"/>
        </w:rPr>
        <w:t>สังคม หรือ</w:t>
      </w:r>
      <w:r w:rsidR="00206EAF" w:rsidRPr="00206EAF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  <w:lang w:val="x-none" w:eastAsia="x-none"/>
        </w:rPr>
        <w:t>สถานะทางเศรษฐกิจ</w:t>
      </w:r>
      <w:r w:rsidR="00206EAF" w:rsidRPr="00206EAF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x-none" w:eastAsia="x-none"/>
        </w:rPr>
        <w:t xml:space="preserve"> </w:t>
      </w:r>
      <w:r w:rsidRPr="00206EAF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x-none" w:eastAsia="x-none"/>
        </w:rPr>
        <w:t xml:space="preserve">ความเชื่อของอาสาสมัคร 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 xml:space="preserve">ในการเข้าร่วมในโครงการวิจัย </w:t>
      </w:r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(</w:t>
      </w:r>
      <w:r w:rsidR="00644269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 xml:space="preserve">ระบุประเภทความเสี่ยง </w:t>
      </w:r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รวมถึงระบุการป้องกันและการจัดการกับความเสี่ยง)</w:t>
      </w:r>
    </w:p>
    <w:p w14:paraId="2A35370F" w14:textId="77777777" w:rsidR="00C96C92" w:rsidRPr="00384055" w:rsidRDefault="00C96C92" w:rsidP="00C96C92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117C7" w14:textId="46BEA19E" w:rsidR="00644269" w:rsidRDefault="00C96C92" w:rsidP="00D42552">
      <w:pPr>
        <w:spacing w:after="200" w:line="240" w:lineRule="atLeast"/>
        <w:ind w:firstLine="425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มีการคำนึงถึงอาสาสมัครทั้งด้านร่างกายและจิตใจ</w:t>
      </w:r>
      <w:r w:rsidR="00644269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 </w:t>
      </w:r>
      <w:r w:rsidR="00644269" w:rsidRPr="00AF6AC5"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  <w:t>(</w:t>
      </w:r>
      <w:r w:rsidR="00644269" w:rsidRPr="00AF6AC5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ระบุข้อความที่แสดงให้เห็นว่ามีการคำนึงถึงอาสาสมัครทั้งด้านร่างกายและจิตใจ</w:t>
      </w:r>
      <w:r w:rsidR="00644269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>)</w:t>
      </w:r>
    </w:p>
    <w:p w14:paraId="3B1CC24A" w14:textId="77777777" w:rsidR="00BE7E26" w:rsidRPr="00384055" w:rsidRDefault="00BE7E26" w:rsidP="00BE7E26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A0885E" w14:textId="0563C9E0" w:rsidR="00183391" w:rsidRPr="00B82FCB" w:rsidRDefault="00C96C92" w:rsidP="00D42552">
      <w:pPr>
        <w:spacing w:after="200" w:line="240" w:lineRule="atLeast"/>
        <w:ind w:firstLine="425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r w:rsidR="00183391"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ค่าชดเชยการเสียเวลา/ของที่ระลึก/ค่าเดินทาง</w:t>
      </w:r>
      <w:r w:rsidR="00183391">
        <w:rPr>
          <w:rFonts w:ascii="TH Sarabun New" w:eastAsiaTheme="minorEastAsia" w:hAnsi="TH Sarabun New" w:cs="TH Sarabun New"/>
          <w:sz w:val="32"/>
          <w:szCs w:val="32"/>
          <w:lang w:eastAsia="zh-CN"/>
        </w:rPr>
        <w:t>/</w:t>
      </w:r>
      <w:r w:rsidR="00183391">
        <w:rPr>
          <w:rFonts w:ascii="TH Sarabun New" w:eastAsiaTheme="minorEastAsia" w:hAnsi="TH Sarabun New" w:cs="TH Sarabun New" w:hint="cs"/>
          <w:sz w:val="32"/>
          <w:szCs w:val="32"/>
          <w:cs/>
          <w:lang w:eastAsia="zh-CN"/>
        </w:rPr>
        <w:t>เงินจ่ายคืนตามจริง</w:t>
      </w:r>
      <w:r w:rsidR="00183391"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 xml:space="preserve"> </w:t>
      </w:r>
      <w:r w:rsidR="00183391"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 xml:space="preserve">(ระบุวิธีการให้ </w:t>
      </w:r>
      <w:r w:rsidR="00183391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 xml:space="preserve">รายละเอียด เช่น </w:t>
      </w:r>
      <w:r w:rsidR="00183391"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ของที่ระลึกคืออะไร รวมถึงมูลค่า)</w:t>
      </w:r>
    </w:p>
    <w:p w14:paraId="0F57AE1B" w14:textId="77777777" w:rsidR="00BE7E26" w:rsidRPr="00384055" w:rsidRDefault="00BE7E26" w:rsidP="00BE7E26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0A93CA" w14:textId="77777777" w:rsidR="00C96C92" w:rsidRDefault="00C96C92" w:rsidP="00C96C92">
      <w:pPr>
        <w:spacing w:after="200" w:line="320" w:lineRule="exact"/>
        <w:ind w:firstLine="426"/>
        <w:rPr>
          <w:rFonts w:ascii="TH Sarabun New" w:eastAsia="Calibri" w:hAnsi="TH Sarabun New" w:cs="TH Sarabun New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 xml:space="preserve">การรักษาพยาบาลหรือการจ่ายค่าชดเชย หากอาสาสมัครได้รับผลกระทบอันเนื่องมาจากโครงการวิจัย </w:t>
      </w:r>
    </w:p>
    <w:p w14:paraId="59A1145D" w14:textId="77777777" w:rsidR="00BE7E26" w:rsidRPr="00384055" w:rsidRDefault="00BE7E26" w:rsidP="00BE7E26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D48672" w14:textId="35773747" w:rsidR="00C96C92" w:rsidRPr="00B82FCB" w:rsidRDefault="00C96C92" w:rsidP="00512A40">
      <w:pPr>
        <w:spacing w:after="200" w:line="240" w:lineRule="atLeast"/>
        <w:ind w:firstLine="425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การจัดการข้อมูลบุคคลและระยะเวลาการทำลาย</w:t>
      </w:r>
      <w:r w:rsidRPr="00206EAF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x-none" w:eastAsia="x-none"/>
        </w:rPr>
        <w:t>ข้อมูล/</w:t>
      </w:r>
      <w:bookmarkStart w:id="12" w:name="_Hlk191457704"/>
      <w:r w:rsidR="00C54819" w:rsidRPr="00206EAF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  <w:lang w:val="x-none" w:eastAsia="x-none"/>
        </w:rPr>
        <w:t xml:space="preserve"> สิ่งส่งตรวจ</w:t>
      </w:r>
      <w:r w:rsidR="00446328" w:rsidRPr="00206EAF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  <w:lang w:val="x-none" w:eastAsia="x-none"/>
        </w:rPr>
        <w:t xml:space="preserve"> </w:t>
      </w:r>
      <w:bookmarkEnd w:id="12"/>
      <w:r w:rsidR="00446328" w:rsidRPr="00206EAF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  <w:lang w:val="x-none" w:eastAsia="x-none"/>
        </w:rPr>
        <w:t>(</w:t>
      </w:r>
      <w:r w:rsidR="008204DC">
        <w:rPr>
          <w:rFonts w:ascii="TH Sarabun New" w:eastAsia="Calibri" w:hAnsi="TH Sarabun New" w:cs="TH Sarabun New"/>
          <w:color w:val="000000" w:themeColor="text1"/>
          <w:sz w:val="32"/>
          <w:szCs w:val="32"/>
          <w:lang w:val="x-none" w:eastAsia="x-none"/>
        </w:rPr>
        <w:t>S</w:t>
      </w:r>
      <w:r w:rsidRPr="00206EAF">
        <w:rPr>
          <w:rFonts w:ascii="TH Sarabun New" w:eastAsia="Calibri" w:hAnsi="TH Sarabun New" w:cs="TH Sarabun New"/>
          <w:color w:val="000000" w:themeColor="text1"/>
          <w:sz w:val="32"/>
          <w:szCs w:val="32"/>
          <w:lang w:val="x-none" w:eastAsia="x-none"/>
        </w:rPr>
        <w:t>pecimens</w:t>
      </w:r>
      <w:r w:rsidR="00446328" w:rsidRPr="00206EAF">
        <w:rPr>
          <w:rFonts w:ascii="TH Sarabun New" w:eastAsia="Calibri" w:hAnsi="TH Sarabun New" w:cs="TH Sarabun New" w:hint="cs"/>
          <w:color w:val="000000" w:themeColor="text1"/>
          <w:sz w:val="32"/>
          <w:szCs w:val="32"/>
          <w:cs/>
          <w:lang w:val="x-none" w:eastAsia="x-none"/>
        </w:rPr>
        <w:t>)</w:t>
      </w:r>
      <w:r w:rsidRPr="00206EAF">
        <w:rPr>
          <w:rFonts w:ascii="TH Sarabun New" w:eastAsia="Calibri" w:hAnsi="TH Sarabun New" w:cs="TH Sarabun New"/>
          <w:color w:val="000000" w:themeColor="text1"/>
          <w:sz w:val="32"/>
          <w:szCs w:val="32"/>
          <w:cs/>
          <w:lang w:val="x-none" w:eastAsia="x-none"/>
        </w:rPr>
        <w:t xml:space="preserve"> ที่บ่งชี้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 xml:space="preserve">ตัวบุคคลหลังเสร็จสิ้นการวิจัย </w:t>
      </w:r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(ระบุระยะเวลาที่จะเก็บข้อมูลไว้นานกี่ปี และจะทำลายภายในกี่ปี)</w:t>
      </w:r>
    </w:p>
    <w:p w14:paraId="383C59B3" w14:textId="77777777" w:rsidR="00BE7E26" w:rsidRPr="00384055" w:rsidRDefault="00BE7E26" w:rsidP="00BE7E26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36A9FF" w14:textId="77777777" w:rsidR="00C96C92" w:rsidRDefault="00C96C92" w:rsidP="00C96C92">
      <w:pPr>
        <w:spacing w:after="200" w:line="320" w:lineRule="exact"/>
        <w:ind w:firstLine="426"/>
        <w:rPr>
          <w:rFonts w:ascii="TH Sarabun New" w:eastAsia="Calibri" w:hAnsi="TH Sarabun New" w:cs="TH Sarabun New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บทบาทของชุมชน  (ถ้ามี)</w:t>
      </w:r>
    </w:p>
    <w:p w14:paraId="5DB10AAD" w14:textId="77777777" w:rsidR="00E51056" w:rsidRPr="00384055" w:rsidRDefault="00E51056" w:rsidP="00E51056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4424C" w14:textId="36C85BD6" w:rsidR="00C96C92" w:rsidRDefault="00C96C92" w:rsidP="00C96C92">
      <w:pPr>
        <w:spacing w:after="200" w:line="320" w:lineRule="exact"/>
        <w:ind w:firstLine="360"/>
        <w:rPr>
          <w:rFonts w:ascii="TH Sarabun New" w:eastAsia="Calibri" w:hAnsi="TH Sarabun New" w:cs="TH Sarabun New"/>
          <w:sz w:val="32"/>
          <w:szCs w:val="32"/>
          <w:lang w:val="x-none" w:eastAsia="x-none"/>
        </w:rPr>
      </w:pPr>
      <w:r w:rsidRPr="00C96C92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 xml:space="preserve">- 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ระบุรายละเอียดการมีส่วนร่วมของชุมชนกรณีการวิจัยแบบมีส่วนร่วม (</w:t>
      </w:r>
      <w:r w:rsidRPr="00C96C92">
        <w:rPr>
          <w:rFonts w:ascii="TH Sarabun New" w:eastAsia="Calibri" w:hAnsi="TH Sarabun New" w:cs="TH Sarabun New"/>
          <w:sz w:val="32"/>
          <w:szCs w:val="32"/>
          <w:lang w:val="x-none" w:eastAsia="x-none"/>
        </w:rPr>
        <w:t>Participatory Action Research</w:t>
      </w:r>
      <w:r w:rsidR="00446328">
        <w:rPr>
          <w:rFonts w:ascii="TH Sarabun New" w:eastAsiaTheme="minorEastAsia" w:hAnsi="TH Sarabun New" w:cs="TH Sarabun New"/>
          <w:sz w:val="32"/>
          <w:szCs w:val="32"/>
          <w:lang w:eastAsia="zh-CN"/>
        </w:rPr>
        <w:t>:</w:t>
      </w:r>
      <w:r w:rsidRPr="00C96C92">
        <w:rPr>
          <w:rFonts w:ascii="TH Sarabun New" w:eastAsia="Calibri" w:hAnsi="TH Sarabun New" w:cs="TH Sarabun New"/>
          <w:sz w:val="32"/>
          <w:szCs w:val="32"/>
          <w:lang w:val="x-none" w:eastAsia="x-none"/>
        </w:rPr>
        <w:t xml:space="preserve"> PAR</w:t>
      </w:r>
      <w:r w:rsidRPr="00C96C92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)</w:t>
      </w:r>
    </w:p>
    <w:p w14:paraId="2591237A" w14:textId="77777777" w:rsidR="00E51056" w:rsidRPr="00384055" w:rsidRDefault="00E51056" w:rsidP="00E51056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11EE49" w14:textId="77777777" w:rsidR="00A06652" w:rsidRDefault="00A06652" w:rsidP="00512A40">
      <w:pPr>
        <w:spacing w:after="200" w:line="240" w:lineRule="atLeast"/>
        <w:rPr>
          <w:rFonts w:ascii="TH Sarabun New" w:eastAsia="Calibri" w:hAnsi="TH Sarabun New" w:cs="TH Sarabun New"/>
          <w:b/>
          <w:bCs/>
          <w:sz w:val="32"/>
          <w:szCs w:val="32"/>
          <w:lang w:val="x-none" w:eastAsia="x-none"/>
        </w:rPr>
      </w:pPr>
    </w:p>
    <w:p w14:paraId="01105354" w14:textId="3EB5BB55" w:rsidR="00C96C92" w:rsidRPr="00C96C92" w:rsidRDefault="00AF447E" w:rsidP="00512A40">
      <w:pPr>
        <w:spacing w:after="200" w:line="240" w:lineRule="atLeast"/>
        <w:rPr>
          <w:rFonts w:ascii="TH Sarabun New" w:eastAsia="Calibri" w:hAnsi="TH Sarabun New" w:cs="TH Sarabun New"/>
          <w:b/>
          <w:bCs/>
          <w:sz w:val="32"/>
          <w:szCs w:val="32"/>
          <w:lang w:val="x-none" w:eastAsia="x-none"/>
        </w:rPr>
      </w:pPr>
      <w:r w:rsidRPr="00AF447E">
        <w:rPr>
          <w:rFonts w:ascii="TH Sarabun New" w:eastAsia="Calibri" w:hAnsi="TH Sarabun New" w:cs="TH Sarabun New"/>
          <w:b/>
          <w:bCs/>
          <w:sz w:val="32"/>
          <w:szCs w:val="32"/>
          <w:cs/>
          <w:lang w:val="x-none" w:eastAsia="x-none"/>
        </w:rPr>
        <w:t>ประโยชน์ที่คาดว่าจะได้รับต่ออาสาสมัคร/สังคม (</w:t>
      </w:r>
      <w:r w:rsidRPr="00AF447E">
        <w:rPr>
          <w:rFonts w:ascii="TH Sarabun New" w:eastAsia="Calibri" w:hAnsi="TH Sarabun New" w:cs="TH Sarabun New"/>
          <w:b/>
          <w:bCs/>
          <w:sz w:val="32"/>
          <w:szCs w:val="32"/>
          <w:lang w:val="x-none" w:eastAsia="x-none"/>
        </w:rPr>
        <w:t>Expected Benefits)</w:t>
      </w:r>
    </w:p>
    <w:p w14:paraId="1A9F04A7" w14:textId="77777777" w:rsidR="00767EDF" w:rsidRDefault="00C96C92" w:rsidP="00512A40">
      <w:pPr>
        <w:spacing w:after="200" w:line="240" w:lineRule="atLeast"/>
        <w:ind w:left="720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(</w:t>
      </w:r>
      <w:r w:rsidRPr="00B82FCB">
        <w:rPr>
          <w:rFonts w:ascii="TH Sarabun New" w:eastAsia="Calibri" w:hAnsi="TH Sarabun New" w:cs="TH Sarabun New" w:hint="cs"/>
          <w:color w:val="0066FF"/>
          <w:sz w:val="32"/>
          <w:szCs w:val="32"/>
          <w:cs/>
          <w:lang w:val="x-none" w:eastAsia="x-none"/>
        </w:rPr>
        <w:t>ระบุ</w:t>
      </w:r>
      <w:r w:rsidRPr="00B82FCB"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>ผลประโยชน์โดยตรงกับผู้เข้าร่วมการวิจัย ประโยชน์ต่อชุมชนวิจัย ประโยชน์ต่อสังคม)</w:t>
      </w:r>
    </w:p>
    <w:p w14:paraId="6A596F57" w14:textId="5D03F908" w:rsidR="00C96C92" w:rsidRPr="00B82FCB" w:rsidRDefault="00767EDF" w:rsidP="00767EDF">
      <w:pPr>
        <w:spacing w:after="200" w:line="240" w:lineRule="atLeast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>
        <w:rPr>
          <w:rFonts w:ascii="TH Sarabun New" w:eastAsia="Calibri" w:hAnsi="TH Sarabun New" w:cs="TH Sarabun New"/>
          <w:color w:val="0066FF"/>
          <w:sz w:val="32"/>
          <w:szCs w:val="32"/>
          <w:cs/>
          <w:lang w:val="x-none" w:eastAsia="x-none"/>
        </w:rPr>
        <w:tab/>
      </w:r>
      <w:r w:rsidRPr="00767EDF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 xml:space="preserve">ประโยชน์โดยตรงกับผู้เข้าร่วมการวิจัย </w:t>
      </w:r>
      <w:r w:rsidR="00AF447E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>(</w:t>
      </w:r>
      <w:r w:rsidR="002F68CC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>หาก</w:t>
      </w:r>
      <w:r w:rsidR="00AF447E"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>ไม่มีให้ระบุประโยชน์โดยอ้อม)</w:t>
      </w:r>
      <w:r w:rsidR="00C96C92" w:rsidRPr="00767EDF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ab/>
      </w:r>
    </w:p>
    <w:p w14:paraId="58413DE1" w14:textId="77777777" w:rsidR="00E51056" w:rsidRDefault="00E51056" w:rsidP="00767EDF">
      <w:pPr>
        <w:spacing w:after="160" w:line="240" w:lineRule="atLeast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AEFE48" w14:textId="77777777" w:rsidR="00767EDF" w:rsidRPr="00384055" w:rsidRDefault="00767EDF" w:rsidP="00767EDF">
      <w:pPr>
        <w:spacing w:after="160" w:line="240" w:lineRule="atLeast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15675499" w14:textId="3A95EB02" w:rsidR="00767EDF" w:rsidRPr="00B82FCB" w:rsidRDefault="00767EDF" w:rsidP="00767EDF">
      <w:pPr>
        <w:spacing w:after="200" w:line="240" w:lineRule="atLeast"/>
        <w:ind w:firstLine="720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767EDF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 xml:space="preserve">ประโยชน์ต่อชุมชนวิจัย </w:t>
      </w:r>
      <w:r w:rsidR="002F68CC" w:rsidRPr="002F68CC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(หากไม่มีให้ระบุว่าไม่มี)</w:t>
      </w:r>
      <w:r w:rsidRPr="00767EDF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ab/>
      </w:r>
    </w:p>
    <w:p w14:paraId="38253D43" w14:textId="77777777" w:rsidR="00767EDF" w:rsidRDefault="00767EDF" w:rsidP="00767EDF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5365DE" w14:textId="77777777" w:rsidR="00767EDF" w:rsidRDefault="00767EDF" w:rsidP="00767EDF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0EF7CBBB" w14:textId="7F86490E" w:rsidR="00767EDF" w:rsidRPr="00B82FCB" w:rsidRDefault="00767EDF" w:rsidP="00767EDF">
      <w:pPr>
        <w:spacing w:after="200" w:line="240" w:lineRule="atLeast"/>
        <w:ind w:firstLine="720"/>
        <w:rPr>
          <w:rFonts w:ascii="TH Sarabun New" w:eastAsia="Calibri" w:hAnsi="TH Sarabun New" w:cs="TH Sarabun New"/>
          <w:color w:val="0066FF"/>
          <w:sz w:val="32"/>
          <w:szCs w:val="32"/>
          <w:lang w:val="x-none" w:eastAsia="x-none"/>
        </w:rPr>
      </w:pPr>
      <w:r w:rsidRPr="00767EDF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ประโยชน์ต่อ</w:t>
      </w:r>
      <w:r>
        <w:rPr>
          <w:rFonts w:ascii="TH Sarabun New" w:eastAsia="Calibri" w:hAnsi="TH Sarabun New" w:cs="TH Sarabun New" w:hint="cs"/>
          <w:sz w:val="32"/>
          <w:szCs w:val="32"/>
          <w:cs/>
          <w:lang w:val="x-none" w:eastAsia="x-none"/>
        </w:rPr>
        <w:t>สังคม</w:t>
      </w:r>
      <w:r w:rsidRPr="00767EDF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 xml:space="preserve"> </w:t>
      </w:r>
      <w:r w:rsidR="002F68CC" w:rsidRPr="002F68CC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>(หากไม่มีให้ระบุว่าไม่มี)</w:t>
      </w:r>
      <w:r w:rsidRPr="00767EDF">
        <w:rPr>
          <w:rFonts w:ascii="TH Sarabun New" w:eastAsia="Calibri" w:hAnsi="TH Sarabun New" w:cs="TH Sarabun New"/>
          <w:sz w:val="32"/>
          <w:szCs w:val="32"/>
          <w:cs/>
          <w:lang w:val="x-none" w:eastAsia="x-none"/>
        </w:rPr>
        <w:tab/>
      </w:r>
    </w:p>
    <w:p w14:paraId="534F86CB" w14:textId="77777777" w:rsidR="00767EDF" w:rsidRPr="00384055" w:rsidRDefault="00767EDF" w:rsidP="00767EDF">
      <w:pPr>
        <w:spacing w:after="160"/>
        <w:ind w:left="108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384055">
        <w:rPr>
          <w:rFonts w:ascii="TH Sarabun New" w:eastAsia="Calibri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9A808" w14:textId="77777777" w:rsidR="00644269" w:rsidRDefault="00644269" w:rsidP="00C96C92">
      <w:pPr>
        <w:spacing w:after="200" w:line="204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27EEBC2D" w14:textId="5BE77D83" w:rsidR="00C96C92" w:rsidRPr="00C96C92" w:rsidRDefault="00C96C92" w:rsidP="00C96C92">
      <w:pPr>
        <w:spacing w:after="200" w:line="204" w:lineRule="auto"/>
        <w:rPr>
          <w:rFonts w:ascii="TH Sarabun New" w:eastAsia="Calibri" w:hAnsi="TH Sarabun New" w:cs="TH Sarabun New"/>
          <w:sz w:val="32"/>
          <w:szCs w:val="32"/>
        </w:rPr>
      </w:pPr>
      <w:r w:rsidRPr="00C96C92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เอกสารอ้างอิง (</w:t>
      </w:r>
      <w:r w:rsidRPr="00C96C92">
        <w:rPr>
          <w:rFonts w:ascii="TH Sarabun New" w:hAnsi="TH Sarabun New" w:cs="TH Sarabun New"/>
          <w:b/>
          <w:bCs/>
          <w:sz w:val="32"/>
          <w:szCs w:val="32"/>
        </w:rPr>
        <w:t>References</w:t>
      </w:r>
      <w:r w:rsidRPr="00C96C92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C96C92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C96C92">
        <w:rPr>
          <w:rFonts w:ascii="TH Sarabun New" w:eastAsia="Calibri" w:hAnsi="TH Sarabun New" w:cs="TH Sarabun New"/>
          <w:sz w:val="32"/>
          <w:szCs w:val="32"/>
          <w:cs/>
        </w:rPr>
        <w:t>(ระบุเฉพาะที่เกี่ยวข้อง)</w:t>
      </w:r>
    </w:p>
    <w:p w14:paraId="3A3010D2" w14:textId="77777777" w:rsidR="008605B0" w:rsidRPr="000142B7" w:rsidRDefault="008605B0" w:rsidP="008605B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B9AE703" w14:textId="2A4A502B" w:rsidR="00937B3B" w:rsidRDefault="008605B0" w:rsidP="008605B0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0142B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8D5DBB" w:rsidRPr="00384055">
        <w:rPr>
          <w:rFonts w:eastAsia="Calibri"/>
          <w:color w:val="auto"/>
          <w:sz w:val="32"/>
          <w:szCs w:val="32"/>
          <w: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4B0B14" w14:textId="77777777" w:rsidR="00A06652" w:rsidRDefault="00A06652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6C3A6495" w14:textId="77777777" w:rsidR="00A06652" w:rsidRDefault="00A06652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043A631B" w14:textId="77777777" w:rsidR="00A06652" w:rsidRDefault="00A06652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1394FDB1" w14:textId="65F507D5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937B3B">
        <w:rPr>
          <w:rFonts w:eastAsia="Calibri"/>
          <w:color w:val="auto"/>
          <w:sz w:val="32"/>
          <w:szCs w:val="32"/>
          <w:cs/>
          <w:lang w:eastAsia="en-US"/>
        </w:rPr>
        <w:t>ลายเซ็น</w:t>
      </w:r>
      <w:r w:rsidR="008E0F55">
        <w:rPr>
          <w:rFonts w:eastAsia="Calibri" w:hint="cs"/>
          <w:color w:val="auto"/>
          <w:sz w:val="32"/>
          <w:szCs w:val="32"/>
          <w:cs/>
          <w:lang w:eastAsia="en-US"/>
        </w:rPr>
        <w:t>ผู้วิจัยหลัก</w:t>
      </w:r>
      <w:r w:rsidRPr="00937B3B">
        <w:rPr>
          <w:rFonts w:eastAsia="Calibri"/>
          <w:color w:val="auto"/>
          <w:sz w:val="32"/>
          <w:szCs w:val="32"/>
          <w:lang w:eastAsia="en-US"/>
        </w:rPr>
        <w:t>.......................................................................</w:t>
      </w:r>
    </w:p>
    <w:p w14:paraId="55D535CF" w14:textId="3EB30041" w:rsidR="00937B3B" w:rsidRPr="00937B3B" w:rsidRDefault="008E0F55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>
        <w:rPr>
          <w:rFonts w:eastAsia="Calibri"/>
          <w:color w:val="auto"/>
          <w:sz w:val="32"/>
          <w:szCs w:val="32"/>
          <w:lang w:eastAsia="en-US"/>
        </w:rPr>
        <w:t xml:space="preserve">       </w:t>
      </w:r>
      <w:r w:rsidR="00937B3B" w:rsidRPr="00937B3B">
        <w:rPr>
          <w:rFonts w:eastAsia="Calibri"/>
          <w:color w:val="auto"/>
          <w:sz w:val="32"/>
          <w:szCs w:val="32"/>
          <w:lang w:eastAsia="en-US"/>
        </w:rPr>
        <w:t>(................................................................)</w:t>
      </w:r>
    </w:p>
    <w:p w14:paraId="6F7E1D1D" w14:textId="77777777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542FD659" w14:textId="0A5C2239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>
        <w:rPr>
          <w:rFonts w:eastAsia="Calibri" w:hint="cs"/>
          <w:color w:val="auto"/>
          <w:sz w:val="32"/>
          <w:szCs w:val="32"/>
          <w:cs/>
          <w:lang w:eastAsia="en-US"/>
        </w:rPr>
        <w:t xml:space="preserve">วันที่ </w:t>
      </w:r>
      <w:r w:rsidRPr="00937B3B">
        <w:rPr>
          <w:rFonts w:eastAsia="Calibri"/>
          <w:color w:val="auto"/>
          <w:sz w:val="32"/>
          <w:szCs w:val="32"/>
          <w:lang w:eastAsia="en-US"/>
        </w:rPr>
        <w:t>............../.............................../............</w:t>
      </w:r>
    </w:p>
    <w:p w14:paraId="4A3EF510" w14:textId="77777777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4736175D" w14:textId="21D3CC11" w:rsid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937B3B">
        <w:rPr>
          <w:rFonts w:eastAsia="Calibri"/>
          <w:color w:val="auto"/>
          <w:sz w:val="32"/>
          <w:szCs w:val="32"/>
          <w:cs/>
          <w:lang w:eastAsia="en-US"/>
        </w:rPr>
        <w:t>โครงการวิจัยนี้ได้รับการอนุมัติจากที่ปรึกษา/หัวหน้างาน/คณบดี/ผู้อำนวยการ</w:t>
      </w:r>
    </w:p>
    <w:p w14:paraId="77469F03" w14:textId="77777777" w:rsidR="006427E3" w:rsidRDefault="006427E3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33EF1D4A" w14:textId="77777777" w:rsidR="00A06652" w:rsidRDefault="00A06652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738A5567" w14:textId="77777777" w:rsidR="00A06652" w:rsidRDefault="00A06652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</w:p>
    <w:p w14:paraId="012B1531" w14:textId="554868EA" w:rsidR="00937B3B" w:rsidRPr="00937B3B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937B3B">
        <w:rPr>
          <w:rFonts w:eastAsia="Calibri"/>
          <w:color w:val="auto"/>
          <w:sz w:val="32"/>
          <w:szCs w:val="32"/>
          <w:lang w:eastAsia="en-US"/>
        </w:rPr>
        <w:t>.......................................................................</w:t>
      </w:r>
    </w:p>
    <w:p w14:paraId="51753906" w14:textId="382E68BC" w:rsidR="00937B3B" w:rsidRPr="00937B3B" w:rsidRDefault="00937B3B" w:rsidP="006427E3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 w:rsidRPr="00937B3B">
        <w:rPr>
          <w:rFonts w:eastAsia="Calibri"/>
          <w:color w:val="auto"/>
          <w:sz w:val="32"/>
          <w:szCs w:val="32"/>
          <w:lang w:eastAsia="en-US"/>
        </w:rPr>
        <w:t xml:space="preserve">(................................................................)                                                                                          </w:t>
      </w:r>
      <w:r>
        <w:rPr>
          <w:rFonts w:eastAsia="Calibri" w:hint="cs"/>
          <w:color w:val="auto"/>
          <w:sz w:val="32"/>
          <w:szCs w:val="32"/>
          <w:cs/>
          <w:lang w:eastAsia="en-US"/>
        </w:rPr>
        <w:t>อาจารย์</w:t>
      </w:r>
      <w:r w:rsidRPr="00937B3B">
        <w:rPr>
          <w:rFonts w:eastAsia="Calibri"/>
          <w:color w:val="auto"/>
          <w:sz w:val="32"/>
          <w:szCs w:val="32"/>
          <w:cs/>
          <w:lang w:eastAsia="en-US"/>
        </w:rPr>
        <w:t>ที่ปรึกษา/หัวหน้างาน/คณบดี/ผู้อำนวยการ</w:t>
      </w:r>
      <w:r>
        <w:rPr>
          <w:rFonts w:eastAsia="Calibri"/>
          <w:color w:val="auto"/>
          <w:sz w:val="32"/>
          <w:szCs w:val="32"/>
          <w:lang w:eastAsia="en-US"/>
        </w:rPr>
        <w:t xml:space="preserve"> </w:t>
      </w:r>
    </w:p>
    <w:p w14:paraId="56166992" w14:textId="3B1307D9" w:rsidR="00937B3B" w:rsidRPr="006E7CA9" w:rsidRDefault="00937B3B" w:rsidP="00937B3B">
      <w:pPr>
        <w:pStyle w:val="Default"/>
        <w:pBdr>
          <w:bottom w:val="dotted" w:sz="24" w:space="12" w:color="auto"/>
        </w:pBdr>
        <w:jc w:val="center"/>
        <w:rPr>
          <w:rFonts w:eastAsia="Calibri"/>
          <w:color w:val="auto"/>
          <w:sz w:val="32"/>
          <w:szCs w:val="32"/>
          <w:lang w:eastAsia="en-US"/>
        </w:rPr>
      </w:pPr>
      <w:r>
        <w:rPr>
          <w:rFonts w:eastAsia="Calibri" w:hint="cs"/>
          <w:color w:val="auto"/>
          <w:sz w:val="32"/>
          <w:szCs w:val="32"/>
          <w:cs/>
          <w:lang w:eastAsia="en-US"/>
        </w:rPr>
        <w:t xml:space="preserve">วันที่ </w:t>
      </w:r>
      <w:r w:rsidRPr="00937B3B">
        <w:rPr>
          <w:rFonts w:eastAsia="Calibri"/>
          <w:color w:val="auto"/>
          <w:sz w:val="32"/>
          <w:szCs w:val="32"/>
          <w:lang w:eastAsia="en-US"/>
        </w:rPr>
        <w:t>............../.............................../............</w:t>
      </w:r>
    </w:p>
    <w:p w14:paraId="438278B7" w14:textId="30D8FD3F" w:rsidR="001C3463" w:rsidRDefault="001C3463" w:rsidP="008D5DBB">
      <w:pPr>
        <w:pStyle w:val="Default"/>
        <w:jc w:val="center"/>
        <w:rPr>
          <w:b/>
          <w:bCs/>
          <w:sz w:val="32"/>
          <w:szCs w:val="32"/>
        </w:rPr>
      </w:pPr>
    </w:p>
    <w:sectPr w:rsidR="001C3463" w:rsidSect="00AD7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926" w:bottom="851" w:left="1411" w:header="706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AA84D" w14:textId="77777777" w:rsidR="006643CC" w:rsidRDefault="006643CC">
      <w:r>
        <w:separator/>
      </w:r>
    </w:p>
  </w:endnote>
  <w:endnote w:type="continuationSeparator" w:id="0">
    <w:p w14:paraId="4450C030" w14:textId="77777777" w:rsidR="006643CC" w:rsidRDefault="0066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ingLiU-Ext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E3B7D" w14:textId="77777777" w:rsidR="00161AFE" w:rsidRDefault="00161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0802378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id w:val="-2015600457"/>
        </w:sdtPr>
        <w:sdtContent>
          <w:p w14:paraId="4D138237" w14:textId="4E80D4B4" w:rsidR="00B11F3B" w:rsidRPr="00F61949" w:rsidRDefault="00F61949" w:rsidP="00F61949">
            <w:pPr>
              <w:pStyle w:val="Footer"/>
              <w:jc w:val="center"/>
            </w:pPr>
            <w:r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1352D8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1352D8">
              <w:rPr>
                <w:rFonts w:ascii="TH Sarabun New" w:hAnsi="TH Sarabun New" w:cs="TH Sarabun New"/>
                <w:noProof/>
                <w:sz w:val="32"/>
                <w:szCs w:val="32"/>
              </w:rPr>
              <w:t>4</w:t>
            </w:r>
            <w:r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14:paraId="0FA9EC2E" w14:textId="6A59830D" w:rsidR="00B11F3B" w:rsidRPr="00512A40" w:rsidRDefault="00B11F3B" w:rsidP="00B11F3B">
    <w:pPr>
      <w:pStyle w:val="Footer"/>
      <w:rPr>
        <w:rFonts w:ascii="TH Sarabun New" w:hAnsi="TH Sarabun New" w:cs="TH Sarabun New"/>
        <w:color w:val="0000FF"/>
        <w:sz w:val="28"/>
      </w:rPr>
    </w:pPr>
    <w:r w:rsidRPr="00E3306F">
      <w:rPr>
        <w:color w:val="FF0000"/>
        <w:sz w:val="28"/>
        <w:cs/>
      </w:rPr>
      <w:t xml:space="preserve"> </w:t>
    </w:r>
    <w:r w:rsidR="008D5DBB" w:rsidRPr="00767EDF">
      <w:rPr>
        <w:rFonts w:ascii="TH Sarabun New" w:hAnsi="TH Sarabun New" w:cs="TH Sarabun New"/>
        <w:b/>
        <w:bCs/>
        <w:color w:val="0000FF"/>
        <w:sz w:val="28"/>
      </w:rPr>
      <w:t>Research Pro</w:t>
    </w:r>
    <w:r w:rsidR="00512A40" w:rsidRPr="00767EDF">
      <w:rPr>
        <w:rFonts w:ascii="TH Sarabun New" w:hAnsi="TH Sarabun New" w:cs="TH Sarabun New"/>
        <w:b/>
        <w:bCs/>
        <w:color w:val="0000FF"/>
        <w:sz w:val="28"/>
      </w:rPr>
      <w:t>tocol</w:t>
    </w:r>
    <w:r w:rsidRPr="00767EDF">
      <w:rPr>
        <w:rFonts w:ascii="TH Sarabun New" w:hAnsi="TH Sarabun New" w:cs="TH Sarabun New"/>
        <w:b/>
        <w:bCs/>
        <w:color w:val="0000FF"/>
        <w:sz w:val="28"/>
        <w:cs/>
      </w:rPr>
      <w:t xml:space="preserve"> </w:t>
    </w:r>
    <w:r w:rsidRPr="00767EDF">
      <w:rPr>
        <w:rFonts w:ascii="TH Sarabun New" w:hAnsi="TH Sarabun New" w:cs="TH Sarabun New"/>
        <w:b/>
        <w:bCs/>
        <w:color w:val="0000FF"/>
        <w:sz w:val="28"/>
        <w:highlight w:val="yellow"/>
      </w:rPr>
      <w:t>version DD</w:t>
    </w:r>
    <w:r w:rsidRPr="00767EDF">
      <w:rPr>
        <w:rFonts w:ascii="TH Sarabun New" w:hAnsi="TH Sarabun New" w:cs="TH Sarabun New"/>
        <w:b/>
        <w:bCs/>
        <w:color w:val="0000FF"/>
        <w:sz w:val="28"/>
        <w:highlight w:val="yellow"/>
        <w:cs/>
      </w:rPr>
      <w:t>/</w:t>
    </w:r>
    <w:r w:rsidRPr="00767EDF">
      <w:rPr>
        <w:rFonts w:ascii="TH Sarabun New" w:hAnsi="TH Sarabun New" w:cs="TH Sarabun New"/>
        <w:b/>
        <w:bCs/>
        <w:color w:val="0000FF"/>
        <w:sz w:val="28"/>
        <w:highlight w:val="yellow"/>
      </w:rPr>
      <w:t>MM</w:t>
    </w:r>
    <w:r w:rsidRPr="00767EDF">
      <w:rPr>
        <w:rFonts w:ascii="TH Sarabun New" w:hAnsi="TH Sarabun New" w:cs="TH Sarabun New"/>
        <w:b/>
        <w:bCs/>
        <w:color w:val="0000FF"/>
        <w:sz w:val="28"/>
        <w:highlight w:val="yellow"/>
        <w:cs/>
      </w:rPr>
      <w:t>/</w:t>
    </w:r>
    <w:r w:rsidRPr="00767EDF">
      <w:rPr>
        <w:rFonts w:ascii="TH Sarabun New" w:hAnsi="TH Sarabun New" w:cs="TH Sarabun New"/>
        <w:b/>
        <w:bCs/>
        <w:color w:val="0000FF"/>
        <w:sz w:val="28"/>
        <w:highlight w:val="yellow"/>
      </w:rPr>
      <w:t>YYYY</w:t>
    </w:r>
    <w:r w:rsidRPr="00E3306F">
      <w:rPr>
        <w:rFonts w:ascii="TH Sarabun New" w:hAnsi="TH Sarabun New" w:cs="TH Sarabun New"/>
        <w:color w:val="FF0000"/>
        <w:sz w:val="28"/>
        <w:cs/>
      </w:rPr>
      <w:t xml:space="preserve"> (</w:t>
    </w:r>
    <w:r w:rsidRPr="00E3306F">
      <w:rPr>
        <w:rFonts w:ascii="TH Sarabun New" w:hAnsi="TH Sarabun New" w:cs="TH Sarabun New"/>
        <w:color w:val="FF0000"/>
        <w:sz w:val="28"/>
      </w:rPr>
      <w:t>Please fill out the created date</w:t>
    </w:r>
    <w:r w:rsidRPr="00E3306F">
      <w:rPr>
        <w:rFonts w:ascii="TH Sarabun New" w:hAnsi="TH Sarabun New" w:cs="TH Sarabun New"/>
        <w:color w:val="FF0000"/>
        <w:sz w:val="28"/>
        <w:cs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A25C" w14:textId="77777777" w:rsidR="00161AFE" w:rsidRDefault="00161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FC63B" w14:textId="77777777" w:rsidR="006643CC" w:rsidRDefault="006643CC">
      <w:r>
        <w:separator/>
      </w:r>
    </w:p>
  </w:footnote>
  <w:footnote w:type="continuationSeparator" w:id="0">
    <w:p w14:paraId="47687AB6" w14:textId="77777777" w:rsidR="006643CC" w:rsidRDefault="0066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3D291" w14:textId="77777777" w:rsidR="00161AFE" w:rsidRDefault="00161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B696" w14:textId="1D7071BB" w:rsidR="00F119A2" w:rsidRPr="00B43103" w:rsidRDefault="002F68CC" w:rsidP="002F68CC">
    <w:pPr>
      <w:rPr>
        <w:rFonts w:ascii="TH Sarabun New" w:hAnsi="TH Sarabun New" w:cs="TH Sarabun New"/>
        <w:szCs w:val="24"/>
      </w:rPr>
    </w:pPr>
    <w:r>
      <w:rPr>
        <w:rFonts w:ascii="TH Sarabun New" w:hAnsi="TH Sarabun New" w:cs="TH Sarabun New"/>
        <w:szCs w:val="24"/>
      </w:rPr>
      <w:t>Edit 20</w:t>
    </w:r>
    <w:r w:rsidRPr="002F68CC">
      <w:rPr>
        <w:rFonts w:ascii="TH Sarabun New" w:hAnsi="TH Sarabun New" w:cs="TH Sarabun New"/>
        <w:szCs w:val="24"/>
        <w:cs/>
      </w:rPr>
      <w:t>/0</w:t>
    </w:r>
    <w:r>
      <w:rPr>
        <w:rFonts w:ascii="TH Sarabun New" w:hAnsi="TH Sarabun New" w:cs="TH Sarabun New" w:hint="cs"/>
        <w:szCs w:val="24"/>
        <w:cs/>
      </w:rPr>
      <w:t>3</w:t>
    </w:r>
    <w:r w:rsidRPr="002F68CC">
      <w:rPr>
        <w:rFonts w:ascii="TH Sarabun New" w:hAnsi="TH Sarabun New" w:cs="TH Sarabun New"/>
        <w:szCs w:val="24"/>
        <w:cs/>
      </w:rPr>
      <w:t>/2025</w:t>
    </w:r>
    <w:r>
      <w:rPr>
        <w:rFonts w:ascii="TH Sarabun New" w:hAnsi="TH Sarabun New" w:cs="TH Sarabun New" w:hint="cs"/>
        <w:szCs w:val="24"/>
        <w:cs/>
      </w:rPr>
      <w:t xml:space="preserve">       </w:t>
    </w:r>
    <w:r>
      <w:rPr>
        <w:rFonts w:ascii="TH Sarabun New" w:hAnsi="TH Sarabun New" w:cs="TH Sarabun New"/>
        <w:szCs w:val="24"/>
        <w:cs/>
      </w:rPr>
      <w:tab/>
    </w:r>
    <w:r>
      <w:rPr>
        <w:rFonts w:ascii="TH Sarabun New" w:hAnsi="TH Sarabun New" w:cs="TH Sarabun New"/>
        <w:szCs w:val="24"/>
        <w:cs/>
      </w:rPr>
      <w:tab/>
    </w:r>
    <w:r>
      <w:rPr>
        <w:rFonts w:ascii="TH Sarabun New" w:hAnsi="TH Sarabun New" w:cs="TH Sarabun New"/>
        <w:szCs w:val="24"/>
        <w:cs/>
      </w:rPr>
      <w:tab/>
    </w:r>
    <w:r>
      <w:rPr>
        <w:rFonts w:ascii="TH Sarabun New" w:hAnsi="TH Sarabun New" w:cs="TH Sarabun New"/>
        <w:szCs w:val="24"/>
        <w:cs/>
      </w:rPr>
      <w:tab/>
    </w:r>
    <w:r>
      <w:rPr>
        <w:rFonts w:ascii="TH Sarabun New" w:hAnsi="TH Sarabun New" w:cs="TH Sarabun New"/>
        <w:szCs w:val="24"/>
        <w:cs/>
      </w:rPr>
      <w:tab/>
    </w:r>
    <w:r>
      <w:rPr>
        <w:rFonts w:ascii="TH Sarabun New" w:hAnsi="TH Sarabun New" w:cs="TH Sarabun New"/>
        <w:szCs w:val="24"/>
        <w:cs/>
      </w:rPr>
      <w:tab/>
    </w:r>
    <w:r>
      <w:rPr>
        <w:rFonts w:ascii="TH Sarabun New" w:hAnsi="TH Sarabun New" w:cs="TH Sarabun New"/>
        <w:szCs w:val="24"/>
        <w:cs/>
      </w:rPr>
      <w:tab/>
    </w:r>
    <w:r>
      <w:rPr>
        <w:rFonts w:ascii="TH Sarabun New" w:hAnsi="TH Sarabun New" w:cs="TH Sarabun New"/>
        <w:szCs w:val="24"/>
        <w:cs/>
      </w:rPr>
      <w:tab/>
    </w:r>
    <w:r>
      <w:rPr>
        <w:rFonts w:ascii="TH Sarabun New" w:hAnsi="TH Sarabun New" w:cs="TH Sarabun New" w:hint="cs"/>
        <w:szCs w:val="24"/>
        <w:cs/>
      </w:rPr>
      <w:t xml:space="preserve">      </w:t>
    </w:r>
    <w:r w:rsidR="00F119A2">
      <w:rPr>
        <w:rFonts w:ascii="TH Sarabun New" w:hAnsi="TH Sarabun New" w:cs="TH Sarabun New" w:hint="cs"/>
        <w:szCs w:val="24"/>
        <w:cs/>
      </w:rPr>
      <w:t>โครงร่างการวิจัย (ไทย)</w:t>
    </w:r>
    <w:r>
      <w:rPr>
        <w:rFonts w:ascii="TH Sarabun New" w:hAnsi="TH Sarabun New" w:cs="TH Sarabun New"/>
        <w:szCs w:val="24"/>
      </w:rPr>
      <w:t>_science</w:t>
    </w:r>
    <w:r w:rsidR="002670B3">
      <w:rPr>
        <w:rFonts w:ascii="TH Sarabun New" w:hAnsi="TH Sarabun New" w:cs="TH Sarabun New"/>
        <w:szCs w:val="24"/>
      </w:rPr>
      <w:t xml:space="preserve"> 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6"/>
      <w:gridCol w:w="7872"/>
    </w:tblGrid>
    <w:tr w:rsidR="002B0476" w14:paraId="064F39A9" w14:textId="77777777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4F39A6" w14:textId="095A7B25" w:rsidR="002B0476" w:rsidRPr="00853556" w:rsidRDefault="002B0476" w:rsidP="00853556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0DECB5AF" wp14:editId="2BC424D5">
                <wp:simplePos x="0" y="0"/>
                <wp:positionH relativeFrom="column">
                  <wp:posOffset>52371</wp:posOffset>
                </wp:positionH>
                <wp:positionV relativeFrom="paragraph">
                  <wp:posOffset>104661</wp:posOffset>
                </wp:positionV>
                <wp:extent cx="977265" cy="803404"/>
                <wp:effectExtent l="0" t="0" r="0" b="0"/>
                <wp:wrapNone/>
                <wp:docPr id="3" name="Picture 3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305" cy="819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D9AB27" w14:textId="77777777" w:rsidR="00332D91" w:rsidRPr="00332D91" w:rsidRDefault="00332D91" w:rsidP="00332D9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eastAsia="SimSun" w:hAnsi="TH Sarabun New" w:cs="TH Sarabun New"/>
              <w:b/>
              <w:bCs/>
              <w:sz w:val="36"/>
              <w:szCs w:val="36"/>
              <w:lang w:eastAsia="zh-CN"/>
            </w:rPr>
          </w:pPr>
          <w:r w:rsidRPr="00332D91">
            <w:rPr>
              <w:rFonts w:ascii="TH Sarabun New" w:eastAsia="SimSun" w:hAnsi="TH Sarabun New" w:cs="TH Sarabun New"/>
              <w:b/>
              <w:bCs/>
              <w:sz w:val="36"/>
              <w:szCs w:val="36"/>
              <w:cs/>
              <w:lang w:eastAsia="zh-CN"/>
            </w:rPr>
            <w:t>คณะกรรมการจริยธรรมการวิจัยในมนุษย์</w:t>
          </w:r>
        </w:p>
        <w:p w14:paraId="064F39A8" w14:textId="7287AE76" w:rsidR="002B0476" w:rsidRDefault="00332D91" w:rsidP="00332D9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332D91">
            <w:rPr>
              <w:rFonts w:ascii="TH Sarabun New" w:eastAsia="SimSun" w:hAnsi="TH Sarabun New" w:cs="TH Sarabun New"/>
              <w:b/>
              <w:bCs/>
              <w:sz w:val="36"/>
              <w:szCs w:val="36"/>
              <w:cs/>
              <w:lang w:eastAsia="zh-CN"/>
            </w:rPr>
            <w:t>มหาวิทยาลัยธุรกิจบัณฑิตย์</w:t>
          </w:r>
        </w:p>
      </w:tc>
    </w:tr>
    <w:tr w:rsidR="002B0476" w14:paraId="064F39AD" w14:textId="77777777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A" w14:textId="77777777" w:rsidR="002B0476" w:rsidRDefault="002B0476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C" w14:textId="152DD173" w:rsidR="002B0476" w:rsidRDefault="00332D91" w:rsidP="00332D9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332D91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โครงร่างการวิจัย (</w:t>
          </w:r>
          <w:r w:rsidR="00161AFE">
            <w:rPr>
              <w:rFonts w:ascii="TH Sarabun New" w:hAnsi="TH Sarabun New" w:cs="TH Sarabun New"/>
              <w:b/>
              <w:bCs/>
              <w:sz w:val="32"/>
              <w:szCs w:val="32"/>
            </w:rPr>
            <w:t>Research Protocol</w:t>
          </w:r>
          <w:r w:rsidRPr="00332D91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)</w:t>
          </w:r>
        </w:p>
      </w:tc>
    </w:tr>
  </w:tbl>
  <w:p w14:paraId="064F39AE" w14:textId="77777777" w:rsidR="002B0476" w:rsidRDefault="002B0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97A69" w14:textId="77777777" w:rsidR="00161AFE" w:rsidRDefault="00161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F99"/>
    <w:multiLevelType w:val="multilevel"/>
    <w:tmpl w:val="EFD69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7267A44"/>
    <w:multiLevelType w:val="multilevel"/>
    <w:tmpl w:val="AAB690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22C04F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94563A"/>
    <w:multiLevelType w:val="multilevel"/>
    <w:tmpl w:val="6CC4FE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9B76F0C"/>
    <w:multiLevelType w:val="multilevel"/>
    <w:tmpl w:val="64242B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F880058"/>
    <w:multiLevelType w:val="multilevel"/>
    <w:tmpl w:val="AD74C8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64C94F9B"/>
    <w:multiLevelType w:val="hybridMultilevel"/>
    <w:tmpl w:val="D2AA3D9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523805">
    <w:abstractNumId w:val="0"/>
  </w:num>
  <w:num w:numId="2" w16cid:durableId="681711730">
    <w:abstractNumId w:val="4"/>
  </w:num>
  <w:num w:numId="3" w16cid:durableId="333070969">
    <w:abstractNumId w:val="5"/>
  </w:num>
  <w:num w:numId="4" w16cid:durableId="26107307">
    <w:abstractNumId w:val="3"/>
  </w:num>
  <w:num w:numId="5" w16cid:durableId="1363214978">
    <w:abstractNumId w:val="6"/>
  </w:num>
  <w:num w:numId="6" w16cid:durableId="1686125989">
    <w:abstractNumId w:val="2"/>
  </w:num>
  <w:num w:numId="7" w16cid:durableId="51565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dlMDJkMWY0NzMwOTMyNjM3YWM1MjE4YWZjMjliZmIifQ=="/>
  </w:docVars>
  <w:rsids>
    <w:rsidRoot w:val="000766DE"/>
    <w:rsid w:val="00000985"/>
    <w:rsid w:val="00000CA1"/>
    <w:rsid w:val="0001154C"/>
    <w:rsid w:val="000142B7"/>
    <w:rsid w:val="00016DCF"/>
    <w:rsid w:val="00047112"/>
    <w:rsid w:val="000516B8"/>
    <w:rsid w:val="00052CD7"/>
    <w:rsid w:val="0005577E"/>
    <w:rsid w:val="000766DE"/>
    <w:rsid w:val="00081010"/>
    <w:rsid w:val="0008151B"/>
    <w:rsid w:val="00087D0B"/>
    <w:rsid w:val="00091CA7"/>
    <w:rsid w:val="00092D7E"/>
    <w:rsid w:val="00093FA2"/>
    <w:rsid w:val="000B68FB"/>
    <w:rsid w:val="000C18C9"/>
    <w:rsid w:val="000C2AEC"/>
    <w:rsid w:val="000E0374"/>
    <w:rsid w:val="000E679F"/>
    <w:rsid w:val="000F091E"/>
    <w:rsid w:val="000F3566"/>
    <w:rsid w:val="000F408A"/>
    <w:rsid w:val="0010023A"/>
    <w:rsid w:val="00102899"/>
    <w:rsid w:val="00113DC3"/>
    <w:rsid w:val="00124693"/>
    <w:rsid w:val="001352D8"/>
    <w:rsid w:val="0015665B"/>
    <w:rsid w:val="00161AFE"/>
    <w:rsid w:val="00177DF7"/>
    <w:rsid w:val="00183391"/>
    <w:rsid w:val="0018791F"/>
    <w:rsid w:val="00190888"/>
    <w:rsid w:val="001A03DF"/>
    <w:rsid w:val="001B25D9"/>
    <w:rsid w:val="001C3463"/>
    <w:rsid w:val="001C5502"/>
    <w:rsid w:val="001C6200"/>
    <w:rsid w:val="001F3D59"/>
    <w:rsid w:val="001F7E99"/>
    <w:rsid w:val="00206EAF"/>
    <w:rsid w:val="00207A3F"/>
    <w:rsid w:val="00212811"/>
    <w:rsid w:val="00213DB6"/>
    <w:rsid w:val="00240461"/>
    <w:rsid w:val="0024254F"/>
    <w:rsid w:val="00243BF3"/>
    <w:rsid w:val="002450F1"/>
    <w:rsid w:val="002670B3"/>
    <w:rsid w:val="00275353"/>
    <w:rsid w:val="00276215"/>
    <w:rsid w:val="002934BE"/>
    <w:rsid w:val="002A6C63"/>
    <w:rsid w:val="002B0476"/>
    <w:rsid w:val="002C4C80"/>
    <w:rsid w:val="002C79E7"/>
    <w:rsid w:val="002D2FDB"/>
    <w:rsid w:val="002D5026"/>
    <w:rsid w:val="002D6326"/>
    <w:rsid w:val="002E6B15"/>
    <w:rsid w:val="002E74BF"/>
    <w:rsid w:val="002F68CC"/>
    <w:rsid w:val="00332D91"/>
    <w:rsid w:val="00361047"/>
    <w:rsid w:val="00384055"/>
    <w:rsid w:val="00391B9B"/>
    <w:rsid w:val="003C2B68"/>
    <w:rsid w:val="003F749B"/>
    <w:rsid w:val="0040376D"/>
    <w:rsid w:val="004236A3"/>
    <w:rsid w:val="004323FC"/>
    <w:rsid w:val="00435A93"/>
    <w:rsid w:val="004432ED"/>
    <w:rsid w:val="00446328"/>
    <w:rsid w:val="00454383"/>
    <w:rsid w:val="004737D1"/>
    <w:rsid w:val="00474944"/>
    <w:rsid w:val="0048681F"/>
    <w:rsid w:val="004A3591"/>
    <w:rsid w:val="004C3822"/>
    <w:rsid w:val="004D1283"/>
    <w:rsid w:val="004E1D86"/>
    <w:rsid w:val="004E793C"/>
    <w:rsid w:val="004E79F4"/>
    <w:rsid w:val="004F3A3C"/>
    <w:rsid w:val="00500814"/>
    <w:rsid w:val="00504974"/>
    <w:rsid w:val="00512A40"/>
    <w:rsid w:val="00521E95"/>
    <w:rsid w:val="00570C90"/>
    <w:rsid w:val="005800CB"/>
    <w:rsid w:val="00581E51"/>
    <w:rsid w:val="0058757F"/>
    <w:rsid w:val="00587C5D"/>
    <w:rsid w:val="005A27EC"/>
    <w:rsid w:val="005B745E"/>
    <w:rsid w:val="005D3185"/>
    <w:rsid w:val="005D44CA"/>
    <w:rsid w:val="005D7C28"/>
    <w:rsid w:val="005F72FD"/>
    <w:rsid w:val="00613C3A"/>
    <w:rsid w:val="00621298"/>
    <w:rsid w:val="00626FB1"/>
    <w:rsid w:val="00632A16"/>
    <w:rsid w:val="00632EA4"/>
    <w:rsid w:val="006427E3"/>
    <w:rsid w:val="00644269"/>
    <w:rsid w:val="00646D2D"/>
    <w:rsid w:val="00650B2A"/>
    <w:rsid w:val="00654E85"/>
    <w:rsid w:val="006605FF"/>
    <w:rsid w:val="006643CC"/>
    <w:rsid w:val="006646A5"/>
    <w:rsid w:val="0067556D"/>
    <w:rsid w:val="00680301"/>
    <w:rsid w:val="006929EE"/>
    <w:rsid w:val="006A73A4"/>
    <w:rsid w:val="006B4266"/>
    <w:rsid w:val="006D67CD"/>
    <w:rsid w:val="006E0E6C"/>
    <w:rsid w:val="006E7CA9"/>
    <w:rsid w:val="006F0276"/>
    <w:rsid w:val="006F2E01"/>
    <w:rsid w:val="00701833"/>
    <w:rsid w:val="0072585E"/>
    <w:rsid w:val="007415DD"/>
    <w:rsid w:val="00743248"/>
    <w:rsid w:val="007547D2"/>
    <w:rsid w:val="00767EDF"/>
    <w:rsid w:val="007848B3"/>
    <w:rsid w:val="007A4EE9"/>
    <w:rsid w:val="007B6655"/>
    <w:rsid w:val="007C3E03"/>
    <w:rsid w:val="008008DA"/>
    <w:rsid w:val="008204DC"/>
    <w:rsid w:val="00830524"/>
    <w:rsid w:val="00850AB2"/>
    <w:rsid w:val="0085270E"/>
    <w:rsid w:val="00853556"/>
    <w:rsid w:val="008567AF"/>
    <w:rsid w:val="008605B0"/>
    <w:rsid w:val="00886B1C"/>
    <w:rsid w:val="00887A8F"/>
    <w:rsid w:val="00890DCC"/>
    <w:rsid w:val="008A6E2D"/>
    <w:rsid w:val="008D4768"/>
    <w:rsid w:val="008D5DBB"/>
    <w:rsid w:val="008E0F55"/>
    <w:rsid w:val="008F4F54"/>
    <w:rsid w:val="008F6E2A"/>
    <w:rsid w:val="00904353"/>
    <w:rsid w:val="00916868"/>
    <w:rsid w:val="009235EF"/>
    <w:rsid w:val="0092619E"/>
    <w:rsid w:val="00937B3B"/>
    <w:rsid w:val="00942E26"/>
    <w:rsid w:val="0095347F"/>
    <w:rsid w:val="00996F1E"/>
    <w:rsid w:val="009B0405"/>
    <w:rsid w:val="009B07FB"/>
    <w:rsid w:val="00A06652"/>
    <w:rsid w:val="00A16352"/>
    <w:rsid w:val="00A172F4"/>
    <w:rsid w:val="00A22C7D"/>
    <w:rsid w:val="00A444BE"/>
    <w:rsid w:val="00A45264"/>
    <w:rsid w:val="00A64FE8"/>
    <w:rsid w:val="00A662C9"/>
    <w:rsid w:val="00A754FB"/>
    <w:rsid w:val="00A8315C"/>
    <w:rsid w:val="00A8608A"/>
    <w:rsid w:val="00A905E8"/>
    <w:rsid w:val="00A91462"/>
    <w:rsid w:val="00A97AC1"/>
    <w:rsid w:val="00AC79E0"/>
    <w:rsid w:val="00AD089F"/>
    <w:rsid w:val="00AD77F2"/>
    <w:rsid w:val="00AF447E"/>
    <w:rsid w:val="00B11518"/>
    <w:rsid w:val="00B11F3B"/>
    <w:rsid w:val="00B23973"/>
    <w:rsid w:val="00B26A37"/>
    <w:rsid w:val="00B30A66"/>
    <w:rsid w:val="00B34890"/>
    <w:rsid w:val="00B41222"/>
    <w:rsid w:val="00B423C1"/>
    <w:rsid w:val="00B43103"/>
    <w:rsid w:val="00B5057F"/>
    <w:rsid w:val="00B82FCB"/>
    <w:rsid w:val="00B92225"/>
    <w:rsid w:val="00B93644"/>
    <w:rsid w:val="00B9635E"/>
    <w:rsid w:val="00B972A2"/>
    <w:rsid w:val="00BA05C1"/>
    <w:rsid w:val="00BA3ECA"/>
    <w:rsid w:val="00BB67F8"/>
    <w:rsid w:val="00BC72EE"/>
    <w:rsid w:val="00BD7616"/>
    <w:rsid w:val="00BE787E"/>
    <w:rsid w:val="00BE7E26"/>
    <w:rsid w:val="00BF577C"/>
    <w:rsid w:val="00C4212B"/>
    <w:rsid w:val="00C54819"/>
    <w:rsid w:val="00C76AF7"/>
    <w:rsid w:val="00C81544"/>
    <w:rsid w:val="00C81650"/>
    <w:rsid w:val="00C96C92"/>
    <w:rsid w:val="00CB39D6"/>
    <w:rsid w:val="00CE0AA5"/>
    <w:rsid w:val="00CE15DE"/>
    <w:rsid w:val="00CF186B"/>
    <w:rsid w:val="00D2512D"/>
    <w:rsid w:val="00D3743A"/>
    <w:rsid w:val="00D42552"/>
    <w:rsid w:val="00D51DEC"/>
    <w:rsid w:val="00D8563C"/>
    <w:rsid w:val="00D92783"/>
    <w:rsid w:val="00DB4387"/>
    <w:rsid w:val="00DC052D"/>
    <w:rsid w:val="00DC2BFB"/>
    <w:rsid w:val="00DC3441"/>
    <w:rsid w:val="00DF10EF"/>
    <w:rsid w:val="00DF409F"/>
    <w:rsid w:val="00E04A2E"/>
    <w:rsid w:val="00E06992"/>
    <w:rsid w:val="00E3306F"/>
    <w:rsid w:val="00E37E03"/>
    <w:rsid w:val="00E51056"/>
    <w:rsid w:val="00E623A6"/>
    <w:rsid w:val="00E6431E"/>
    <w:rsid w:val="00EA20C1"/>
    <w:rsid w:val="00EE1483"/>
    <w:rsid w:val="00EE225E"/>
    <w:rsid w:val="00EF57FF"/>
    <w:rsid w:val="00F119A2"/>
    <w:rsid w:val="00F220D0"/>
    <w:rsid w:val="00F26D56"/>
    <w:rsid w:val="00F327BC"/>
    <w:rsid w:val="00F32DB4"/>
    <w:rsid w:val="00F406E8"/>
    <w:rsid w:val="00F61949"/>
    <w:rsid w:val="00F93955"/>
    <w:rsid w:val="00F94184"/>
    <w:rsid w:val="00F9576A"/>
    <w:rsid w:val="00FA1D58"/>
    <w:rsid w:val="00FA63CB"/>
    <w:rsid w:val="00FB0188"/>
    <w:rsid w:val="00FB316B"/>
    <w:rsid w:val="00FD1160"/>
    <w:rsid w:val="00FF571A"/>
    <w:rsid w:val="01822573"/>
    <w:rsid w:val="03A10CAA"/>
    <w:rsid w:val="04E92909"/>
    <w:rsid w:val="06E46CBF"/>
    <w:rsid w:val="072F73DF"/>
    <w:rsid w:val="08406DB3"/>
    <w:rsid w:val="0C7358DA"/>
    <w:rsid w:val="0D29243C"/>
    <w:rsid w:val="0D597380"/>
    <w:rsid w:val="151B6BD3"/>
    <w:rsid w:val="15517033"/>
    <w:rsid w:val="17A4141B"/>
    <w:rsid w:val="18A66D13"/>
    <w:rsid w:val="1A750A6F"/>
    <w:rsid w:val="1BDD4B1E"/>
    <w:rsid w:val="201B5C14"/>
    <w:rsid w:val="203C5B8B"/>
    <w:rsid w:val="242F3A6E"/>
    <w:rsid w:val="252A68FA"/>
    <w:rsid w:val="269E1E97"/>
    <w:rsid w:val="27650D98"/>
    <w:rsid w:val="27673E35"/>
    <w:rsid w:val="28926C90"/>
    <w:rsid w:val="28BD1FA0"/>
    <w:rsid w:val="294F2CD4"/>
    <w:rsid w:val="2AC31382"/>
    <w:rsid w:val="2DD83397"/>
    <w:rsid w:val="32EC022F"/>
    <w:rsid w:val="34D67F04"/>
    <w:rsid w:val="35CC4A7B"/>
    <w:rsid w:val="35D42696"/>
    <w:rsid w:val="396627FA"/>
    <w:rsid w:val="396D3490"/>
    <w:rsid w:val="3E6A171A"/>
    <w:rsid w:val="40BA4B7E"/>
    <w:rsid w:val="419D79DA"/>
    <w:rsid w:val="42161095"/>
    <w:rsid w:val="453D4045"/>
    <w:rsid w:val="47451B2B"/>
    <w:rsid w:val="48F055E1"/>
    <w:rsid w:val="493D5DFE"/>
    <w:rsid w:val="4948541D"/>
    <w:rsid w:val="4B573D43"/>
    <w:rsid w:val="4D3C0725"/>
    <w:rsid w:val="4D954FC0"/>
    <w:rsid w:val="4DC11A13"/>
    <w:rsid w:val="4E375A78"/>
    <w:rsid w:val="4E7A6D63"/>
    <w:rsid w:val="50AD0D02"/>
    <w:rsid w:val="51DF61F2"/>
    <w:rsid w:val="521C5BFD"/>
    <w:rsid w:val="591A3FB4"/>
    <w:rsid w:val="5AB87F28"/>
    <w:rsid w:val="5AEF4B2E"/>
    <w:rsid w:val="5CDD5A24"/>
    <w:rsid w:val="5E2F405E"/>
    <w:rsid w:val="622B2D9C"/>
    <w:rsid w:val="64177C52"/>
    <w:rsid w:val="65864EAB"/>
    <w:rsid w:val="65C5500D"/>
    <w:rsid w:val="6AC5751B"/>
    <w:rsid w:val="6B5E5F82"/>
    <w:rsid w:val="6CC50E93"/>
    <w:rsid w:val="6CCD515A"/>
    <w:rsid w:val="6CE573F3"/>
    <w:rsid w:val="6E4C6F55"/>
    <w:rsid w:val="6FD32A26"/>
    <w:rsid w:val="6FEA4288"/>
    <w:rsid w:val="70094F00"/>
    <w:rsid w:val="769F22BE"/>
    <w:rsid w:val="78E21FA1"/>
    <w:rsid w:val="78EF3634"/>
    <w:rsid w:val="79164340"/>
    <w:rsid w:val="7AFC3F7F"/>
    <w:rsid w:val="7B672C31"/>
    <w:rsid w:val="7D730F43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F3963"/>
  <w15:docId w15:val="{4788098B-BF95-4A68-B79E-E20223ED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F1E"/>
    <w:rPr>
      <w:rFonts w:eastAsia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Angsana New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Angsana New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B2397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72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rsid w:val="006E7C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CA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C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CA9"/>
    <w:rPr>
      <w:rFonts w:eastAsia="Times New Roman" w:cs="Angsana New"/>
      <w:szCs w:val="2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CA9"/>
    <w:rPr>
      <w:rFonts w:eastAsia="Times New Roman" w:cs="Angsana New"/>
      <w:b/>
      <w:bCs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Skulthip Anantarag</cp:lastModifiedBy>
  <cp:revision>2</cp:revision>
  <cp:lastPrinted>2025-02-25T03:50:00Z</cp:lastPrinted>
  <dcterms:created xsi:type="dcterms:W3CDTF">2025-04-08T02:02:00Z</dcterms:created>
  <dcterms:modified xsi:type="dcterms:W3CDTF">2025-04-08T02:02:00Z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4CA5B3AC11894ADDB78F1CE5B1A299DE</vt:lpwstr>
  </property>
  <property fmtid="{D5CDD505-2E9C-101B-9397-08002B2CF9AE}" pid="4" name="GrammarlyDocumentId">
    <vt:lpwstr>a9d91a89a04d6108aff0d2c76b6cc5242ded3c530f0bd3572f554fda38753d41</vt:lpwstr>
  </property>
</Properties>
</file>