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5735" w14:textId="77777777" w:rsidR="0072585E" w:rsidRDefault="0072585E" w:rsidP="000766DE">
      <w:pPr>
        <w:rPr>
          <w:rFonts w:ascii="TH Sarabun New" w:hAnsi="TH Sarabun New" w:cs="TH Sarabun New"/>
          <w:sz w:val="32"/>
          <w:szCs w:val="32"/>
        </w:rPr>
      </w:pPr>
    </w:p>
    <w:p w14:paraId="31665736" w14:textId="77777777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ชื่อโครงการวิจัย...........................................................................................................................</w:t>
      </w:r>
      <w:r w:rsidR="0072585E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14:paraId="31665737" w14:textId="77777777" w:rsidR="000766DE" w:rsidRPr="000766DE" w:rsidRDefault="00213DB6" w:rsidP="00213DB6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14:paraId="31665738" w14:textId="2865EEE9" w:rsidR="00E06992" w:rsidRPr="000766DE" w:rsidRDefault="00F44F51" w:rsidP="007738CB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แหล่งทุน/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0E8B">
        <w:rPr>
          <w:rFonts w:ascii="TH Sarabun New" w:hAnsi="TH Sarabun New" w:cs="TH Sarabun New" w:hint="cs"/>
          <w:color w:val="FF0000"/>
          <w:sz w:val="28"/>
          <w:cs/>
        </w:rPr>
        <w:t>(หากไม่มี ให้ระบุว่าไม่มี)</w:t>
      </w:r>
      <w:r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</w:t>
      </w:r>
    </w:p>
    <w:p w14:paraId="31665739" w14:textId="77777777" w:rsidR="000766DE" w:rsidRPr="000766DE" w:rsidRDefault="000766DE" w:rsidP="004236A3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14:paraId="3166573A" w14:textId="77777777" w:rsidR="000766DE" w:rsidRPr="004D6084" w:rsidRDefault="000766DE" w:rsidP="004236A3">
      <w:pPr>
        <w:rPr>
          <w:rFonts w:ascii="TH Sarabun New" w:eastAsiaTheme="minorEastAsia" w:hAnsi="TH Sarabun New" w:cs="TH Sarabun New"/>
          <w:sz w:val="32"/>
          <w:szCs w:val="32"/>
          <w:lang w:eastAsia="zh-CN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66573B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14:paraId="3166573C" w14:textId="77777777" w:rsidR="004236A3" w:rsidRPr="007738CB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236A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</w:t>
      </w:r>
    </w:p>
    <w:p w14:paraId="3166573D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="00FC19E6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  <w:r w:rsidR="00FC19E6" w:rsidRPr="00FC19E6">
        <w:rPr>
          <w:rFonts w:ascii="TH Sarabun New" w:hAnsi="TH Sarabun New" w:cs="TH Sarabun New" w:hint="cs"/>
          <w:sz w:val="28"/>
          <w:u w:val="single"/>
          <w:cs/>
        </w:rPr>
        <w:t>(ใส่ชื่อทุกคน)</w:t>
      </w:r>
    </w:p>
    <w:p w14:paraId="3166573E" w14:textId="77777777" w:rsidR="000766DE" w:rsidRPr="000766DE" w:rsidRDefault="00E06992" w:rsidP="004236A3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766DE"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14:paraId="3166573F" w14:textId="77777777" w:rsidR="000766DE" w:rsidRPr="000766DE" w:rsidRDefault="000766DE" w:rsidP="004236A3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 w:rsidR="00E06992"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14:paraId="31665740" w14:textId="77777777" w:rsidR="000766DE" w:rsidRPr="000766DE" w:rsidRDefault="000766DE" w:rsidP="00E06992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 w:rsidR="006F2E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13DC3"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 w:rsidR="00E0699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 w:rsidR="00113DC3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14:paraId="31665741" w14:textId="77777777" w:rsidR="00113DC3" w:rsidRDefault="00113DC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1665742" w14:textId="77777777" w:rsid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14:paraId="3BC36F81" w14:textId="77777777" w:rsidR="00277561" w:rsidRPr="000766DE" w:rsidRDefault="00277561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3A78FF4" w14:textId="236A365A" w:rsidR="00E56D37" w:rsidRDefault="000766DE" w:rsidP="00A056EB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A056EB" w:rsidRPr="001D0E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ท่าน</w:t>
      </w:r>
      <w:r w:rsidR="004D6084" w:rsidRPr="001D0E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ได้รับเชิญให้เข้าร่วมการ</w:t>
      </w:r>
      <w:r w:rsidR="00A056EB" w:rsidRPr="001D0E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วิจัยนี้ </w:t>
      </w:r>
      <w:r w:rsidR="004D6084" w:rsidRPr="001D0E8B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เนื่องจาก </w:t>
      </w:r>
      <w:r w:rsidR="004D6084"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</w:t>
      </w:r>
      <w:r w:rsidR="00277561"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……………</w:t>
      </w:r>
      <w:r w:rsidR="004D6084"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</w:t>
      </w:r>
      <w:r w:rsidR="001D0E8B">
        <w:rPr>
          <w:rFonts w:ascii="TH Sarabun New" w:hAnsi="TH Sarabun New" w:cs="TH Sarabun New"/>
          <w:color w:val="0000FF"/>
          <w:sz w:val="28"/>
        </w:rPr>
        <w:t xml:space="preserve"> </w:t>
      </w:r>
      <w:r w:rsidR="00E56D37" w:rsidRPr="001D0E8B">
        <w:rPr>
          <w:rFonts w:ascii="TH Sarabun New" w:hAnsi="TH Sarabun New" w:cs="TH Sarabun New" w:hint="cs"/>
          <w:color w:val="FF0000"/>
          <w:sz w:val="28"/>
          <w:cs/>
        </w:rPr>
        <w:t>(ระบุคุณสมบัติของ</w:t>
      </w:r>
      <w:bookmarkStart w:id="0" w:name="_Hlk194589604"/>
      <w:r w:rsidR="00E56D37" w:rsidRPr="001D0E8B">
        <w:rPr>
          <w:rFonts w:ascii="TH Sarabun New" w:hAnsi="TH Sarabun New" w:cs="TH Sarabun New" w:hint="cs"/>
          <w:color w:val="FF0000"/>
          <w:sz w:val="28"/>
          <w:cs/>
        </w:rPr>
        <w:t>ผู้เข้าร่วมการวิจัย</w:t>
      </w:r>
      <w:bookmarkEnd w:id="0"/>
      <w:r w:rsidR="00E56D37" w:rsidRPr="001D0E8B">
        <w:rPr>
          <w:rFonts w:ascii="TH Sarabun New" w:hAnsi="TH Sarabun New" w:cs="TH Sarabun New" w:hint="cs"/>
          <w:color w:val="FF0000"/>
          <w:sz w:val="28"/>
          <w:cs/>
        </w:rPr>
        <w:t>)</w:t>
      </w:r>
      <w:r w:rsidR="00E56D37"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4D6084" w:rsidRPr="001D0E8B">
        <w:rPr>
          <w:rFonts w:ascii="TH Sarabun New" w:eastAsiaTheme="minorEastAsia" w:hAnsi="TH Sarabun New" w:cs="TH Sarabun New"/>
          <w:color w:val="000000" w:themeColor="text1"/>
          <w:sz w:val="32"/>
          <w:szCs w:val="32"/>
          <w:lang w:eastAsia="zh-CN"/>
        </w:rPr>
        <w:t>………….………………………………..</w:t>
      </w:r>
      <w:r w:rsidR="004D6084" w:rsidRPr="001D0E8B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 xml:space="preserve"> 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="004D6084">
        <w:rPr>
          <w:rFonts w:ascii="TH Sarabun New" w:hAnsi="TH Sarabun New" w:cs="TH Sarabun New" w:hint="cs"/>
          <w:sz w:val="32"/>
          <w:szCs w:val="32"/>
          <w:cs/>
        </w:rPr>
        <w:t>จึง</w:t>
      </w:r>
      <w:r w:rsidR="00A056EB" w:rsidRPr="00A90641">
        <w:rPr>
          <w:rFonts w:ascii="TH Sarabun New" w:hAnsi="TH Sarabun New" w:cs="TH Sarabun New" w:hint="cs"/>
          <w:sz w:val="32"/>
          <w:szCs w:val="32"/>
          <w:cs/>
        </w:rPr>
        <w:t xml:space="preserve">ใคร่ขอความร่วมมือจากท่านในการสัมภาษณ์ โดยใช้เวลาในการสัมภาษณ์ทั้งหมดประมาณ................นาที </w:t>
      </w:r>
      <w:r w:rsidR="00E56D37">
        <w:rPr>
          <w:rFonts w:ascii="TH Sarabun New" w:hAnsi="TH Sarabun New" w:cs="TH Sarabun New" w:hint="cs"/>
          <w:sz w:val="32"/>
          <w:szCs w:val="32"/>
          <w:cs/>
        </w:rPr>
        <w:t>โดยมีรายละเอียดดังต่อไปนี้</w:t>
      </w:r>
    </w:p>
    <w:p w14:paraId="31665755" w14:textId="39BDA1CB" w:rsidR="007738CB" w:rsidRDefault="007738CB" w:rsidP="00E56D37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34419FB0" w14:textId="77777777" w:rsidR="00277561" w:rsidRDefault="00277561" w:rsidP="0027756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ความเป็นอิสระในการเข้าร่วมการวิจัย</w:t>
      </w:r>
    </w:p>
    <w:p w14:paraId="61BE5E85" w14:textId="6D43E691" w:rsidR="00277561" w:rsidRPr="00277561" w:rsidRDefault="00277561" w:rsidP="00277561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การตัดสินใจเข้าร่วมการวิจัยนี้ขึ้นอยู่กับความสมัครใจของท่าน ท่านสามารถปฏิเสธการเข้าร่วมการวิจัยได้โดยไม่มีผลกระทบใดๆ ต่อสิทธิต่างๆ ที่ท่านพึงมี</w:t>
      </w:r>
      <w:r w:rsidRPr="00277561">
        <w:rPr>
          <w:rFonts w:ascii="TH Sarabun New" w:hAnsi="TH Sarabun New" w:cs="TH Sarabun New"/>
          <w:sz w:val="32"/>
          <w:szCs w:val="32"/>
          <w:cs/>
        </w:rPr>
        <w:t xml:space="preserve">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กรุณาซักถามจากผู้วิจัยหรือทีมงานของผู้วิจัย ซึ่งจะเป็นผู้สามารถตอบคำถามและให้ความกระจ่างแก่ท่านได้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77561">
        <w:rPr>
          <w:rFonts w:ascii="TH Sarabun New" w:hAnsi="TH Sarabun New" w:cs="TH Sarabun New"/>
          <w:sz w:val="32"/>
          <w:szCs w:val="32"/>
          <w:cs/>
        </w:rPr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14:paraId="288CE581" w14:textId="77777777" w:rsidR="00277561" w:rsidRDefault="00277561" w:rsidP="00E56D37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7B6F3F70" w14:textId="77777777" w:rsidR="00183EF4" w:rsidRPr="00737C3D" w:rsidRDefault="00183EF4" w:rsidP="00E56D37">
      <w:pPr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14:paraId="31665756" w14:textId="7266F631" w:rsidR="000766DE" w:rsidRPr="000766DE" w:rsidRDefault="00183EF4" w:rsidP="000766DE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>ความสำคัญของการวิจัย</w:t>
      </w:r>
    </w:p>
    <w:p w14:paraId="31665757" w14:textId="1C429AC2" w:rsidR="000766DE" w:rsidRPr="00FC19E6" w:rsidRDefault="000766DE" w:rsidP="000766DE">
      <w:pPr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(ระบุหลักการและเหตุผลโดยย่อ ให้ได้ใจความด้วยภาษาที่ผู้เข้าร่วมการวิจัยสามารถเข้าใจได้ง่าย</w:t>
      </w:r>
      <w:r w:rsidR="00277561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กระชับ </w:t>
      </w: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 ไม่ใช้ภาษาอังกฤษ ขอให้แปลหรือเขียนทับ</w:t>
      </w:r>
      <w:r w:rsidR="00B11518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ศัพท์ โดยใส่ภาษาอังกฤษในวงเล็บ)</w:t>
      </w:r>
    </w:p>
    <w:p w14:paraId="31665758" w14:textId="77777777" w:rsidR="007738CB" w:rsidRDefault="007738CB" w:rsidP="000766DE">
      <w:pPr>
        <w:rPr>
          <w:rFonts w:ascii="TH Sarabun New" w:hAnsi="TH Sarabun New" w:cs="TH Sarabun New"/>
          <w:sz w:val="32"/>
          <w:szCs w:val="32"/>
        </w:rPr>
      </w:pPr>
    </w:p>
    <w:p w14:paraId="31665759" w14:textId="78760A4F" w:rsidR="000766DE" w:rsidRPr="000766DE" w:rsidRDefault="000766DE" w:rsidP="000766DE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</w:t>
      </w:r>
      <w:r w:rsidR="00183EF4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วิจัย</w:t>
      </w:r>
      <w:r w:rsidR="003513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3513A3" w:rsidRPr="001D0E8B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3513A3"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>ระบุเป็นข้อๆ</w:t>
      </w:r>
      <w:r w:rsidR="00FC19E6"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>ได้</w:t>
      </w:r>
      <w:r w:rsidR="003513A3" w:rsidRPr="001D0E8B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166575A" w14:textId="13E43871" w:rsidR="00586AEF" w:rsidRPr="00FC19E6" w:rsidRDefault="00586AEF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>(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ระบุรายละเอียดด้วยภาษาที่ผู้เข้าร่วมการวิจัยสามารถเข้าใจได้ง่าย</w:t>
      </w:r>
      <w:r w:rsidR="00277561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กระชับ</w:t>
      </w:r>
      <w:r w:rsidR="000766DE"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 ไม่ใช้ภาษาอังกฤษ ขอให้แปลหรือเขียนทับศัพท์ โดยใส่ภาษาอังกฤษในวงเล็บ</w:t>
      </w:r>
      <w:r w:rsidRPr="00FC19E6">
        <w:rPr>
          <w:rFonts w:ascii="TH Sarabun New" w:hAnsi="TH Sarabun New" w:cs="TH Sarabun New"/>
          <w:color w:val="FF0000"/>
          <w:szCs w:val="24"/>
          <w:cs/>
        </w:rPr>
        <w:t>)</w:t>
      </w:r>
      <w:r w:rsidR="000766DE"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</w:p>
    <w:p w14:paraId="3166575B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5C" w14:textId="77777777" w:rsidR="003513A3" w:rsidRDefault="003513A3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14:paraId="3166575D" w14:textId="03F77463" w:rsidR="003513A3" w:rsidRPr="00FC19E6" w:rsidRDefault="003513A3" w:rsidP="000766DE">
      <w:pPr>
        <w:jc w:val="thaiDistribute"/>
        <w:rPr>
          <w:rFonts w:ascii="TH Sarabun New" w:hAnsi="TH Sarabun New" w:cs="TH Sarabun New"/>
          <w:i/>
          <w:iCs/>
          <w:color w:val="FF0000"/>
          <w:szCs w:val="24"/>
        </w:rPr>
      </w:pPr>
      <w:r w:rsidRPr="00FC19E6">
        <w:rPr>
          <w:rFonts w:ascii="TH Sarabun New" w:hAnsi="TH Sarabun New" w:cs="TH Sarabun New"/>
          <w:i/>
          <w:iCs/>
          <w:color w:val="FF0000"/>
          <w:szCs w:val="24"/>
          <w:cs/>
        </w:rPr>
        <w:t>(ระบุ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ประโยชน์ที่มีต่อ</w:t>
      </w:r>
      <w:r w:rsidR="001D0E8B" w:rsidRPr="001D0E8B">
        <w:rPr>
          <w:rFonts w:ascii="TH Sarabun New" w:hAnsi="TH Sarabun New" w:cs="TH Sarabun New"/>
          <w:i/>
          <w:iCs/>
          <w:color w:val="FF0000"/>
          <w:szCs w:val="24"/>
          <w:cs/>
        </w:rPr>
        <w:t>ผู้เข้าร่วมการวิจัย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/สถาบัน</w:t>
      </w:r>
      <w:r w:rsidR="001D0E8B">
        <w:rPr>
          <w:rFonts w:ascii="TH Sarabun New" w:hAnsi="TH Sarabun New" w:cs="TH Sarabun New" w:hint="cs"/>
          <w:i/>
          <w:iCs/>
          <w:color w:val="FF0000"/>
          <w:szCs w:val="24"/>
          <w:cs/>
        </w:rPr>
        <w:t>(ถ้ามี)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/สังคม</w:t>
      </w:r>
      <w:r w:rsidR="001D0E8B">
        <w:rPr>
          <w:rFonts w:ascii="TH Sarabun New" w:hAnsi="TH Sarabun New" w:cs="TH Sarabun New" w:hint="cs"/>
          <w:i/>
          <w:iCs/>
          <w:color w:val="FF0000"/>
          <w:szCs w:val="24"/>
          <w:cs/>
        </w:rPr>
        <w:t>(ถ้ามี)ให้เข้าใจง่าย กระชับ ชัดเจน</w:t>
      </w:r>
      <w:r w:rsidRPr="00FC19E6">
        <w:rPr>
          <w:rFonts w:ascii="TH Sarabun New" w:hAnsi="TH Sarabun New" w:cs="TH Sarabun New" w:hint="cs"/>
          <w:i/>
          <w:iCs/>
          <w:color w:val="FF0000"/>
          <w:szCs w:val="24"/>
          <w:cs/>
        </w:rPr>
        <w:t>)</w:t>
      </w:r>
    </w:p>
    <w:p w14:paraId="3166575F" w14:textId="77777777" w:rsidR="00022F82" w:rsidRDefault="00022F82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0" w14:textId="77777777" w:rsidR="00022F82" w:rsidRDefault="00022F82" w:rsidP="00022F8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14:paraId="31665761" w14:textId="29DADCF1" w:rsidR="00022F82" w:rsidRPr="004C2E50" w:rsidRDefault="00022F82" w:rsidP="00022F82">
      <w:pPr>
        <w:jc w:val="thaiDistribute"/>
        <w:rPr>
          <w:rFonts w:ascii="TH Sarabun New" w:hAnsi="TH Sarabun New" w:cs="TH Sarabun New"/>
          <w:i/>
          <w:iCs/>
          <w:color w:val="FF0000"/>
          <w:szCs w:val="24"/>
          <w:cs/>
        </w:rPr>
      </w:pPr>
      <w:r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>(อธิบายวิธีการวิจัย</w:t>
      </w:r>
      <w:r w:rsidRPr="004C2E50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/ </w:t>
      </w:r>
      <w:r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ขั้นตอนการวิจัยที่เข้าใจง่าย / ระบุ จำนวนผู้เข้าร่วมโครงการวิจัย </w:t>
      </w:r>
      <w:r w:rsidR="00277561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>พร้อม</w:t>
      </w:r>
      <w:r w:rsidR="00277561" w:rsidRPr="004C2E50">
        <w:rPr>
          <w:rFonts w:ascii="TH Sarabun New" w:hAnsi="TH Sarabun New" w:cs="TH Sarabun New"/>
          <w:i/>
          <w:iCs/>
          <w:color w:val="FF0000"/>
          <w:szCs w:val="24"/>
          <w:cs/>
        </w:rPr>
        <w:t>ระบุวิธีปฏิบัติตัวของ</w:t>
      </w:r>
      <w:r w:rsidR="004C2E50" w:rsidRPr="004C2E50">
        <w:rPr>
          <w:rFonts w:ascii="TH Sarabun New" w:hAnsi="TH Sarabun New" w:cs="TH Sarabun New"/>
          <w:i/>
          <w:iCs/>
          <w:color w:val="FF0000"/>
          <w:szCs w:val="24"/>
          <w:cs/>
        </w:rPr>
        <w:t>ผู้เข้าร่วมการวิจัย</w:t>
      </w:r>
      <w:r w:rsidR="004C2E50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เช่น </w:t>
      </w:r>
      <w:r w:rsidR="00277561" w:rsidRPr="004C2E50">
        <w:rPr>
          <w:rFonts w:ascii="TH Sarabun New" w:hAnsi="TH Sarabun New" w:cs="TH Sarabun New"/>
          <w:i/>
          <w:iCs/>
          <w:color w:val="FF0000"/>
          <w:szCs w:val="24"/>
          <w:cs/>
        </w:rPr>
        <w:t>ทำการสัมภาษณ์เมื่อไร ที่ไหน อย่างไร</w:t>
      </w:r>
      <w:r w:rsidR="00277561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</w:t>
      </w:r>
      <w:r w:rsidR="00277561" w:rsidRPr="004C2E50">
        <w:rPr>
          <w:rFonts w:ascii="TH Sarabun New" w:hAnsi="TH Sarabun New" w:cs="TH Sarabun New"/>
          <w:i/>
          <w:iCs/>
          <w:color w:val="FF0000"/>
          <w:szCs w:val="24"/>
          <w:cs/>
        </w:rPr>
        <w:t>มีการบันทึกเสียง/บันทึกภาพ/วิดีโอ</w:t>
      </w:r>
      <w:r w:rsidR="00277561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 xml:space="preserve"> หรือไม่ </w:t>
      </w:r>
      <w:r w:rsidR="004C2E50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>เขียนกระบวนการเก็บข้อมูลที่เกี่ยวข้องกับผู้เข้าร่วมการวิจัย</w:t>
      </w:r>
      <w:r w:rsidR="00277561"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>เป็นข้อๆ ให้ชัดเจน</w:t>
      </w:r>
      <w:r w:rsidRPr="004C2E50">
        <w:rPr>
          <w:rFonts w:ascii="TH Sarabun New" w:hAnsi="TH Sarabun New" w:cs="TH Sarabun New" w:hint="cs"/>
          <w:i/>
          <w:iCs/>
          <w:color w:val="FF0000"/>
          <w:szCs w:val="24"/>
          <w:cs/>
        </w:rPr>
        <w:t>)</w:t>
      </w:r>
    </w:p>
    <w:p w14:paraId="1D44AC48" w14:textId="77777777" w:rsidR="00277561" w:rsidRDefault="00277561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4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14:paraId="31665765" w14:textId="77777777" w:rsidR="004C5C1C" w:rsidRPr="003513A3" w:rsidRDefault="000766DE" w:rsidP="000766DE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3513A3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3513A3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3513A3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="004C5C1C" w:rsidRPr="003513A3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14:paraId="31665766" w14:textId="77777777" w:rsidR="00E06992" w:rsidRPr="003513A3" w:rsidRDefault="00E06992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14:paraId="31665767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ค่าตอบแทนสำหรับผู้เข้าร่วมวิจัย </w:t>
      </w:r>
      <w:r w:rsidRPr="001D0E8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(ถ้ามี)</w:t>
      </w:r>
    </w:p>
    <w:p w14:paraId="31665768" w14:textId="261ED954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หรือความไม่สะดวกสบาย ในการมาพบ</w:t>
      </w:r>
      <w:r w:rsidR="00E37E03"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ครั้งละ..........(จำนวนเงิน)...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......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..... บาท รวมทั้งหมด </w:t>
      </w:r>
      <w:r w:rsidR="00E06992" w:rsidRPr="00FC19E6">
        <w:rPr>
          <w:rFonts w:ascii="TH Sarabun New" w:hAnsi="TH Sarabun New" w:cs="TH Sarabun New" w:hint="cs"/>
          <w:sz w:val="32"/>
          <w:szCs w:val="32"/>
          <w:cs/>
        </w:rPr>
        <w:t>…</w:t>
      </w:r>
      <w:r w:rsidR="00E06992" w:rsidRPr="00FC19E6">
        <w:rPr>
          <w:rFonts w:ascii="TH Sarabun New" w:hAnsi="TH Sarabun New" w:cs="TH Sarabun New"/>
          <w:sz w:val="32"/>
          <w:szCs w:val="32"/>
          <w:cs/>
        </w:rPr>
        <w:t>….</w:t>
      </w:r>
      <w:r w:rsidRPr="00FC19E6">
        <w:rPr>
          <w:rFonts w:ascii="TH Sarabun New" w:hAnsi="TH Sarabun New" w:cs="TH Sarabun New"/>
          <w:sz w:val="32"/>
          <w:szCs w:val="32"/>
          <w:cs/>
        </w:rPr>
        <w:t>..........(จำนวนครั้ง)............ครั้ง</w:t>
      </w:r>
    </w:p>
    <w:p w14:paraId="31665769" w14:textId="77777777" w:rsidR="000766DE" w:rsidRPr="00FC19E6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66576A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การประกันภัยเพื่อคุ้มครองผู้เข้าร่วมวิจัย </w:t>
      </w:r>
      <w:r w:rsidRPr="001D0E8B">
        <w:rPr>
          <w:rFonts w:ascii="TH Sarabun New" w:hAnsi="TH Sarabun New" w:cs="TH Sarabun New"/>
          <w:b/>
          <w:bCs/>
          <w:color w:val="FF0000"/>
          <w:sz w:val="32"/>
          <w:szCs w:val="32"/>
          <w:u w:val="single"/>
          <w:cs/>
        </w:rPr>
        <w:t>(ถ้ามี)</w:t>
      </w:r>
    </w:p>
    <w:p w14:paraId="3166576B" w14:textId="77777777" w:rsidR="000766DE" w:rsidRPr="00C80E7D" w:rsidRDefault="000766DE" w:rsidP="000766DE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ท่านจะได้รับ.................(ระบุการชดเชย)...............</w:t>
      </w:r>
    </w:p>
    <w:p w14:paraId="3166576C" w14:textId="77777777" w:rsidR="00FC19E6" w:rsidRDefault="00FC19E6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14:paraId="3166576D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14:paraId="3166576E" w14:textId="73574B94" w:rsidR="000766DE" w:rsidRDefault="000766DE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การเข้าร่วมในโครงการวิจัยครั้งนี้เป็นไป</w:t>
      </w:r>
      <w:r w:rsidR="004C2E50">
        <w:rPr>
          <w:rFonts w:ascii="TH Sarabun New" w:hAnsi="TH Sarabun New" w:cs="TH Sarabun New" w:hint="cs"/>
          <w:sz w:val="32"/>
          <w:szCs w:val="32"/>
          <w:cs/>
        </w:rPr>
        <w:t>ด้วย</w:t>
      </w:r>
      <w:r w:rsidRPr="000766DE">
        <w:rPr>
          <w:rFonts w:ascii="TH Sarabun New" w:hAnsi="TH Sarabun New" w:cs="TH Sarabun New"/>
          <w:sz w:val="32"/>
          <w:szCs w:val="32"/>
          <w:cs/>
        </w:rPr>
        <w:t>ความสมัครใจ หากท่านไม่สมัครใจจะเข้าร่วมการศึกษาแล้ว ท่านสามารถถอนตัวได้ตลอดเวลา การขอถอนตัวออกจากโครงการวิจัยจะไม่มีผลต่อ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การปฏิบัติงานของท่านแต่</w:t>
      </w:r>
      <w:r w:rsidR="001F1A24">
        <w:rPr>
          <w:rFonts w:ascii="TH Sarabun New" w:hAnsi="TH Sarabun New" w:cs="TH Sarabun New" w:hint="cs"/>
          <w:sz w:val="32"/>
          <w:szCs w:val="32"/>
          <w:cs/>
        </w:rPr>
        <w:lastRenderedPageBreak/>
        <w:t>ประการใด/ ไม่มีผลต่อการรักษาพยาบาลอันพึงได้รับในปัจจุบันและอนาคต(ในกรณีที่เป็นผู้ป่วย) ไม่มีผลกระทบต่อการเรียนของท่าน (ในกรณีที่เป็นนักศึกษา/นักเรียน)</w:t>
      </w:r>
    </w:p>
    <w:p w14:paraId="27E0BE79" w14:textId="77777777" w:rsidR="00183EF4" w:rsidRPr="000766DE" w:rsidRDefault="00183EF4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166576F" w14:textId="68B509BB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</w:t>
      </w:r>
      <w:bookmarkStart w:id="1" w:name="_Hlk194653203"/>
      <w:r w:rsidR="00BD5748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ผู้เข้าร่วมการวิจัย</w:t>
      </w:r>
      <w:bookmarkEnd w:id="1"/>
    </w:p>
    <w:p w14:paraId="31665770" w14:textId="0D9C5F50" w:rsidR="001F1A24" w:rsidRPr="00183EF4" w:rsidRDefault="000766DE" w:rsidP="000766DE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="00183EF4" w:rsidRPr="00A90641">
        <w:rPr>
          <w:rFonts w:ascii="TH Sarabun New" w:hAnsi="TH Sarabun New" w:cs="TH Sarabun New" w:hint="cs"/>
          <w:sz w:val="32"/>
          <w:szCs w:val="32"/>
          <w:cs/>
        </w:rPr>
        <w:t>ผู้วิจัยจะใช้รหัสแทนชื่อและนามสกุลจริงของท่านลงในแบบบันทึกข้อมูลเทปการสัมภาษณ์/วิดีโอเทป และจะทำลายเมื่อการศึกษาครั้งนี้สิ้นสุด</w:t>
      </w:r>
      <w:r w:rsidR="00183E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 w:rsidR="001F1A2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>ผลการวิจัยจะนำเสนอในลักษณะภาพรวม</w:t>
      </w:r>
      <w:r w:rsidR="00183EF4">
        <w:rPr>
          <w:rFonts w:ascii="TH Sarabun New" w:hAnsi="TH Sarabun New" w:cs="TH Sarabun New" w:hint="cs"/>
          <w:sz w:val="32"/>
          <w:szCs w:val="32"/>
          <w:cs/>
        </w:rPr>
        <w:t>เท่านั้น</w:t>
      </w:r>
      <w:r w:rsidR="001F1A24">
        <w:rPr>
          <w:rFonts w:ascii="TH Sarabun New" w:hAnsi="TH Sarabun New" w:cs="TH Sarabun New" w:hint="cs"/>
          <w:sz w:val="32"/>
          <w:szCs w:val="32"/>
          <w:cs/>
        </w:rPr>
        <w:t xml:space="preserve"> ไม่ระบุชื่อ/ ข้อมูลส่วนตัวของท่าน</w:t>
      </w:r>
      <w:r w:rsidR="00183E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EF4" w:rsidRPr="00A90641">
        <w:rPr>
          <w:rFonts w:ascii="TH Sarabun New" w:hAnsi="TH Sarabun New" w:cs="TH Sarabun New" w:hint="cs"/>
          <w:sz w:val="32"/>
          <w:szCs w:val="32"/>
          <w:cs/>
        </w:rPr>
        <w:t>จะไม่มีการเผยแพร่ภาพถ่ายหรือวิดีโอที่มีรูปของท่านแก่สาธารณะ</w:t>
      </w:r>
      <w:r w:rsidR="00183EF4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83EF4" w:rsidRPr="00183EF4">
        <w:rPr>
          <w:rFonts w:ascii="TH Sarabun New" w:hAnsi="TH Sarabun New" w:cs="TH Sarabun New" w:hint="cs"/>
          <w:color w:val="FF0000"/>
          <w:sz w:val="32"/>
          <w:szCs w:val="32"/>
          <w:cs/>
        </w:rPr>
        <w:t>(ในกรณีที่ผู้วิจัยจำเป็นจะต้องแสดงภาพถ่ายหรือวิดีโอ ให้ใช้ข้อความว่า</w:t>
      </w:r>
      <w:r w:rsidR="00183EF4" w:rsidRPr="00183EF4">
        <w:rPr>
          <w:rFonts w:ascii="TH Sarabun New" w:eastAsiaTheme="minorEastAsia" w:hAnsi="TH Sarabun New" w:cs="TH Sarabun New"/>
          <w:color w:val="FF0000"/>
          <w:sz w:val="32"/>
          <w:szCs w:val="32"/>
          <w:lang w:eastAsia="zh-CN"/>
        </w:rPr>
        <w:t>:</w:t>
      </w:r>
      <w:r w:rsidR="00183EF4" w:rsidRPr="00183EF4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183EF4">
        <w:rPr>
          <w:rFonts w:ascii="TH Sarabun New" w:hAnsi="TH Sarabun New" w:cs="TH Sarabun New" w:hint="cs"/>
          <w:color w:val="FF0000"/>
          <w:sz w:val="32"/>
          <w:szCs w:val="32"/>
          <w:cs/>
        </w:rPr>
        <w:t>...</w:t>
      </w:r>
      <w:r w:rsidR="004C2E50">
        <w:rPr>
          <w:rFonts w:ascii="TH Sarabun New" w:hAnsi="TH Sarabun New" w:cs="TH Sarabun New" w:hint="cs"/>
          <w:color w:val="FF0000"/>
          <w:sz w:val="32"/>
          <w:szCs w:val="32"/>
          <w:cs/>
        </w:rPr>
        <w:t>. “</w:t>
      </w:r>
      <w:r w:rsidR="00183EF4" w:rsidRPr="00183EF4">
        <w:rPr>
          <w:rFonts w:ascii="TH Sarabun New" w:hAnsi="TH Sarabun New" w:cs="TH Sarabun New" w:hint="cs"/>
          <w:color w:val="FF0000"/>
          <w:sz w:val="32"/>
          <w:szCs w:val="32"/>
          <w:cs/>
        </w:rPr>
        <w:t>หากผู้วิจัยมีความจำเป็นต้องแสดงภาพถ่ายที่มีรูปของท่าน ผู้วิจัยจะระมัดระวังไม่ให้เห็นภาพหน้าทั้งหมดของท่านและจะใช้แสดงเพื่อประโยชน์ทางวิชาการเท่านั้น</w:t>
      </w:r>
      <w:r w:rsidR="004C2E50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” </w:t>
      </w:r>
      <w:r w:rsidR="00183EF4">
        <w:rPr>
          <w:rFonts w:ascii="TH Sarabun New" w:hAnsi="TH Sarabun New" w:cs="TH Sarabun New" w:hint="cs"/>
          <w:color w:val="FF0000"/>
          <w:sz w:val="32"/>
          <w:szCs w:val="32"/>
          <w:cs/>
        </w:rPr>
        <w:t>.... หากไม่ใช่ โปรดลบข้อความในวงเล็บนี้ออก</w:t>
      </w:r>
      <w:r w:rsidR="00183EF4" w:rsidRPr="00183EF4">
        <w:rPr>
          <w:rFonts w:ascii="TH Sarabun New" w:hAnsi="TH Sarabun New" w:cs="TH Sarabun New" w:hint="cs"/>
          <w:color w:val="FF0000"/>
          <w:sz w:val="32"/>
          <w:szCs w:val="32"/>
          <w:cs/>
        </w:rPr>
        <w:t>)</w:t>
      </w:r>
    </w:p>
    <w:p w14:paraId="31665771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14:paraId="31665772" w14:textId="77777777" w:rsidR="00BC72EE" w:rsidRPr="00BC72EE" w:rsidRDefault="00E37E03" w:rsidP="001F1A2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31665773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14:paraId="31665774" w14:textId="77777777" w:rsidR="000766DE" w:rsidRPr="000766DE" w:rsidRDefault="000766DE" w:rsidP="000766DE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ในฐานะที่ท่านเป็นผู้เข้าร่วมในโครงการวิจัย ท่านจะมีสิทธิ์ดังต่อไปนี้</w:t>
      </w:r>
    </w:p>
    <w:p w14:paraId="31665775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14:paraId="31665776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ท่านจะได้รับการอธิบายเกี่ยวกับระเบียบวิธีการของการวิจัยครั้งนี้</w:t>
      </w:r>
    </w:p>
    <w:p w14:paraId="31665777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14:paraId="31665778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14:paraId="31665779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14:paraId="3166577A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14:paraId="3166577B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14:paraId="3166577C" w14:textId="77777777" w:rsidR="000766DE" w:rsidRPr="000766DE" w:rsidRDefault="000766DE" w:rsidP="000766DE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14:paraId="6F4C125A" w14:textId="77777777" w:rsidR="001D0E8B" w:rsidRDefault="001D0E8B" w:rsidP="001D0E8B">
      <w:pPr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0E063F" w14:textId="53B8B030" w:rsidR="001D0E8B" w:rsidRPr="001D0E8B" w:rsidRDefault="001D0E8B" w:rsidP="001D0E8B">
      <w:pPr>
        <w:ind w:left="360" w:firstLine="360"/>
        <w:jc w:val="thaiDistribute"/>
        <w:rPr>
          <w:rFonts w:ascii="TH Sarabun New" w:hAnsi="TH Sarabun New" w:cs="TH Sarabun New"/>
          <w:color w:val="0E09ED"/>
          <w:szCs w:val="24"/>
          <w:u w:val="dotted"/>
        </w:rPr>
      </w:pPr>
      <w:r w:rsidRPr="001D0E8B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4C2E50">
        <w:rPr>
          <w:rFonts w:ascii="TH Sarabun New" w:hAnsi="TH Sarabun New" w:cs="TH Sarabun New" w:hint="cs"/>
          <w:color w:val="FF0000"/>
          <w:szCs w:val="24"/>
          <w:u w:val="dotted"/>
          <w:cs/>
        </w:rPr>
        <w:t>ระบุชื่อ ที่อยู่ และเบอร์โทรศัพท์ที่ติดต่อได้สะดวกของผู้วิจัย</w:t>
      </w:r>
    </w:p>
    <w:p w14:paraId="441287DD" w14:textId="77777777" w:rsidR="001D0E8B" w:rsidRPr="001D0E8B" w:rsidRDefault="001D0E8B" w:rsidP="001D0E8B">
      <w:pPr>
        <w:ind w:left="360" w:firstLine="36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D0E8B">
        <w:rPr>
          <w:rFonts w:ascii="TH Sarabun New" w:hAnsi="TH Sarabun New" w:cs="TH Sarabun New"/>
          <w:sz w:val="32"/>
          <w:szCs w:val="32"/>
          <w:cs/>
        </w:rPr>
        <w:t>หากท่าน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1D0E8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1D0E8B">
        <w:rPr>
          <w:rFonts w:ascii="TH Sarabun New" w:hAnsi="TH Sarabun New" w:cs="TH Sarabun New"/>
          <w:sz w:val="32"/>
          <w:szCs w:val="32"/>
          <w:cs/>
        </w:rPr>
        <w:t>ได้ที่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1D0E8B">
        <w:rPr>
          <w:rFonts w:ascii="TH Sarabun New" w:hAnsi="TH Sarabun New" w:cs="TH Sarabun New"/>
          <w:sz w:val="32"/>
          <w:szCs w:val="32"/>
          <w:cs/>
        </w:rPr>
        <w:t>สำนักงาน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1D0E8B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>”</w:t>
      </w:r>
      <w:r w:rsidRPr="001D0E8B">
        <w:rPr>
          <w:rFonts w:ascii="TH Sarabun New" w:hAnsi="TH Sarabun New" w:cs="TH Sarabun New"/>
          <w:sz w:val="32"/>
          <w:szCs w:val="32"/>
          <w:cs/>
        </w:rPr>
        <w:t xml:space="preserve"> ศูนย์เรียนรู้และหอสมุด ชั้น 4 โทร. 02-9547300 ต่อ 128</w:t>
      </w:r>
      <w:r w:rsidRPr="001D0E8B">
        <w:rPr>
          <w:rFonts w:ascii="TH Sarabun New" w:hAnsi="TH Sarabun New" w:cs="TH Sarabun New"/>
          <w:sz w:val="32"/>
          <w:szCs w:val="32"/>
        </w:rPr>
        <w:t xml:space="preserve">, </w:t>
      </w:r>
      <w:r w:rsidRPr="001D0E8B">
        <w:rPr>
          <w:rFonts w:ascii="TH Sarabun New" w:hAnsi="TH Sarabun New" w:cs="TH Sarabun New"/>
          <w:sz w:val="32"/>
          <w:szCs w:val="32"/>
          <w:cs/>
        </w:rPr>
        <w:t>174</w:t>
      </w:r>
      <w:r w:rsidRPr="001D0E8B">
        <w:rPr>
          <w:rFonts w:ascii="TH Sarabun New" w:hAnsi="TH Sarabun New" w:cs="TH Sarabun New"/>
          <w:sz w:val="32"/>
          <w:szCs w:val="32"/>
        </w:rPr>
        <w:t xml:space="preserve">, </w:t>
      </w:r>
      <w:r w:rsidRPr="001D0E8B">
        <w:rPr>
          <w:rFonts w:ascii="TH Sarabun New" w:hAnsi="TH Sarabun New" w:cs="TH Sarabun New"/>
          <w:sz w:val="32"/>
          <w:szCs w:val="32"/>
          <w:cs/>
        </w:rPr>
        <w:t>632 ในวันทำการ</w:t>
      </w: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D0E8B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14:paraId="15F2EF1F" w14:textId="77777777" w:rsidR="001D0E8B" w:rsidRPr="001D0E8B" w:rsidRDefault="001D0E8B" w:rsidP="001D0E8B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</w:p>
    <w:p w14:paraId="23CC36D4" w14:textId="09ED8A63" w:rsidR="001D0E8B" w:rsidRPr="001D0E8B" w:rsidRDefault="001D0E8B" w:rsidP="001D0E8B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1D0E8B"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14:paraId="6C603030" w14:textId="77777777" w:rsidR="001D0E8B" w:rsidRPr="001D0E8B" w:rsidRDefault="001D0E8B" w:rsidP="001D0E8B">
      <w:pPr>
        <w:pStyle w:val="ListParagraph"/>
        <w:jc w:val="thaiDistribute"/>
        <w:rPr>
          <w:rFonts w:ascii="TH Sarabun New" w:hAnsi="TH Sarabun New" w:cs="TH Sarabun New"/>
          <w:sz w:val="32"/>
          <w:szCs w:val="32"/>
        </w:rPr>
      </w:pPr>
    </w:p>
    <w:p w14:paraId="4125A516" w14:textId="77777777" w:rsidR="001D0E8B" w:rsidRPr="001D0E8B" w:rsidRDefault="001D0E8B" w:rsidP="001D0E8B">
      <w:pPr>
        <w:ind w:left="360"/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ลงชื่อ..............................................................................</w:t>
      </w:r>
    </w:p>
    <w:p w14:paraId="5C3B1C60" w14:textId="2DEEDA68" w:rsidR="001D0E8B" w:rsidRPr="001D0E8B" w:rsidRDefault="001D0E8B" w:rsidP="001D0E8B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(.............................................................................)</w:t>
      </w:r>
    </w:p>
    <w:p w14:paraId="62BC717B" w14:textId="2A7D2AB2" w:rsidR="001D0E8B" w:rsidRPr="001D0E8B" w:rsidRDefault="001D0E8B" w:rsidP="001D0E8B">
      <w:pPr>
        <w:rPr>
          <w:rFonts w:ascii="TH Sarabun New" w:hAnsi="TH Sarabun New" w:cs="TH Sarabun New"/>
          <w:sz w:val="32"/>
          <w:szCs w:val="32"/>
        </w:rPr>
      </w:pPr>
      <w:r w:rsidRPr="001D0E8B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1D0E8B">
        <w:rPr>
          <w:rFonts w:ascii="TH Sarabun New" w:hAnsi="TH Sarabun New" w:cs="TH Sarabun New" w:hint="cs"/>
          <w:sz w:val="32"/>
          <w:szCs w:val="32"/>
          <w:cs/>
        </w:rPr>
        <w:t>วันที่...........เดือน......................................พ.ศ................</w:t>
      </w:r>
    </w:p>
    <w:p w14:paraId="31665781" w14:textId="77777777" w:rsidR="000766DE" w:rsidRPr="000766DE" w:rsidRDefault="000766DE">
      <w:pPr>
        <w:rPr>
          <w:rFonts w:ascii="TH Sarabun New" w:hAnsi="TH Sarabun New" w:cs="TH Sarabun New"/>
          <w:sz w:val="32"/>
          <w:szCs w:val="32"/>
        </w:rPr>
      </w:pPr>
    </w:p>
    <w:sectPr w:rsidR="000766DE" w:rsidRPr="000766DE" w:rsidSect="0001154C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03EA" w14:textId="77777777" w:rsidR="00D74E45" w:rsidRDefault="00D74E45" w:rsidP="0072585E">
      <w:r>
        <w:separator/>
      </w:r>
    </w:p>
  </w:endnote>
  <w:endnote w:type="continuationSeparator" w:id="0">
    <w:p w14:paraId="7C8EDAD1" w14:textId="77777777" w:rsidR="00D74E45" w:rsidRDefault="00D74E45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60"/>
      <w:docPartObj>
        <w:docPartGallery w:val="Page Numbers (Bottom of Page)"/>
        <w:docPartUnique/>
      </w:docPartObj>
    </w:sdtPr>
    <w:sdtContent>
      <w:sdt>
        <w:sdtPr>
          <w:id w:val="-2015600457"/>
          <w:docPartObj>
            <w:docPartGallery w:val="Page Numbers (Top of Page)"/>
            <w:docPartUnique/>
          </w:docPartObj>
        </w:sdtPr>
        <w:sdtContent>
          <w:p w14:paraId="31665794" w14:textId="60B8EA9E" w:rsidR="00D84521" w:rsidRDefault="00D84521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B979EB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B979EB">
              <w:rPr>
                <w:rFonts w:ascii="TH Sarabun New" w:hAnsi="TH Sarabun New" w:cs="TH Sarabun New"/>
                <w:noProof/>
                <w:sz w:val="32"/>
                <w:szCs w:val="32"/>
              </w:rPr>
              <w:t>5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14:paraId="31665795" w14:textId="77777777" w:rsidR="00D84521" w:rsidRDefault="00D84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B809" w14:textId="77777777" w:rsidR="00D74E45" w:rsidRDefault="00D74E45" w:rsidP="0072585E">
      <w:r>
        <w:separator/>
      </w:r>
    </w:p>
  </w:footnote>
  <w:footnote w:type="continuationSeparator" w:id="0">
    <w:p w14:paraId="366925E9" w14:textId="77777777" w:rsidR="00D74E45" w:rsidRDefault="00D74E45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65787" w14:textId="7ED139C7" w:rsidR="00D84521" w:rsidRPr="0072585E" w:rsidRDefault="00D56886" w:rsidP="0072585E">
    <w:pPr>
      <w:jc w:val="right"/>
      <w:rPr>
        <w:rFonts w:ascii="TH Sarabun New" w:hAnsi="TH Sarabun New" w:cs="TH Sarabun New"/>
        <w:sz w:val="32"/>
        <w:szCs w:val="32"/>
      </w:rPr>
    </w:pPr>
    <w:r w:rsidRPr="00D552BE">
      <w:rPr>
        <w:rFonts w:ascii="TH Sarabun New" w:hAnsi="TH Sarabun New" w:cs="TH Sarabun New" w:hint="cs"/>
        <w:b/>
        <w:bCs/>
        <w:sz w:val="30"/>
        <w:szCs w:val="30"/>
        <w:cs/>
      </w:rPr>
      <w:t>สำหรับโครงการวิจัย</w:t>
    </w:r>
    <w:r w:rsidRPr="00D552BE">
      <w:rPr>
        <w:rFonts w:ascii="TH Sarabun New" w:hAnsi="TH Sarabun New" w:cs="TH Sarabun New"/>
        <w:b/>
        <w:bCs/>
        <w:sz w:val="30"/>
        <w:szCs w:val="30"/>
        <w:cs/>
      </w:rPr>
      <w:t>ด้านพฤติกรรมศาสตร์ สังคมศาสตร์ และมนุษยศาสตร์</w:t>
    </w:r>
    <w:r w:rsidRPr="00D552BE">
      <w:rPr>
        <w:rFonts w:ascii="TH Sarabun New" w:hAnsi="TH Sarabun New" w:cs="TH Sarabun New" w:hint="cs"/>
        <w:b/>
        <w:bCs/>
        <w:sz w:val="30"/>
        <w:szCs w:val="30"/>
        <w:cs/>
      </w:rPr>
      <w:t>ที่ใช้</w:t>
    </w:r>
    <w:r w:rsidRPr="00D56886">
      <w:rPr>
        <w:rFonts w:ascii="TH Sarabun New" w:hAnsi="TH Sarabun New" w:cs="TH Sarabun New"/>
        <w:b/>
        <w:bCs/>
        <w:sz w:val="32"/>
        <w:szCs w:val="32"/>
        <w:u w:val="dotted"/>
        <w:cs/>
      </w:rPr>
      <w:t>แบบสัมภาษณ์</w:t>
    </w:r>
    <w:r>
      <w:rPr>
        <w:rFonts w:ascii="TH Sarabun New" w:hAnsi="TH Sarabun New" w:cs="TH Sarabun New"/>
        <w:sz w:val="32"/>
        <w:szCs w:val="32"/>
      </w:rPr>
      <w:t xml:space="preserve"> </w:t>
    </w:r>
    <w:r w:rsidR="00D84521" w:rsidRPr="00D56886">
      <w:rPr>
        <w:rFonts w:ascii="TH Sarabun New" w:hAnsi="TH Sarabun New" w:cs="TH Sarabun New"/>
        <w:b/>
        <w:bCs/>
        <w:color w:val="0000FF"/>
        <w:sz w:val="32"/>
        <w:szCs w:val="32"/>
      </w:rPr>
      <w:t>AF 04</w:t>
    </w:r>
    <w:r w:rsidR="00D84521" w:rsidRPr="00D56886">
      <w:rPr>
        <w:rFonts w:ascii="TH Sarabun New" w:hAnsi="TH Sarabun New" w:cs="TH Sarabun New"/>
        <w:b/>
        <w:bCs/>
        <w:color w:val="0000FF"/>
        <w:sz w:val="32"/>
        <w:szCs w:val="32"/>
        <w:cs/>
      </w:rPr>
      <w:t>-</w:t>
    </w:r>
    <w:r w:rsidR="00D84521" w:rsidRPr="00D56886">
      <w:rPr>
        <w:rFonts w:ascii="TH Sarabun New" w:hAnsi="TH Sarabun New" w:cs="TH Sarabun New"/>
        <w:b/>
        <w:bCs/>
        <w:color w:val="0000FF"/>
        <w:sz w:val="32"/>
        <w:szCs w:val="32"/>
      </w:rPr>
      <w:t>04</w:t>
    </w:r>
    <w:r w:rsidR="003C4F94" w:rsidRPr="00D56886">
      <w:rPr>
        <w:rFonts w:ascii="TH Sarabun New" w:hAnsi="TH Sarabun New" w:cs="TH Sarabun New"/>
        <w:b/>
        <w:bCs/>
        <w:color w:val="0000FF"/>
        <w:sz w:val="32"/>
        <w:szCs w:val="32"/>
      </w:rPr>
      <w:t>_2</w:t>
    </w:r>
    <w:r w:rsidR="003C4F94" w:rsidRPr="00D56886">
      <w:rPr>
        <w:rFonts w:ascii="TH Sarabun New" w:hAnsi="TH Sarabun New" w:cs="TH Sarabun New"/>
        <w:b/>
        <w:bCs/>
        <w:color w:val="0000FF"/>
        <w:sz w:val="32"/>
        <w:szCs w:val="32"/>
        <w:cs/>
      </w:rPr>
      <w:t>.</w:t>
    </w:r>
    <w:r w:rsidR="003C4F94" w:rsidRPr="00D56886">
      <w:rPr>
        <w:rFonts w:ascii="TH Sarabun New" w:hAnsi="TH Sarabun New" w:cs="TH Sarabun New"/>
        <w:b/>
        <w:bCs/>
        <w:color w:val="0000FF"/>
        <w:sz w:val="32"/>
        <w:szCs w:val="32"/>
      </w:rPr>
      <w:t>2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D84521" w:rsidRPr="00213DB6" w14:paraId="3166578C" w14:textId="77777777" w:rsidTr="00D84521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665788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14:paraId="31665789" w14:textId="77777777" w:rsidR="00D84521" w:rsidRPr="00213DB6" w:rsidRDefault="00D84521" w:rsidP="00D8452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1665798" wp14:editId="31665799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A" w14:textId="77777777" w:rsidR="00D84521" w:rsidRPr="00213DB6" w:rsidRDefault="00D84521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166578B" w14:textId="77777777" w:rsidR="00D84521" w:rsidRPr="00213DB6" w:rsidRDefault="00D84521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D84521" w:rsidRPr="00213DB6" w14:paraId="31665791" w14:textId="77777777" w:rsidTr="00D84521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D" w14:textId="77777777" w:rsidR="00D84521" w:rsidRPr="00213DB6" w:rsidRDefault="00D84521" w:rsidP="00D84521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66578E" w14:textId="77777777" w:rsidR="00D84521" w:rsidRPr="000766DE" w:rsidRDefault="00D84521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14:paraId="3166578F" w14:textId="77777777" w:rsidR="00D84521" w:rsidRDefault="00D84521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Information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S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heet for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R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 xml:space="preserve">esearch </w:t>
          </w:r>
          <w:r>
            <w:rPr>
              <w:rFonts w:ascii="TH Sarabun New" w:hAnsi="TH Sarabun New" w:cs="TH Sarabun New"/>
              <w:b/>
              <w:bCs/>
              <w:sz w:val="32"/>
              <w:szCs w:val="32"/>
            </w:rPr>
            <w:t>P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14:paraId="31665790" w14:textId="459B41F4" w:rsidR="00293D2A" w:rsidRPr="00D552BE" w:rsidRDefault="00293D2A" w:rsidP="00492F0A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0"/>
              <w:szCs w:val="30"/>
            </w:rPr>
          </w:pPr>
        </w:p>
      </w:tc>
    </w:tr>
  </w:tbl>
  <w:p w14:paraId="31665792" w14:textId="77777777" w:rsidR="00D84521" w:rsidRDefault="00D84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3799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42206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937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30771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6DE"/>
    <w:rsid w:val="0001154C"/>
    <w:rsid w:val="00022F82"/>
    <w:rsid w:val="000766DE"/>
    <w:rsid w:val="0008151B"/>
    <w:rsid w:val="00093FA2"/>
    <w:rsid w:val="000A3C26"/>
    <w:rsid w:val="000B3DF6"/>
    <w:rsid w:val="000B68FB"/>
    <w:rsid w:val="00113DC3"/>
    <w:rsid w:val="00177DF7"/>
    <w:rsid w:val="00183EF4"/>
    <w:rsid w:val="00190888"/>
    <w:rsid w:val="001D0E8B"/>
    <w:rsid w:val="001F1A24"/>
    <w:rsid w:val="001F3D59"/>
    <w:rsid w:val="00213DB6"/>
    <w:rsid w:val="00243BF3"/>
    <w:rsid w:val="00277561"/>
    <w:rsid w:val="00293D2A"/>
    <w:rsid w:val="002B0696"/>
    <w:rsid w:val="002B085C"/>
    <w:rsid w:val="002D6326"/>
    <w:rsid w:val="003513A3"/>
    <w:rsid w:val="00383EC7"/>
    <w:rsid w:val="003913AC"/>
    <w:rsid w:val="003B5A47"/>
    <w:rsid w:val="003C4F94"/>
    <w:rsid w:val="003D5305"/>
    <w:rsid w:val="004236A3"/>
    <w:rsid w:val="00462B97"/>
    <w:rsid w:val="004666D4"/>
    <w:rsid w:val="004737D1"/>
    <w:rsid w:val="00474944"/>
    <w:rsid w:val="00486250"/>
    <w:rsid w:val="00492F0A"/>
    <w:rsid w:val="004C2E50"/>
    <w:rsid w:val="004C3822"/>
    <w:rsid w:val="004C5C1C"/>
    <w:rsid w:val="004D6084"/>
    <w:rsid w:val="00570C90"/>
    <w:rsid w:val="00586AEF"/>
    <w:rsid w:val="005B745E"/>
    <w:rsid w:val="005D44CA"/>
    <w:rsid w:val="005E655E"/>
    <w:rsid w:val="006119AD"/>
    <w:rsid w:val="00643579"/>
    <w:rsid w:val="00667495"/>
    <w:rsid w:val="006979E5"/>
    <w:rsid w:val="006A38D9"/>
    <w:rsid w:val="006C5D60"/>
    <w:rsid w:val="006F2E01"/>
    <w:rsid w:val="0072521C"/>
    <w:rsid w:val="0072585E"/>
    <w:rsid w:val="007330EE"/>
    <w:rsid w:val="00737C3D"/>
    <w:rsid w:val="007415DD"/>
    <w:rsid w:val="00743248"/>
    <w:rsid w:val="007547D2"/>
    <w:rsid w:val="007738CB"/>
    <w:rsid w:val="007925AC"/>
    <w:rsid w:val="007A4EE9"/>
    <w:rsid w:val="007C3E07"/>
    <w:rsid w:val="008008DA"/>
    <w:rsid w:val="00855742"/>
    <w:rsid w:val="008D2F64"/>
    <w:rsid w:val="008E384A"/>
    <w:rsid w:val="008E7776"/>
    <w:rsid w:val="00903D51"/>
    <w:rsid w:val="009338CB"/>
    <w:rsid w:val="0095347F"/>
    <w:rsid w:val="00962A69"/>
    <w:rsid w:val="009A3AF6"/>
    <w:rsid w:val="009B07FB"/>
    <w:rsid w:val="009C7E0A"/>
    <w:rsid w:val="009D07E8"/>
    <w:rsid w:val="009D7358"/>
    <w:rsid w:val="00A056EB"/>
    <w:rsid w:val="00A20E5B"/>
    <w:rsid w:val="00A444BE"/>
    <w:rsid w:val="00A45264"/>
    <w:rsid w:val="00A662C9"/>
    <w:rsid w:val="00A754FB"/>
    <w:rsid w:val="00A8315C"/>
    <w:rsid w:val="00A91462"/>
    <w:rsid w:val="00B11518"/>
    <w:rsid w:val="00B41222"/>
    <w:rsid w:val="00B52E4C"/>
    <w:rsid w:val="00B555CD"/>
    <w:rsid w:val="00B93644"/>
    <w:rsid w:val="00B979EB"/>
    <w:rsid w:val="00BA05C1"/>
    <w:rsid w:val="00BA3ECA"/>
    <w:rsid w:val="00BC72EE"/>
    <w:rsid w:val="00BD5748"/>
    <w:rsid w:val="00BE787E"/>
    <w:rsid w:val="00BE7FEB"/>
    <w:rsid w:val="00C1002A"/>
    <w:rsid w:val="00C30B5D"/>
    <w:rsid w:val="00C37ED0"/>
    <w:rsid w:val="00C44352"/>
    <w:rsid w:val="00C57504"/>
    <w:rsid w:val="00C65955"/>
    <w:rsid w:val="00C80E7D"/>
    <w:rsid w:val="00C81650"/>
    <w:rsid w:val="00CE706A"/>
    <w:rsid w:val="00D17620"/>
    <w:rsid w:val="00D2512D"/>
    <w:rsid w:val="00D51DEC"/>
    <w:rsid w:val="00D52ED6"/>
    <w:rsid w:val="00D552BE"/>
    <w:rsid w:val="00D56886"/>
    <w:rsid w:val="00D74E45"/>
    <w:rsid w:val="00D84521"/>
    <w:rsid w:val="00D8563C"/>
    <w:rsid w:val="00D92783"/>
    <w:rsid w:val="00DA7985"/>
    <w:rsid w:val="00DE6536"/>
    <w:rsid w:val="00E06992"/>
    <w:rsid w:val="00E37E03"/>
    <w:rsid w:val="00E56D37"/>
    <w:rsid w:val="00E64E4D"/>
    <w:rsid w:val="00E91AF3"/>
    <w:rsid w:val="00ED488F"/>
    <w:rsid w:val="00F32DB4"/>
    <w:rsid w:val="00F44F51"/>
    <w:rsid w:val="00F768D6"/>
    <w:rsid w:val="00F902AE"/>
    <w:rsid w:val="00F96B4C"/>
    <w:rsid w:val="00FB0FE5"/>
    <w:rsid w:val="00F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665735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1D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Skulthip Anantarag</cp:lastModifiedBy>
  <cp:revision>2</cp:revision>
  <dcterms:created xsi:type="dcterms:W3CDTF">2025-04-08T02:00:00Z</dcterms:created>
  <dcterms:modified xsi:type="dcterms:W3CDTF">2025-04-08T02:00:00Z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