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3CA8" w14:textId="77777777" w:rsidR="00135532" w:rsidRDefault="00135532" w:rsidP="000766DE">
      <w:pPr>
        <w:rPr>
          <w:rFonts w:ascii="TH Sarabun New" w:hAnsi="TH Sarabun New" w:cs="TH Sarabun New"/>
          <w:sz w:val="32"/>
          <w:szCs w:val="32"/>
          <w:cs/>
        </w:rPr>
      </w:pPr>
    </w:p>
    <w:p w14:paraId="31FA3CA9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1FA3CAA" w14:textId="77777777"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14:paraId="31FA3CAB" w14:textId="77777777" w:rsidR="00E06992" w:rsidRPr="000766DE" w:rsidRDefault="000766DE" w:rsidP="007738CB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14:paraId="31FA3CAC" w14:textId="77777777"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14:paraId="31FA3CAD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FA3CAE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1FA3CAF" w14:textId="77777777" w:rsidR="004236A3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14:paraId="31FA3CB0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14:paraId="31FA3CB1" w14:textId="77777777"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FA3CB2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14:paraId="31FA3CB3" w14:textId="77777777"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31FA3CB4" w14:textId="77777777"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FA3CB5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14:paraId="31FA3CB6" w14:textId="77777777" w:rsidR="00DA7985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738CB">
        <w:rPr>
          <w:rFonts w:ascii="TH Sarabun New" w:hAnsi="TH Sarabun New" w:cs="TH Sarabun New"/>
          <w:sz w:val="32"/>
          <w:szCs w:val="32"/>
          <w:cs/>
        </w:rPr>
        <w:t>ท่านเป็น</w:t>
      </w:r>
      <w:r w:rsidR="00DA7985" w:rsidRPr="007738CB">
        <w:rPr>
          <w:rFonts w:ascii="TH Sarabun New" w:hAnsi="TH Sarabun New" w:cs="TH Sarabun New" w:hint="cs"/>
          <w:sz w:val="32"/>
          <w:szCs w:val="32"/>
          <w:cs/>
        </w:rPr>
        <w:t>บุคคลที่มีความสำคัญอย่างยิ่งต่อการให้ข้อมูลในการวิจัยครั้งนี้ ผู้วิจัยจึงขอความอนุเคราะห์จากท่านในการตอบแบบสอบถาม</w:t>
      </w:r>
      <w:r w:rsidRPr="007738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7985" w:rsidRPr="007738CB">
        <w:rPr>
          <w:rFonts w:ascii="TH Sarabun New" w:hAnsi="TH Sarabun New" w:cs="TH Sarabun New" w:hint="cs"/>
          <w:sz w:val="32"/>
          <w:szCs w:val="32"/>
          <w:cs/>
        </w:rPr>
        <w:t>เพื่อประโยชน์ทางการศึกษาดังกล่าว โดยขอให้ท่านตอบตามความเป็นจริง</w:t>
      </w:r>
      <w:r w:rsidR="00D84521" w:rsidRPr="007738CB">
        <w:rPr>
          <w:rFonts w:ascii="TH Sarabun New" w:hAnsi="TH Sarabun New" w:cs="TH Sarabun New" w:hint="cs"/>
          <w:sz w:val="32"/>
          <w:szCs w:val="32"/>
          <w:cs/>
        </w:rPr>
        <w:t xml:space="preserve"> ผู้วิจัยขอรับรองว่าจะเก็บรักษาข้อมูลในการตอบแบบสอบถามของท่านไว้เป็นความลับ และผลการวิจัยจะนำเสนอในลักษณะภาพรวม ไม่ระบุชื่อ/ ข้อมูลส่วนตัวของท่าน</w:t>
      </w:r>
    </w:p>
    <w:p w14:paraId="31FA3CB7" w14:textId="77777777" w:rsidR="000766DE" w:rsidRPr="000766DE" w:rsidRDefault="00D84521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 w:rsidR="00586AEF"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 w:rsidR="00E37E03"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14:paraId="31FA3CB8" w14:textId="77777777" w:rsid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31FA3CB9" w14:textId="77777777" w:rsidR="00D84521" w:rsidRPr="006173B7" w:rsidRDefault="00D84521" w:rsidP="000766DE">
      <w:pPr>
        <w:jc w:val="thaiDistribute"/>
        <w:rPr>
          <w:rFonts w:ascii="TH Sarabun New" w:hAnsi="TH Sarabun New" w:cs="TH Sarabun New"/>
          <w:color w:val="00B0F0"/>
          <w:szCs w:val="24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ผู้วิจัยหวังเป็นอย่างยิ่งว่าจะได้รับความร่ว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6173B7">
        <w:rPr>
          <w:rFonts w:ascii="TH Sarabun New" w:hAnsi="TH Sarabun New" w:cs="TH Sarabun New" w:hint="cs"/>
          <w:color w:val="00B0F0"/>
          <w:szCs w:val="24"/>
          <w:u w:val="dotted"/>
          <w:cs/>
        </w:rPr>
        <w:t>ระบุชื่อ ที่อยู่และเบอร์โทรศัพท์ที่ติดต่อได้สะดวกของผู้วิจัย</w:t>
      </w:r>
    </w:p>
    <w:p w14:paraId="31FA3CBA" w14:textId="25EE2826" w:rsidR="007738CB" w:rsidRPr="000766DE" w:rsidRDefault="00D84521" w:rsidP="007738C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38CB">
        <w:rPr>
          <w:rFonts w:ascii="TH Sarabun New" w:hAnsi="TH Sarabun New" w:cs="TH Sarabun New"/>
          <w:szCs w:val="24"/>
          <w:cs/>
        </w:rPr>
        <w:lastRenderedPageBreak/>
        <w:tab/>
      </w:r>
      <w:r w:rsidR="007738CB"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="007738CB"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”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991">
        <w:rPr>
          <w:rFonts w:ascii="TH Sarabun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 xml:space="preserve"> ชั้น 4 โทร. 02-9547300 ต่อ 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632,</w:t>
      </w:r>
      <w:r w:rsidR="007939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128</w:t>
      </w:r>
      <w:r w:rsidR="00793991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793991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 w:rsidR="007939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31FA3CBB" w14:textId="77777777" w:rsidR="0001154C" w:rsidRDefault="0001154C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BC" w14:textId="77777777"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14:paraId="31FA3CBD" w14:textId="77777777"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BE" w14:textId="77777777" w:rsidR="00621615" w:rsidRPr="00A90641" w:rsidRDefault="007738CB" w:rsidP="0062161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621615"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ลงชื่อ..............................................................................</w:t>
      </w:r>
    </w:p>
    <w:p w14:paraId="31FA3CBF" w14:textId="77777777" w:rsidR="00621615" w:rsidRPr="00A90641" w:rsidRDefault="00621615" w:rsidP="00621615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14:paraId="31FA3CC0" w14:textId="77777777" w:rsidR="00621615" w:rsidRPr="00A90641" w:rsidRDefault="00621615" w:rsidP="00621615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31FA3CC1" w14:textId="77777777" w:rsidR="007738CB" w:rsidRPr="000766DE" w:rsidRDefault="007738CB" w:rsidP="0062161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1FA3CC2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3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4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5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6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7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8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9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A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B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C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D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E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CF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D0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D1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D2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D3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A3CD4" w14:textId="77777777" w:rsidR="007738CB" w:rsidRPr="00FC19E6" w:rsidRDefault="008E384A" w:rsidP="00FC19E6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t>เหตุผลและรายละเอียดของการศึกษาวิจัย</w:t>
      </w:r>
    </w:p>
    <w:p w14:paraId="31FA3CD5" w14:textId="77777777" w:rsidR="007738CB" w:rsidRDefault="007738CB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FA3CD6" w14:textId="77777777" w:rsidR="000766DE" w:rsidRPr="000766DE" w:rsidRDefault="000766DE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14:paraId="31FA3CD7" w14:textId="77777777" w:rsidR="000766DE" w:rsidRPr="00FC19E6" w:rsidRDefault="000766DE" w:rsidP="000766DE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</w:t>
      </w:r>
      <w:r w:rsidR="00B11518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ศัพท์ โดยใส่ภาษาอังกฤษในวงเล็บ)</w:t>
      </w:r>
    </w:p>
    <w:p w14:paraId="31FA3CD8" w14:textId="77777777" w:rsidR="007738CB" w:rsidRDefault="007738CB" w:rsidP="000766DE">
      <w:pPr>
        <w:rPr>
          <w:rFonts w:ascii="TH Sarabun New" w:hAnsi="TH Sarabun New" w:cs="TH Sarabun New"/>
          <w:sz w:val="32"/>
          <w:szCs w:val="32"/>
        </w:rPr>
      </w:pPr>
    </w:p>
    <w:p w14:paraId="31FA3CD9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="003513A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ระบุเป็นข้อๆ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1FA3CDA" w14:textId="77777777" w:rsidR="00586AEF" w:rsidRPr="00FC19E6" w:rsidRDefault="00586AEF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>(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>)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</w:p>
    <w:p w14:paraId="31FA3CDB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FA3CDC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14:paraId="31FA3CDD" w14:textId="77777777" w:rsidR="003513A3" w:rsidRPr="00FC19E6" w:rsidRDefault="003513A3" w:rsidP="000766DE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ประโยชน์ที่มีต่ออาสาสมัคร/สถาบัน/สังคม)</w:t>
      </w:r>
    </w:p>
    <w:p w14:paraId="31FA3CDE" w14:textId="77777777" w:rsidR="003513A3" w:rsidRPr="00FC19E6" w:rsidRDefault="003513A3" w:rsidP="000766DE">
      <w:pPr>
        <w:jc w:val="thaiDistribute"/>
        <w:rPr>
          <w:rFonts w:ascii="TH Sarabun New" w:hAnsi="TH Sarabun New" w:cs="TH Sarabun New"/>
          <w:szCs w:val="24"/>
          <w:cs/>
        </w:rPr>
      </w:pPr>
    </w:p>
    <w:p w14:paraId="31FA3CDF" w14:textId="77777777" w:rsidR="004928C9" w:rsidRDefault="004928C9" w:rsidP="004928C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14:paraId="31FA3CE0" w14:textId="77777777" w:rsidR="004928C9" w:rsidRPr="00D2657D" w:rsidRDefault="004928C9" w:rsidP="004928C9">
      <w:pPr>
        <w:jc w:val="thaiDistribute"/>
        <w:rPr>
          <w:rFonts w:ascii="TH Sarabun New" w:hAnsi="TH Sarabun New" w:cs="TH Sarabun New"/>
          <w:color w:val="FF0000"/>
          <w:szCs w:val="24"/>
          <w:cs/>
        </w:rPr>
      </w:pPr>
      <w:r w:rsidRPr="00D2657D">
        <w:rPr>
          <w:rFonts w:ascii="TH Sarabun New" w:hAnsi="TH Sarabun New" w:cs="TH Sarabun New" w:hint="cs"/>
          <w:color w:val="FF0000"/>
          <w:szCs w:val="24"/>
          <w:cs/>
        </w:rPr>
        <w:t>(อธิบายวิธีการวิจัย</w:t>
      </w:r>
      <w:r w:rsidRPr="00D2657D">
        <w:rPr>
          <w:rFonts w:ascii="TH Sarabun New" w:hAnsi="TH Sarabun New" w:cs="TH Sarabun New"/>
          <w:color w:val="FF0000"/>
          <w:szCs w:val="24"/>
          <w:cs/>
        </w:rPr>
        <w:t xml:space="preserve">/ </w:t>
      </w:r>
      <w:r w:rsidRPr="00D2657D">
        <w:rPr>
          <w:rFonts w:ascii="TH Sarabun New" w:hAnsi="TH Sarabun New" w:cs="TH Sarabun New" w:hint="cs"/>
          <w:color w:val="FF0000"/>
          <w:szCs w:val="24"/>
          <w:cs/>
        </w:rPr>
        <w:t>ขั้นตอนการวิจัยที่เข้าใจง่าย</w:t>
      </w:r>
      <w:r>
        <w:rPr>
          <w:rFonts w:ascii="TH Sarabun New" w:hAnsi="TH Sarabun New" w:cs="TH Sarabun New" w:hint="cs"/>
          <w:color w:val="FF0000"/>
          <w:szCs w:val="24"/>
          <w:cs/>
        </w:rPr>
        <w:t xml:space="preserve"> / ระบุ จำนวนผู้เข้าร่วมโครงการวิจัย </w:t>
      </w:r>
      <w:r w:rsidRPr="004928C9">
        <w:rPr>
          <w:rFonts w:ascii="TH Sarabun New" w:hAnsi="TH Sarabun New" w:cs="TH Sarabun New"/>
          <w:color w:val="FF0000"/>
          <w:szCs w:val="24"/>
          <w:cs/>
        </w:rPr>
        <w:t>วัน/เวลา และสถานที่</w:t>
      </w:r>
      <w:r>
        <w:rPr>
          <w:rFonts w:ascii="TH Sarabun New" w:hAnsi="TH Sarabun New" w:cs="TH Sarabun New" w:hint="cs"/>
          <w:color w:val="FF0000"/>
          <w:szCs w:val="24"/>
          <w:cs/>
        </w:rPr>
        <w:t>ทำการวิจัย)</w:t>
      </w:r>
    </w:p>
    <w:p w14:paraId="31FA3CE1" w14:textId="77777777" w:rsidR="004928C9" w:rsidRPr="00603891" w:rsidRDefault="004928C9" w:rsidP="004928C9">
      <w:pPr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14:paraId="31FA3CE2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14:paraId="31FA3CE3" w14:textId="77777777"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14:paraId="31FA3CE4" w14:textId="77777777" w:rsidR="00E06992" w:rsidRPr="003513A3" w:rsidRDefault="00E06992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1FA3CE5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14:paraId="31FA3CE6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14:paraId="31FA3CE7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E8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14:paraId="31FA3CE9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14:paraId="31FA3CEA" w14:textId="77777777"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FA3CEB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การเข้าร่วมและการสิ้นสุดการเข้าร่วมโครงการวิจัย</w:t>
      </w:r>
    </w:p>
    <w:p w14:paraId="31FA3CEC" w14:textId="77777777" w:rsid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</w:t>
      </w:r>
      <w:r w:rsidR="005E0D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14:paraId="31FA3CED" w14:textId="77777777" w:rsidR="000B308F" w:rsidRPr="000766DE" w:rsidRDefault="000B308F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FA3CEE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14:paraId="31FA3CEF" w14:textId="77777777" w:rsidR="001F1A24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14:paraId="31FA3CF0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31FA3CF1" w14:textId="77777777" w:rsidR="00BC72EE" w:rsidRPr="00BC72EE" w:rsidRDefault="00E37E03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1FA3CF2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14:paraId="31FA3CF3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31FA3CF4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31FA3CF5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14:paraId="31FA3CF6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1FA3CF7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31FA3CF8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1FA3CF9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1FA3CFA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31FA3CFB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31FA3CFD" w14:textId="1F945E1F" w:rsidR="000766DE" w:rsidRPr="000766DE" w:rsidRDefault="000766DE" w:rsidP="005C306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lastRenderedPageBreak/>
        <w:t>สำนักงาน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>”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t xml:space="preserve"> ชั้น 4 โทร. 02-9547300 ต่อ 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 xml:space="preserve">632, 128, </w:t>
      </w:r>
      <w:r w:rsidR="005C3063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3063"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  <w:r w:rsidR="005C30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14:paraId="31FA3CFE" w14:textId="77777777" w:rsidR="000766DE" w:rsidRPr="000766DE" w:rsidRDefault="000766DE" w:rsidP="005E0D93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sectPr w:rsidR="000766DE" w:rsidRPr="000766DE" w:rsidSect="00011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97E0" w14:textId="77777777" w:rsidR="00D00C01" w:rsidRDefault="00D00C01" w:rsidP="0072585E">
      <w:r>
        <w:separator/>
      </w:r>
    </w:p>
  </w:endnote>
  <w:endnote w:type="continuationSeparator" w:id="0">
    <w:p w14:paraId="0FBC0470" w14:textId="77777777" w:rsidR="00D00C01" w:rsidRDefault="00D00C01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3D10" w14:textId="77777777" w:rsidR="00686D6A" w:rsidRDefault="00686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EndPr/>
    <w:sdtContent>
      <w:sdt>
        <w:sdtPr>
          <w:id w:val="-2015600457"/>
          <w:docPartObj>
            <w:docPartGallery w:val="Page Numbers (Top of Page)"/>
            <w:docPartUnique/>
          </w:docPartObj>
        </w:sdtPr>
        <w:sdtEndPr/>
        <w:sdtContent>
          <w:p w14:paraId="31FA3D11" w14:textId="2C831A08"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C3063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C3063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31FA3D12" w14:textId="77777777" w:rsidR="00D84521" w:rsidRDefault="00D84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3D14" w14:textId="77777777" w:rsidR="00686D6A" w:rsidRDefault="0068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B4E0" w14:textId="77777777" w:rsidR="00D00C01" w:rsidRDefault="00D00C01" w:rsidP="0072585E">
      <w:r>
        <w:separator/>
      </w:r>
    </w:p>
  </w:footnote>
  <w:footnote w:type="continuationSeparator" w:id="0">
    <w:p w14:paraId="4FF69AA6" w14:textId="77777777" w:rsidR="00D00C01" w:rsidRDefault="00D00C01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3D03" w14:textId="77777777" w:rsidR="00686D6A" w:rsidRDefault="00686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3D04" w14:textId="77777777" w:rsidR="00D84521" w:rsidRPr="0072585E" w:rsidRDefault="00D84521" w:rsidP="0072585E">
    <w:pPr>
      <w:jc w:val="right"/>
      <w:rPr>
        <w:rFonts w:ascii="TH Sarabun New" w:hAnsi="TH Sarabun New" w:cs="TH Sarabun New"/>
        <w:sz w:val="32"/>
        <w:szCs w:val="32"/>
      </w:rPr>
    </w:pPr>
    <w:r w:rsidRPr="009922F2">
      <w:rPr>
        <w:rFonts w:ascii="TH Sarabun New" w:hAnsi="TH Sarabun New" w:cs="TH Sarabun New"/>
        <w:sz w:val="32"/>
        <w:szCs w:val="32"/>
      </w:rPr>
      <w:t>AF 04</w:t>
    </w:r>
    <w:r w:rsidRPr="009922F2">
      <w:rPr>
        <w:rFonts w:ascii="TH Sarabun New" w:hAnsi="TH Sarabun New" w:cs="TH Sarabun New"/>
        <w:sz w:val="32"/>
        <w:szCs w:val="32"/>
        <w:cs/>
      </w:rPr>
      <w:t>-</w:t>
    </w:r>
    <w:r w:rsidRPr="009922F2">
      <w:rPr>
        <w:rFonts w:ascii="TH Sarabun New" w:hAnsi="TH Sarabun New" w:cs="TH Sarabun New"/>
        <w:sz w:val="32"/>
        <w:szCs w:val="32"/>
      </w:rPr>
      <w:t>04_2</w:t>
    </w:r>
    <w:r w:rsidRPr="009922F2">
      <w:rPr>
        <w:rFonts w:ascii="TH Sarabun New" w:hAnsi="TH Sarabun New" w:cs="TH Sarabun New"/>
        <w:sz w:val="32"/>
        <w:szCs w:val="32"/>
        <w:cs/>
      </w:rPr>
      <w:t>.</w:t>
    </w:r>
    <w:r w:rsidRPr="009922F2">
      <w:rPr>
        <w:rFonts w:ascii="TH Sarabun New" w:hAnsi="TH Sarabun New" w:cs="TH Sarabun New"/>
        <w:sz w:val="32"/>
        <w:szCs w:val="32"/>
      </w:rPr>
      <w:t>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14:paraId="31FA3D09" w14:textId="77777777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FA3D05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14:paraId="31FA3D06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1FA3D15" wp14:editId="31FA3D16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7" w14:textId="77777777"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1FA3D08" w14:textId="77777777"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14:paraId="31FA3D0E" w14:textId="77777777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A" w14:textId="77777777"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3D0B" w14:textId="77777777"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14:paraId="31FA3D0C" w14:textId="77777777" w:rsidR="00D84521" w:rsidRDefault="00D84521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14:paraId="31FA3D0D" w14:textId="77777777" w:rsidR="00293D2A" w:rsidRPr="00772F19" w:rsidRDefault="00293D2A" w:rsidP="00772F19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สำหรับโครงการวิจัยทาง</w:t>
          </w:r>
          <w:r w:rsidR="00772F19"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ด้าน</w:t>
          </w:r>
          <w:r w:rsidR="00686D6A" w:rsidRPr="00686D6A">
            <w:rPr>
              <w:rFonts w:ascii="TH Sarabun New" w:hAnsi="TH Sarabun New" w:cs="TH Sarabun New"/>
              <w:b/>
              <w:bCs/>
              <w:sz w:val="28"/>
              <w:cs/>
            </w:rPr>
            <w:t>ด้านพฤติกรรมศาสตร์ สังคมศาสตร์ และมนุษยศาสตร์</w:t>
          </w:r>
          <w:r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ที่ใช้</w:t>
          </w:r>
          <w:r w:rsidR="00772F19" w:rsidRPr="00772F19">
            <w:rPr>
              <w:rFonts w:ascii="TH Sarabun New" w:hAnsi="TH Sarabun New" w:cs="TH Sarabun New" w:hint="cs"/>
              <w:b/>
              <w:bCs/>
              <w:sz w:val="28"/>
              <w:u w:val="dotted"/>
              <w:cs/>
            </w:rPr>
            <w:t>แบบสอบถาม</w:t>
          </w:r>
        </w:p>
      </w:tc>
    </w:tr>
  </w:tbl>
  <w:p w14:paraId="31FA3D0F" w14:textId="77777777" w:rsidR="00D84521" w:rsidRDefault="00D84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3D13" w14:textId="77777777" w:rsidR="00686D6A" w:rsidRDefault="00686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1154C"/>
    <w:rsid w:val="000766DE"/>
    <w:rsid w:val="0008151B"/>
    <w:rsid w:val="00093FA2"/>
    <w:rsid w:val="000972AF"/>
    <w:rsid w:val="000B308F"/>
    <w:rsid w:val="000B68FB"/>
    <w:rsid w:val="00113DC3"/>
    <w:rsid w:val="00135532"/>
    <w:rsid w:val="00177DF7"/>
    <w:rsid w:val="00190888"/>
    <w:rsid w:val="001F1A24"/>
    <w:rsid w:val="001F3D59"/>
    <w:rsid w:val="00213DB6"/>
    <w:rsid w:val="00243BF3"/>
    <w:rsid w:val="00293D2A"/>
    <w:rsid w:val="002B085C"/>
    <w:rsid w:val="002B3E86"/>
    <w:rsid w:val="002B7774"/>
    <w:rsid w:val="002C3A89"/>
    <w:rsid w:val="002D6326"/>
    <w:rsid w:val="002E1A5C"/>
    <w:rsid w:val="003513A3"/>
    <w:rsid w:val="00367C62"/>
    <w:rsid w:val="003913AC"/>
    <w:rsid w:val="003B1497"/>
    <w:rsid w:val="003E244A"/>
    <w:rsid w:val="004236A3"/>
    <w:rsid w:val="00462B97"/>
    <w:rsid w:val="004737D1"/>
    <w:rsid w:val="00474944"/>
    <w:rsid w:val="004928C9"/>
    <w:rsid w:val="00492F0A"/>
    <w:rsid w:val="004A5A74"/>
    <w:rsid w:val="004C3822"/>
    <w:rsid w:val="004C5C1C"/>
    <w:rsid w:val="00570C90"/>
    <w:rsid w:val="00586AEF"/>
    <w:rsid w:val="005B474A"/>
    <w:rsid w:val="005B745E"/>
    <w:rsid w:val="005C3063"/>
    <w:rsid w:val="005D44CA"/>
    <w:rsid w:val="005E0D93"/>
    <w:rsid w:val="005E655E"/>
    <w:rsid w:val="006173B7"/>
    <w:rsid w:val="00621615"/>
    <w:rsid w:val="00686D6A"/>
    <w:rsid w:val="006A38D9"/>
    <w:rsid w:val="006F2E01"/>
    <w:rsid w:val="00704FAC"/>
    <w:rsid w:val="0072585E"/>
    <w:rsid w:val="007263C5"/>
    <w:rsid w:val="007330EE"/>
    <w:rsid w:val="007415DD"/>
    <w:rsid w:val="00743248"/>
    <w:rsid w:val="00747CFD"/>
    <w:rsid w:val="007547D2"/>
    <w:rsid w:val="00772F19"/>
    <w:rsid w:val="007738CB"/>
    <w:rsid w:val="007925AC"/>
    <w:rsid w:val="00793991"/>
    <w:rsid w:val="007A4EE9"/>
    <w:rsid w:val="007E6FBF"/>
    <w:rsid w:val="008008DA"/>
    <w:rsid w:val="00890E80"/>
    <w:rsid w:val="008B2844"/>
    <w:rsid w:val="008D2FBE"/>
    <w:rsid w:val="008E384A"/>
    <w:rsid w:val="00930CF6"/>
    <w:rsid w:val="009922F2"/>
    <w:rsid w:val="009B07FB"/>
    <w:rsid w:val="009B6278"/>
    <w:rsid w:val="00A444BE"/>
    <w:rsid w:val="00A45264"/>
    <w:rsid w:val="00A662C9"/>
    <w:rsid w:val="00A754FB"/>
    <w:rsid w:val="00A8315C"/>
    <w:rsid w:val="00A91462"/>
    <w:rsid w:val="00B11518"/>
    <w:rsid w:val="00B41222"/>
    <w:rsid w:val="00B93644"/>
    <w:rsid w:val="00BA05C1"/>
    <w:rsid w:val="00BA3ECA"/>
    <w:rsid w:val="00BC72EE"/>
    <w:rsid w:val="00BE787E"/>
    <w:rsid w:val="00C37ED0"/>
    <w:rsid w:val="00C57504"/>
    <w:rsid w:val="00C65955"/>
    <w:rsid w:val="00C80E7D"/>
    <w:rsid w:val="00C81650"/>
    <w:rsid w:val="00CE706A"/>
    <w:rsid w:val="00D00C01"/>
    <w:rsid w:val="00D17620"/>
    <w:rsid w:val="00D2512D"/>
    <w:rsid w:val="00D51DEC"/>
    <w:rsid w:val="00D61F74"/>
    <w:rsid w:val="00D84521"/>
    <w:rsid w:val="00D8563C"/>
    <w:rsid w:val="00D92783"/>
    <w:rsid w:val="00D9501B"/>
    <w:rsid w:val="00DA7985"/>
    <w:rsid w:val="00E06992"/>
    <w:rsid w:val="00E37E03"/>
    <w:rsid w:val="00E64E4D"/>
    <w:rsid w:val="00F32DB4"/>
    <w:rsid w:val="00F51E50"/>
    <w:rsid w:val="00F657CF"/>
    <w:rsid w:val="00F938D4"/>
    <w:rsid w:val="00FA47CB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A3CA8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3</cp:revision>
  <dcterms:created xsi:type="dcterms:W3CDTF">2025-01-23T02:42:00Z</dcterms:created>
  <dcterms:modified xsi:type="dcterms:W3CDTF">2025-01-23T04:04:00Z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