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5735" w14:textId="77777777" w:rsidR="0072585E" w:rsidRDefault="0072585E" w:rsidP="000766DE">
      <w:pPr>
        <w:rPr>
          <w:rFonts w:ascii="TH Sarabun New" w:hAnsi="TH Sarabun New" w:cs="TH Sarabun New"/>
          <w:sz w:val="32"/>
          <w:szCs w:val="32"/>
        </w:rPr>
      </w:pPr>
    </w:p>
    <w:p w14:paraId="31665736" w14:textId="77777777" w:rsidR="000766DE" w:rsidRPr="000766DE" w:rsidRDefault="000766DE" w:rsidP="000766DE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ชื่อโครงการวิจัย...........................................................................................................................</w:t>
      </w:r>
      <w:r w:rsidR="0072585E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14:paraId="31665737" w14:textId="77777777" w:rsidR="000766DE" w:rsidRPr="000766DE" w:rsidRDefault="00213DB6" w:rsidP="00213DB6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</w:t>
      </w:r>
    </w:p>
    <w:p w14:paraId="31665738" w14:textId="77777777" w:rsidR="00E06992" w:rsidRPr="000766DE" w:rsidRDefault="000766DE" w:rsidP="007738CB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ผู้สนับสนุนการวิจัย ................................................................................................................................................</w:t>
      </w:r>
    </w:p>
    <w:p w14:paraId="31665739" w14:textId="77777777" w:rsidR="000766DE" w:rsidRPr="000766DE" w:rsidRDefault="000766DE" w:rsidP="004236A3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วิจัย </w:t>
      </w:r>
    </w:p>
    <w:p w14:paraId="3166573A" w14:textId="77777777"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14:paraId="3166573B" w14:textId="77777777"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 w:rsidR="00E06992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166573C" w14:textId="77777777" w:rsidR="004236A3" w:rsidRPr="007738CB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236A3"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</w:p>
    <w:p w14:paraId="3166573D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ผู้วิจัย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ร่วม</w:t>
      </w:r>
      <w:r w:rsidR="00FC19E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FC19E6" w:rsidRPr="00FC19E6">
        <w:rPr>
          <w:rFonts w:ascii="TH Sarabun New" w:hAnsi="TH Sarabun New" w:cs="TH Sarabun New" w:hint="cs"/>
          <w:sz w:val="28"/>
          <w:u w:val="single"/>
          <w:cs/>
        </w:rPr>
        <w:t>(ใส่ชื่อทุกคน)</w:t>
      </w:r>
    </w:p>
    <w:p w14:paraId="3166573E" w14:textId="77777777" w:rsidR="000766DE" w:rsidRPr="000766DE" w:rsidRDefault="00E06992" w:rsidP="004236A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14:paraId="3166573F" w14:textId="77777777"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  <w:r w:rsidR="00E06992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</w:t>
      </w:r>
    </w:p>
    <w:p w14:paraId="31665740" w14:textId="77777777" w:rsidR="000766DE" w:rsidRPr="000766DE" w:rsidRDefault="000766DE" w:rsidP="00E0699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 w:rsidR="006F2E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DC3"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 w:rsidR="00E069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="00113DC3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31665741" w14:textId="77777777" w:rsidR="00113DC3" w:rsidRDefault="00113DC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1665742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14:paraId="31665743" w14:textId="77777777" w:rsidR="00A056EB" w:rsidRPr="00A90641" w:rsidRDefault="000766DE" w:rsidP="00A056E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</w:rPr>
        <w:tab/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ท่านเป็นบุคคลที่มีความสำคัญอย่างยิ่งต่อการให้ข้อมูลในการวิจัยครั้งนี้ ผู้วิจัยจึงใคร่ขอความร่วมมือจากท่านในการสัมภาษณ์ โดยใช้เวลาในการสัมภาษณ์ทั้งหมดประมาณ................นาที 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(ระบุวิธีปฏิบัติตัวของอาสาสมัครจะทำการสัมภาษณ์เมื่อไร ที่ไหน อย่างไร) (หากมีการบันทึกเสียง/บันทึกภาพ/วิดีโอ ให้ระบุดังนี้)</w:t>
      </w:r>
      <w:r w:rsidR="00A056EB">
        <w:rPr>
          <w:rFonts w:ascii="TH Sarabun New" w:hAnsi="TH Sarabun New" w:cs="TH Sarabun New" w:hint="cs"/>
          <w:sz w:val="32"/>
          <w:szCs w:val="32"/>
          <w:cs/>
        </w:rPr>
        <w:t xml:space="preserve"> ในระหว่างการสัมภาษณ์ผู้วิจัยขอ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>อนุญาตบันทึกเสียง/บันทึกภาพ/วิดีโอ ทั้งนี้เพื่อความถูกต้องของเนื้อหา ผู้วิจัยจะใช้รหัสแทนชื่อและนามสกุลจริงของท่านลงในแบบบันทึกข้อมูลเทปการสัมภาษณ์/วิดีโอเทป และจะทำลายเมื่อการศึกษาครั้งนี้สิ้นสุดผู้วิจัยขอรับรองว่าข้อมูลที่ได้รับจากท่านจะถูกเก็บเป็นความลับและจะ</w:t>
      </w:r>
      <w:r w:rsidR="00A056EB">
        <w:rPr>
          <w:rFonts w:ascii="TH Sarabun New" w:hAnsi="TH Sarabun New" w:cs="TH Sarabun New" w:hint="cs"/>
          <w:sz w:val="32"/>
          <w:szCs w:val="32"/>
          <w:cs/>
        </w:rPr>
        <w:t>นำเสนอผลการวิจัยในภาพรวมเท่านั้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น ซึ่งจะไม่ก่อให้เกิดความเสียหายแก่ท่านแต่ประการใด  จะไม่มีการระบุชื่อ/ข้อมูลส่วนตัวของท่าน “จะไม่มีการเผยแพร่ภาพถ่ายหรือวิดีโอที่มีรูปของท่านแก่สาธารณะ” 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(และในกรณีที่ผู้วิจัยจำเป็นจะต้องแสดงภาพถ่ายหรือวิดีโอ ให้ใช้ข้อความว่า)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 “หากผู้วิจัยมีความจำเป็นต้องแสดงภาพถ่ายที่มีรูปของท่าน ผู้วิจัยจะระมัดระวังไม่ให้เห็นภาพหน้าทั้งหมดของท่านและจะใช้แสดงเพื่อประโยชน์ทางวิชาการเท่านั้น” 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(หากการบันทึกเสียง/ภาพ/วิดีโอไม่ใช่ส่วนห</w:t>
      </w:r>
      <w:r w:rsidR="00A056EB">
        <w:rPr>
          <w:rFonts w:ascii="TH Sarabun New" w:hAnsi="TH Sarabun New" w:cs="TH Sarabun New" w:hint="cs"/>
          <w:color w:val="2E74B5"/>
          <w:sz w:val="32"/>
          <w:szCs w:val="32"/>
          <w:cs/>
        </w:rPr>
        <w:t>นึ่งของการวิเคราะห์ข้อมูลขอให้ลบ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ข้อความข้างต้นออก)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 ผู้วิจัยขอรับรองว่าข้อมูลที่ได้รับจากท่านจะถูกเก็บเป็นความลับและจะนำเสนอผลการวิจัยในภาพรวมเท่านั้น ซึ่งจะไม่ก่อให้เกิดความเสียหายแก่ท่านแต่ประการใด จะไม่มีการระบุชื่อ/ข้อมูลส่วนตัวของท่าน ในการเข้าร่วมเป็นอาสาสมัครของโครงการวิจัยครั้งนี้</w:t>
      </w:r>
      <w:r w:rsidR="003C4F9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>ท่านเข้าร่วมด้วยความสมัครใจและสามารถถอนตัวเมื่อใดก็ได้ โดยไม่เสียสิทธิ์ใดๆทั้งสิ้นไม่ว่าท่านจะเข้าร่วมการวิจัยครั้งนี้หรือไม่ ดังนั้นจึงไม่เกิดผล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กระทบต่อ 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(เลือกข้อที่เกี่ยวข้องกับงานวิจัย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เช่น การปฏิบัติงานของท่านแต่ประการใด/ไม่มีผลต่อการรักษาพยาบาลอันพึงได้รับในปัจจุบันและอนาคต (ในกรณีที่เป็นผู้ป่วย), ไม่มีผลกระทบต่อการเรียนของท่าน (ในกรณีที่เป็นนักศึกษา/นักเรียน)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 ทั้งนี้อาสาสมัครจะ 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(ได้รับ/ไม่ได้รับ)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 ค่าตอบแทนในการเข้าร่วมงานวิจัย 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(เป็นเงิ</w:t>
      </w:r>
      <w:bookmarkStart w:id="0" w:name="_GoBack"/>
      <w:bookmarkEnd w:id="0"/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น........บาท/ของที่ระลึกและทำการให้เมื่อไรอย่างไร)</w:t>
      </w:r>
    </w:p>
    <w:p w14:paraId="31665744" w14:textId="77777777" w:rsidR="000766DE" w:rsidRPr="000766DE" w:rsidRDefault="00D84521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</w:t>
      </w:r>
      <w:r w:rsidR="00586AEF">
        <w:rPr>
          <w:rFonts w:ascii="TH Sarabun New" w:hAnsi="TH Sarabun New" w:cs="TH Sarabun New" w:hint="cs"/>
          <w:sz w:val="32"/>
          <w:szCs w:val="32"/>
          <w:cs/>
        </w:rPr>
        <w:t>ผู้วิจัยหรือ</w:t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ทีมงานของ</w:t>
      </w:r>
      <w:r w:rsidR="00E37E03">
        <w:rPr>
          <w:rFonts w:ascii="TH Sarabun New" w:hAnsi="TH Sarabun New" w:cs="TH Sarabun New"/>
          <w:sz w:val="32"/>
          <w:szCs w:val="32"/>
          <w:cs/>
        </w:rPr>
        <w:t xml:space="preserve">ผู้วิจัย </w:t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ซึ่งจะเป็นผู้สามารถตอบคำถามและให้ความกระจ่างแก่ท่านได้</w:t>
      </w:r>
    </w:p>
    <w:p w14:paraId="31665745" w14:textId="77777777" w:rsid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14:paraId="31665746" w14:textId="77777777" w:rsidR="00D84521" w:rsidRPr="009C7E0A" w:rsidRDefault="00D84521" w:rsidP="000766DE">
      <w:pPr>
        <w:jc w:val="thaiDistribute"/>
        <w:rPr>
          <w:rFonts w:ascii="TH Sarabun New" w:hAnsi="TH Sarabun New" w:cs="TH Sarabun New"/>
          <w:color w:val="0E09ED"/>
          <w:szCs w:val="24"/>
          <w:u w:val="dotted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ผู้วิจัยหวังเป็นอย่างยิ่งว่าจะได้รับความร่ว</w:t>
      </w:r>
      <w:r w:rsidR="00FC19E6"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มือจากท่านเป็นอย่างดี และขอขอบพระคุณเป็นอย่างสูงมา ณ โอกาสนี้ หากท่านมีข้อสงสัยเกี่ยวกับงานวิจัย โปรดติดต่อได้ที่ </w:t>
      </w:r>
      <w:r w:rsidRPr="009C7E0A">
        <w:rPr>
          <w:rFonts w:ascii="TH Sarabun New" w:hAnsi="TH Sarabun New" w:cs="TH Sarabun New" w:hint="cs"/>
          <w:color w:val="0E09ED"/>
          <w:szCs w:val="24"/>
          <w:u w:val="dotted"/>
          <w:cs/>
        </w:rPr>
        <w:t>ระบุชื่อ ที่อยู่</w:t>
      </w:r>
      <w:r w:rsidR="002B0696" w:rsidRPr="009C7E0A">
        <w:rPr>
          <w:rFonts w:ascii="TH Sarabun New" w:hAnsi="TH Sarabun New" w:cs="TH Sarabun New" w:hint="cs"/>
          <w:color w:val="0E09ED"/>
          <w:szCs w:val="24"/>
          <w:u w:val="dotted"/>
          <w:cs/>
        </w:rPr>
        <w:t xml:space="preserve"> </w:t>
      </w:r>
      <w:r w:rsidRPr="009C7E0A">
        <w:rPr>
          <w:rFonts w:ascii="TH Sarabun New" w:hAnsi="TH Sarabun New" w:cs="TH Sarabun New" w:hint="cs"/>
          <w:color w:val="0E09ED"/>
          <w:szCs w:val="24"/>
          <w:u w:val="dotted"/>
          <w:cs/>
        </w:rPr>
        <w:t>และเบอร์โทรศัพท์ที่ติดต่อได้สะดวกของผู้วิจัย</w:t>
      </w:r>
    </w:p>
    <w:p w14:paraId="31665747" w14:textId="660CE2F6" w:rsidR="007738CB" w:rsidRPr="000766DE" w:rsidRDefault="007738CB" w:rsidP="007738CB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หากท่าน</w:t>
      </w:r>
      <w:r>
        <w:rPr>
          <w:rFonts w:ascii="TH Sarabun New" w:hAnsi="TH Sarabun New" w:cs="TH Sarabun New" w:hint="cs"/>
          <w:sz w:val="32"/>
          <w:szCs w:val="32"/>
          <w:cs/>
        </w:rPr>
        <w:t>มีปัญหาสงสัยเกี่ยวกับสิทธิของท่านขณะเข้าร่วมการวิจัยนี้ ต้องการทราบข้อมูลเพิ่มเติม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โปรดสอบถาม</w:t>
      </w:r>
      <w:r w:rsidRPr="007A4EE9">
        <w:rPr>
          <w:rFonts w:ascii="TH Sarabun New" w:hAnsi="TH Sarabun New" w:cs="TH Sarabun New"/>
          <w:sz w:val="32"/>
          <w:szCs w:val="32"/>
          <w:cs/>
        </w:rPr>
        <w:t>ได้ที่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 w:rsidRPr="007A4EE9">
        <w:rPr>
          <w:rFonts w:ascii="TH Sarabun New" w:hAnsi="TH Sarabun New" w:cs="TH Sarabun New"/>
          <w:sz w:val="32"/>
          <w:szCs w:val="32"/>
          <w:cs/>
        </w:rPr>
        <w:t>สำนักงาน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Pr="007A4EE9">
        <w:rPr>
          <w:rFonts w:ascii="TH Sarabun New" w:hAnsi="TH Sarabun New" w:cs="TH Sarabun New"/>
          <w:sz w:val="32"/>
          <w:szCs w:val="32"/>
          <w:cs/>
        </w:rPr>
        <w:t>จริยธรรมการวิจัยในมนุษย์ มหาวิทยาลัยธุรกิจบัณฑิตย์</w:t>
      </w:r>
      <w:r>
        <w:rPr>
          <w:rFonts w:ascii="TH Sarabun New" w:hAnsi="TH Sarabun New" w:cs="TH Sarabun New" w:hint="cs"/>
          <w:sz w:val="32"/>
          <w:szCs w:val="32"/>
          <w:cs/>
        </w:rPr>
        <w:t>”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2ED6">
        <w:rPr>
          <w:rFonts w:ascii="TH Sarabun New" w:hAnsi="TH Sarabun New" w:cs="TH Sarabun New" w:hint="cs"/>
          <w:sz w:val="32"/>
          <w:szCs w:val="32"/>
          <w:cs/>
        </w:rPr>
        <w:t>ศูนย์การเรียนรู้และหอสมุด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ชั้น 4 โทร. 02-9547300 ต่อ </w:t>
      </w:r>
      <w:r>
        <w:rPr>
          <w:rFonts w:ascii="TH Sarabun New" w:hAnsi="TH Sarabun New" w:cs="TH Sarabun New" w:hint="cs"/>
          <w:sz w:val="32"/>
          <w:szCs w:val="32"/>
          <w:cs/>
        </w:rPr>
        <w:t>632,</w:t>
      </w:r>
      <w:r w:rsidR="00D52E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128</w:t>
      </w:r>
      <w:r w:rsidR="00D52ED6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D52ED6">
        <w:rPr>
          <w:rFonts w:ascii="TH Sarabun New" w:eastAsiaTheme="minorEastAsia" w:hAnsi="TH Sarabun New" w:cs="TH Sarabun New"/>
          <w:sz w:val="32"/>
          <w:szCs w:val="32"/>
          <w:lang w:eastAsia="zh-CN"/>
        </w:rPr>
        <w:t>174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</w:t>
      </w:r>
      <w:r w:rsidR="00D52E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A4EE9">
        <w:rPr>
          <w:rFonts w:ascii="TH Sarabun New" w:hAnsi="TH Sarabun New" w:cs="TH Sarabun New"/>
          <w:sz w:val="32"/>
          <w:szCs w:val="32"/>
          <w:cs/>
        </w:rPr>
        <w:t>(จันทร์-ศุกร์ เวลา 08.30 – 16.30 น.)</w:t>
      </w:r>
    </w:p>
    <w:p w14:paraId="31665748" w14:textId="77777777" w:rsidR="0001154C" w:rsidRDefault="0001154C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1665749" w14:textId="77777777" w:rsidR="007738CB" w:rsidRDefault="007738CB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ขอขอบพระคุณอย่างสูง</w:t>
      </w:r>
    </w:p>
    <w:p w14:paraId="3166574A" w14:textId="77777777" w:rsidR="007738CB" w:rsidRDefault="007738CB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166574B" w14:textId="77777777" w:rsidR="00A056EB" w:rsidRPr="00A90641" w:rsidRDefault="00A056EB" w:rsidP="00A056EB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ลงชื่อ..............................................................................</w:t>
      </w:r>
    </w:p>
    <w:p w14:paraId="3166574C" w14:textId="77777777" w:rsidR="00A056EB" w:rsidRPr="00A90641" w:rsidRDefault="00A056EB" w:rsidP="00A056EB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(.............................................................................)</w:t>
      </w:r>
    </w:p>
    <w:p w14:paraId="3166574D" w14:textId="77777777" w:rsidR="00A056EB" w:rsidRPr="00A90641" w:rsidRDefault="00A056EB" w:rsidP="00A056EB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วันที่...........เดือน......................................พ.ศ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</w:p>
    <w:p w14:paraId="3166574E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66574F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665750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665751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665752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665753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665754" w14:textId="77777777"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665755" w14:textId="77777777" w:rsidR="007738CB" w:rsidRPr="00737C3D" w:rsidRDefault="008E384A" w:rsidP="00737C3D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FC19E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เหตุผลและรายละเอียดของการศึกษาวิจัย</w:t>
      </w:r>
    </w:p>
    <w:p w14:paraId="31665756" w14:textId="77777777" w:rsidR="000766DE" w:rsidRPr="000766DE" w:rsidRDefault="000766DE" w:rsidP="000766DE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เหตุผลความเป็นมา</w:t>
      </w:r>
    </w:p>
    <w:p w14:paraId="31665757" w14:textId="77777777" w:rsidR="000766DE" w:rsidRPr="00FC19E6" w:rsidRDefault="000766DE" w:rsidP="000766DE">
      <w:pPr>
        <w:rPr>
          <w:rFonts w:ascii="TH Sarabun New" w:hAnsi="TH Sarabun New" w:cs="TH Sarabun New"/>
          <w:i/>
          <w:iCs/>
          <w:color w:val="FF0000"/>
          <w:szCs w:val="24"/>
        </w:rPr>
      </w:pP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</w:t>
      </w:r>
      <w:r w:rsidR="00B11518"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ศัพท์ โดยใส่ภาษาอังกฤษในวงเล็บ)</w:t>
      </w:r>
    </w:p>
    <w:p w14:paraId="31665758" w14:textId="77777777" w:rsidR="007738CB" w:rsidRDefault="007738CB" w:rsidP="000766DE">
      <w:pPr>
        <w:rPr>
          <w:rFonts w:ascii="TH Sarabun New" w:hAnsi="TH Sarabun New" w:cs="TH Sarabun New"/>
          <w:sz w:val="32"/>
          <w:szCs w:val="32"/>
        </w:rPr>
      </w:pPr>
    </w:p>
    <w:p w14:paraId="31665759" w14:textId="77777777" w:rsidR="000766DE" w:rsidRPr="000766DE" w:rsidRDefault="000766DE" w:rsidP="000766DE">
      <w:pPr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วัตถุประสงค์ของการศึกษา</w:t>
      </w:r>
      <w:r w:rsidR="003513A3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3513A3">
        <w:rPr>
          <w:rFonts w:ascii="TH Sarabun New" w:hAnsi="TH Sarabun New" w:cs="TH Sarabun New" w:hint="cs"/>
          <w:sz w:val="32"/>
          <w:szCs w:val="32"/>
          <w:cs/>
        </w:rPr>
        <w:t>ระบุเป็นข้อๆ</w:t>
      </w:r>
      <w:r w:rsidR="00FC19E6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3513A3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3166575A" w14:textId="77777777" w:rsidR="00586AEF" w:rsidRPr="00FC19E6" w:rsidRDefault="00586AEF" w:rsidP="000766DE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FC19E6">
        <w:rPr>
          <w:rFonts w:ascii="TH Sarabun New" w:hAnsi="TH Sarabun New" w:cs="TH Sarabun New"/>
          <w:color w:val="FF0000"/>
          <w:szCs w:val="24"/>
          <w:cs/>
        </w:rPr>
        <w:t xml:space="preserve"> </w:t>
      </w:r>
      <w:r w:rsidR="000766DE" w:rsidRPr="00FC19E6">
        <w:rPr>
          <w:rFonts w:ascii="TH Sarabun New" w:hAnsi="TH Sarabun New" w:cs="TH Sarabun New"/>
          <w:color w:val="FF0000"/>
          <w:szCs w:val="24"/>
          <w:cs/>
        </w:rPr>
        <w:t>(</w:t>
      </w:r>
      <w:r w:rsidR="000766DE"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ระบุรายละเอียดด้วยภาษาที่ผู้เข้าร่วมการวิจัยสามารถเข้าใจได้ง่าย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</w:t>
      </w:r>
      <w:r w:rsidRPr="00FC19E6">
        <w:rPr>
          <w:rFonts w:ascii="TH Sarabun New" w:hAnsi="TH Sarabun New" w:cs="TH Sarabun New"/>
          <w:color w:val="FF0000"/>
          <w:szCs w:val="24"/>
          <w:cs/>
        </w:rPr>
        <w:t>)</w:t>
      </w:r>
      <w:r w:rsidR="000766DE" w:rsidRPr="00FC19E6">
        <w:rPr>
          <w:rFonts w:ascii="TH Sarabun New" w:hAnsi="TH Sarabun New" w:cs="TH Sarabun New"/>
          <w:color w:val="FF0000"/>
          <w:szCs w:val="24"/>
          <w:cs/>
        </w:rPr>
        <w:t xml:space="preserve"> </w:t>
      </w:r>
    </w:p>
    <w:p w14:paraId="3166575B" w14:textId="77777777" w:rsidR="003513A3" w:rsidRDefault="003513A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166575C" w14:textId="77777777" w:rsidR="003513A3" w:rsidRDefault="003513A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ประโยชน์ที่คาดว่าจะได้รับจากการวิจัย</w:t>
      </w:r>
    </w:p>
    <w:p w14:paraId="3166575D" w14:textId="77777777" w:rsidR="003513A3" w:rsidRPr="00FC19E6" w:rsidRDefault="003513A3" w:rsidP="000766DE">
      <w:pPr>
        <w:jc w:val="thaiDistribute"/>
        <w:rPr>
          <w:rFonts w:ascii="TH Sarabun New" w:hAnsi="TH Sarabun New" w:cs="TH Sarabun New"/>
          <w:i/>
          <w:iCs/>
          <w:color w:val="FF0000"/>
          <w:szCs w:val="24"/>
        </w:rPr>
      </w:pP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(ระบุ</w:t>
      </w:r>
      <w:r w:rsidRPr="00FC19E6">
        <w:rPr>
          <w:rFonts w:ascii="TH Sarabun New" w:hAnsi="TH Sarabun New" w:cs="TH Sarabun New" w:hint="cs"/>
          <w:i/>
          <w:iCs/>
          <w:color w:val="FF0000"/>
          <w:szCs w:val="24"/>
          <w:cs/>
        </w:rPr>
        <w:t>ประโยชน์ที่มีต่ออาสาสมัคร/สถาบัน/สังคม)</w:t>
      </w:r>
    </w:p>
    <w:p w14:paraId="3166575E" w14:textId="77777777" w:rsidR="003513A3" w:rsidRPr="00FC19E6" w:rsidRDefault="003513A3" w:rsidP="000766DE">
      <w:pPr>
        <w:jc w:val="thaiDistribute"/>
        <w:rPr>
          <w:rFonts w:ascii="TH Sarabun New" w:hAnsi="TH Sarabun New" w:cs="TH Sarabun New"/>
          <w:szCs w:val="24"/>
          <w:cs/>
        </w:rPr>
      </w:pPr>
    </w:p>
    <w:p w14:paraId="3166575F" w14:textId="77777777" w:rsidR="00022F82" w:rsidRDefault="00022F82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1665760" w14:textId="77777777" w:rsidR="00022F82" w:rsidRDefault="00022F82" w:rsidP="00022F8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</w:p>
    <w:p w14:paraId="31665761" w14:textId="77777777" w:rsidR="00022F82" w:rsidRPr="00D2657D" w:rsidRDefault="00022F82" w:rsidP="00022F82">
      <w:pPr>
        <w:jc w:val="thaiDistribute"/>
        <w:rPr>
          <w:rFonts w:ascii="TH Sarabun New" w:hAnsi="TH Sarabun New" w:cs="TH Sarabun New"/>
          <w:color w:val="FF0000"/>
          <w:szCs w:val="24"/>
          <w:cs/>
        </w:rPr>
      </w:pPr>
      <w:r w:rsidRPr="00D2657D">
        <w:rPr>
          <w:rFonts w:ascii="TH Sarabun New" w:hAnsi="TH Sarabun New" w:cs="TH Sarabun New" w:hint="cs"/>
          <w:color w:val="FF0000"/>
          <w:szCs w:val="24"/>
          <w:cs/>
        </w:rPr>
        <w:t>(อธิบายวิธีการวิจัย</w:t>
      </w:r>
      <w:r w:rsidRPr="00D2657D">
        <w:rPr>
          <w:rFonts w:ascii="TH Sarabun New" w:hAnsi="TH Sarabun New" w:cs="TH Sarabun New"/>
          <w:color w:val="FF0000"/>
          <w:szCs w:val="24"/>
          <w:cs/>
        </w:rPr>
        <w:t xml:space="preserve">/ </w:t>
      </w:r>
      <w:r w:rsidRPr="00D2657D">
        <w:rPr>
          <w:rFonts w:ascii="TH Sarabun New" w:hAnsi="TH Sarabun New" w:cs="TH Sarabun New" w:hint="cs"/>
          <w:color w:val="FF0000"/>
          <w:szCs w:val="24"/>
          <w:cs/>
        </w:rPr>
        <w:t>ขั้นตอนการวิจัยที่เข้าใจง่าย</w:t>
      </w:r>
      <w:r>
        <w:rPr>
          <w:rFonts w:ascii="TH Sarabun New" w:hAnsi="TH Sarabun New" w:cs="TH Sarabun New" w:hint="cs"/>
          <w:color w:val="FF0000"/>
          <w:szCs w:val="24"/>
          <w:cs/>
        </w:rPr>
        <w:t xml:space="preserve"> / ระบุ จำนวนผู้เข้าร่วมโครงการวิจัย </w:t>
      </w:r>
      <w:r w:rsidRPr="004928C9">
        <w:rPr>
          <w:rFonts w:ascii="TH Sarabun New" w:hAnsi="TH Sarabun New" w:cs="TH Sarabun New"/>
          <w:color w:val="FF0000"/>
          <w:szCs w:val="24"/>
          <w:cs/>
        </w:rPr>
        <w:t>วัน/เวลา และสถานที่</w:t>
      </w:r>
      <w:r>
        <w:rPr>
          <w:rFonts w:ascii="TH Sarabun New" w:hAnsi="TH Sarabun New" w:cs="TH Sarabun New" w:hint="cs"/>
          <w:color w:val="FF0000"/>
          <w:szCs w:val="24"/>
          <w:cs/>
        </w:rPr>
        <w:t>ทำการวิจัย)</w:t>
      </w:r>
    </w:p>
    <w:p w14:paraId="31665762" w14:textId="77777777" w:rsidR="00022F82" w:rsidRPr="00022F82" w:rsidRDefault="00022F82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1665763" w14:textId="77777777" w:rsidR="00022F82" w:rsidRDefault="00022F82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1665764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14:paraId="31665765" w14:textId="77777777" w:rsidR="004C5C1C" w:rsidRPr="003513A3" w:rsidRDefault="000766DE" w:rsidP="000766DE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3513A3">
        <w:rPr>
          <w:rFonts w:ascii="TH Sarabun New" w:hAnsi="TH Sarabun New" w:cs="TH Sarabun New"/>
          <w:i/>
          <w:iCs/>
          <w:color w:val="FF0000"/>
          <w:szCs w:val="24"/>
          <w:cs/>
        </w:rPr>
        <w:t xml:space="preserve">(ไม่เขียนว่า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3513A3">
        <w:rPr>
          <w:rFonts w:ascii="TH Sarabun New" w:hAnsi="TH Sarabun New" w:cs="TH Sarabun New"/>
          <w:i/>
          <w:iCs/>
          <w:color w:val="FF0000"/>
          <w:szCs w:val="24"/>
        </w:rPr>
        <w:t xml:space="preserve">minimal risks </w:t>
      </w:r>
      <w:r w:rsidRPr="003513A3">
        <w:rPr>
          <w:rFonts w:ascii="TH Sarabun New" w:hAnsi="TH Sarabun New" w:cs="TH Sarabun New"/>
          <w:i/>
          <w:iCs/>
          <w:color w:val="FF0000"/>
          <w:szCs w:val="24"/>
          <w:cs/>
        </w:rPr>
        <w:t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 ผู้ทำวิจัยต้องวิเคราะห์ความเสี่ยง)</w:t>
      </w:r>
      <w:r w:rsidRPr="003513A3">
        <w:rPr>
          <w:rFonts w:ascii="TH Sarabun New" w:hAnsi="TH Sarabun New" w:cs="TH Sarabun New"/>
          <w:color w:val="FF0000"/>
          <w:szCs w:val="24"/>
          <w:cs/>
        </w:rPr>
        <w:t xml:space="preserve">  </w:t>
      </w:r>
      <w:r w:rsidR="004C5C1C" w:rsidRPr="003513A3">
        <w:rPr>
          <w:rFonts w:ascii="TH Sarabun New" w:hAnsi="TH Sarabun New" w:cs="TH Sarabun New" w:hint="cs"/>
          <w:color w:val="FF0000"/>
          <w:szCs w:val="24"/>
          <w:cs/>
        </w:rPr>
        <w:t xml:space="preserve">  </w:t>
      </w:r>
    </w:p>
    <w:p w14:paraId="31665766" w14:textId="77777777" w:rsidR="00E06992" w:rsidRPr="003513A3" w:rsidRDefault="00E06992" w:rsidP="000766DE">
      <w:pPr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14:paraId="31665767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ค่าตอบแทนสำหรับผู้เข้าร่วมวิจัย (ถ้ามี)</w:t>
      </w:r>
    </w:p>
    <w:p w14:paraId="31665768" w14:textId="77777777" w:rsidR="000766DE" w:rsidRPr="00FC19E6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FC19E6">
        <w:rPr>
          <w:rFonts w:ascii="TH Sarabun New" w:hAnsi="TH Sarabun New" w:cs="TH Sarabun New"/>
          <w:sz w:val="32"/>
          <w:szCs w:val="32"/>
          <w:cs/>
        </w:rPr>
        <w:t>ท่านจะไม่ได้รับเงินค่าตอบแทนจากการเข้าร่วมในการวิจัย แต่ท่านจะได้รับค่าเดินทางและเงินชดเชยการสูญเสียรายได้ หรือความไม่สะดวก ไม่สบาย  ในการมาพบ</w:t>
      </w:r>
      <w:r w:rsidR="00E37E03" w:rsidRPr="00FC19E6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FC19E6">
        <w:rPr>
          <w:rFonts w:ascii="TH Sarabun New" w:hAnsi="TH Sarabun New" w:cs="TH Sarabun New"/>
          <w:sz w:val="32"/>
          <w:szCs w:val="32"/>
          <w:cs/>
        </w:rPr>
        <w:t>ทุกครั้ง ครั้งละ..........(จำนวนเงิน)...</w:t>
      </w:r>
      <w:r w:rsidR="00E06992" w:rsidRPr="00FC19E6">
        <w:rPr>
          <w:rFonts w:ascii="TH Sarabun New" w:hAnsi="TH Sarabun New" w:cs="TH Sarabun New"/>
          <w:sz w:val="32"/>
          <w:szCs w:val="32"/>
          <w:cs/>
        </w:rPr>
        <w:t>......</w:t>
      </w:r>
      <w:r w:rsidRPr="00FC19E6">
        <w:rPr>
          <w:rFonts w:ascii="TH Sarabun New" w:hAnsi="TH Sarabun New" w:cs="TH Sarabun New"/>
          <w:sz w:val="32"/>
          <w:szCs w:val="32"/>
          <w:cs/>
        </w:rPr>
        <w:t xml:space="preserve">..... บาท รวมทั้งหมด </w:t>
      </w:r>
      <w:r w:rsidR="00E06992" w:rsidRPr="00FC19E6">
        <w:rPr>
          <w:rFonts w:ascii="TH Sarabun New" w:hAnsi="TH Sarabun New" w:cs="TH Sarabun New" w:hint="cs"/>
          <w:sz w:val="32"/>
          <w:szCs w:val="32"/>
          <w:cs/>
        </w:rPr>
        <w:t>…</w:t>
      </w:r>
      <w:r w:rsidR="00E06992" w:rsidRPr="00FC19E6">
        <w:rPr>
          <w:rFonts w:ascii="TH Sarabun New" w:hAnsi="TH Sarabun New" w:cs="TH Sarabun New"/>
          <w:sz w:val="32"/>
          <w:szCs w:val="32"/>
          <w:cs/>
        </w:rPr>
        <w:t>….</w:t>
      </w:r>
      <w:r w:rsidRPr="00FC19E6">
        <w:rPr>
          <w:rFonts w:ascii="TH Sarabun New" w:hAnsi="TH Sarabun New" w:cs="TH Sarabun New"/>
          <w:sz w:val="32"/>
          <w:szCs w:val="32"/>
          <w:cs/>
        </w:rPr>
        <w:t>..........(จำนวนครั้ง)............ครั้ง</w:t>
      </w:r>
    </w:p>
    <w:p w14:paraId="31665769" w14:textId="77777777" w:rsidR="000766DE" w:rsidRPr="00FC19E6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166576A" w14:textId="77777777" w:rsidR="000766DE" w:rsidRPr="00C80E7D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80E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 (ถ้ามี)</w:t>
      </w:r>
    </w:p>
    <w:p w14:paraId="3166576B" w14:textId="77777777" w:rsidR="000766DE" w:rsidRPr="00C80E7D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80E7D">
        <w:rPr>
          <w:rFonts w:ascii="TH Sarabun New" w:hAnsi="TH Sarabun New" w:cs="TH Sarabun New"/>
          <w:sz w:val="32"/>
          <w:szCs w:val="32"/>
          <w:cs/>
        </w:rPr>
        <w:tab/>
        <w:t>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ท่านจะได้รับ.................(ระบุการชดเชย)...............</w:t>
      </w:r>
    </w:p>
    <w:p w14:paraId="3166576C" w14:textId="77777777" w:rsidR="00FC19E6" w:rsidRDefault="00FC19E6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166576D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การเข้าร่วมและการสิ้นสุดการเข้าร่วมโครงการวิจัย</w:t>
      </w:r>
    </w:p>
    <w:p w14:paraId="3166576E" w14:textId="77777777" w:rsidR="000766DE" w:rsidRPr="000766DE" w:rsidRDefault="000766DE" w:rsidP="001F1A2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</w:t>
      </w:r>
      <w:r w:rsidR="001F1A24">
        <w:rPr>
          <w:rFonts w:ascii="TH Sarabun New" w:hAnsi="TH Sarabun New" w:cs="TH Sarabun New" w:hint="cs"/>
          <w:sz w:val="32"/>
          <w:szCs w:val="32"/>
          <w:cs/>
        </w:rPr>
        <w:t>การปฏิบัติงานของท่านแต่ประการใด/ ไม่มีผลต่อการรักษาพยาบาลอันพึงได้รับในปัจจุบันและอนาคต(ในกรณีที่เป็นผู้ป่วย) ไม่มีผลกระทบต่อการเรียนของท่าน (ในกรณีที่เป็นนักศึกษา/นักเรียน)</w:t>
      </w:r>
    </w:p>
    <w:p w14:paraId="3166576F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การปกป้องรักษาข้อมูลความลับของอาสาสมัคร</w:t>
      </w:r>
    </w:p>
    <w:p w14:paraId="31665770" w14:textId="77777777" w:rsidR="001F1A24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</w:t>
      </w:r>
      <w:r w:rsidR="001F1A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1A24">
        <w:rPr>
          <w:rFonts w:ascii="TH Sarabun New" w:hAnsi="TH Sarabun New" w:cs="TH Sarabun New" w:hint="cs"/>
          <w:sz w:val="32"/>
          <w:szCs w:val="32"/>
          <w:cs/>
        </w:rPr>
        <w:t>และผลการวิจัยจะนำเสนอในลักษณะภาพรวม ไม่ระบุชื่อ/ ข้อมูลส่วนตัวของท่าน</w:t>
      </w:r>
    </w:p>
    <w:p w14:paraId="31665771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  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14:paraId="31665772" w14:textId="77777777" w:rsidR="00BC72EE" w:rsidRPr="00BC72EE" w:rsidRDefault="00E37E03" w:rsidP="001F1A2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1665773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14:paraId="31665774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14:paraId="31665775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ท่านจะได้รับทราบถึงลักษณะและวัตถุประสงค์ของการวิจัยในครั้งนี้</w:t>
      </w:r>
    </w:p>
    <w:p w14:paraId="31665776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ท่านจะได้รับการอธิบายเกี่ยวกับระเบียบวิธีการของการวิจัยครั้งนี้</w:t>
      </w:r>
    </w:p>
    <w:p w14:paraId="31665777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14:paraId="31665778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ท่านจะได้รับการอธิบายถึงประโยชน์ที่ท่านอาจจะได้รับจากการวิจัย</w:t>
      </w:r>
    </w:p>
    <w:p w14:paraId="31665779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14:paraId="3166577A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14:paraId="3166577B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14:paraId="3166577C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14:paraId="3166577D" w14:textId="59487514" w:rsidR="000766DE" w:rsidRPr="000766DE" w:rsidRDefault="000766DE" w:rsidP="000766DE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 xml:space="preserve">หากท่านไม่ได้รับการชดเชยอันควรต่อการบาดเจ็บหรือเจ็บป่วยที่เกิดขึ้นโดยตรงจากการวิจัย  หรือท่านไม่ได้รับการปฏิบัติตามที่ปรากฎในเอกสารข้อมูลคำอธิบายสำหรับผู้เข้าร่วมในการวิจัย </w:t>
      </w:r>
      <w:r w:rsidR="007A4EE9" w:rsidRPr="007A4EE9">
        <w:rPr>
          <w:rFonts w:ascii="TH Sarabun New" w:hAnsi="TH Sarabun New" w:cs="TH Sarabun New"/>
          <w:sz w:val="32"/>
          <w:szCs w:val="32"/>
          <w:cs/>
        </w:rPr>
        <w:t>ท่านสามารถร้องเรียนได้ที่</w:t>
      </w:r>
      <w:r w:rsidR="007A4EE9" w:rsidRPr="007A4EE9">
        <w:rPr>
          <w:rFonts w:ascii="TH Sarabun New" w:hAnsi="TH Sarabun New" w:cs="TH Sarabun New"/>
          <w:sz w:val="32"/>
          <w:szCs w:val="32"/>
          <w:cs/>
        </w:rPr>
        <w:lastRenderedPageBreak/>
        <w:t>สำนักงาน</w:t>
      </w:r>
      <w:r w:rsidR="00FC19E6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="007A4EE9" w:rsidRPr="007A4EE9">
        <w:rPr>
          <w:rFonts w:ascii="TH Sarabun New" w:hAnsi="TH Sarabun New" w:cs="TH Sarabun New"/>
          <w:sz w:val="32"/>
          <w:szCs w:val="32"/>
          <w:cs/>
        </w:rPr>
        <w:t xml:space="preserve">จริยธรรมการวิจัยในมนุษย์ มหาวิทยาลัยธุรกิจบัณฑิตย์ </w:t>
      </w:r>
      <w:r w:rsidR="00D52ED6">
        <w:rPr>
          <w:rFonts w:ascii="TH Sarabun New" w:hAnsi="TH Sarabun New" w:cs="TH Sarabun New" w:hint="cs"/>
          <w:sz w:val="32"/>
          <w:szCs w:val="32"/>
          <w:cs/>
        </w:rPr>
        <w:t>ศูนย์การเรียนรู้และหอสมุด</w:t>
      </w:r>
      <w:r w:rsidR="007A4EE9" w:rsidRPr="007A4EE9">
        <w:rPr>
          <w:rFonts w:ascii="TH Sarabun New" w:hAnsi="TH Sarabun New" w:cs="TH Sarabun New"/>
          <w:sz w:val="32"/>
          <w:szCs w:val="32"/>
          <w:cs/>
        </w:rPr>
        <w:t xml:space="preserve"> ชั้น 4 โทร. 02-9547300 ต่อ </w:t>
      </w:r>
      <w:r w:rsidR="00D51DEC">
        <w:rPr>
          <w:rFonts w:ascii="TH Sarabun New" w:hAnsi="TH Sarabun New" w:cs="TH Sarabun New" w:hint="cs"/>
          <w:sz w:val="32"/>
          <w:szCs w:val="32"/>
          <w:cs/>
        </w:rPr>
        <w:t>6</w:t>
      </w:r>
      <w:r w:rsidR="006A38D9">
        <w:rPr>
          <w:rFonts w:ascii="TH Sarabun New" w:hAnsi="TH Sarabun New" w:cs="TH Sarabun New" w:hint="cs"/>
          <w:sz w:val="32"/>
          <w:szCs w:val="32"/>
          <w:cs/>
        </w:rPr>
        <w:t>3</w:t>
      </w:r>
      <w:r w:rsidR="00D51DEC">
        <w:rPr>
          <w:rFonts w:ascii="TH Sarabun New" w:hAnsi="TH Sarabun New" w:cs="TH Sarabun New" w:hint="cs"/>
          <w:sz w:val="32"/>
          <w:szCs w:val="32"/>
          <w:cs/>
        </w:rPr>
        <w:t>2,</w:t>
      </w:r>
      <w:r w:rsidR="00D52E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1DEC">
        <w:rPr>
          <w:rFonts w:ascii="TH Sarabun New" w:hAnsi="TH Sarabun New" w:cs="TH Sarabun New" w:hint="cs"/>
          <w:sz w:val="32"/>
          <w:szCs w:val="32"/>
          <w:cs/>
        </w:rPr>
        <w:t>128</w:t>
      </w:r>
      <w:r w:rsidR="00D52ED6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D52ED6">
        <w:rPr>
          <w:rFonts w:ascii="TH Sarabun New" w:eastAsiaTheme="minorEastAsia" w:hAnsi="TH Sarabun New" w:cs="TH Sarabun New" w:hint="eastAsia"/>
          <w:sz w:val="32"/>
          <w:szCs w:val="32"/>
          <w:lang w:eastAsia="zh-CN"/>
        </w:rPr>
        <w:t>174</w:t>
      </w:r>
      <w:r w:rsidR="007A4EE9"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</w:t>
      </w:r>
      <w:r w:rsidR="00D52E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A4EE9" w:rsidRPr="007A4EE9">
        <w:rPr>
          <w:rFonts w:ascii="TH Sarabun New" w:hAnsi="TH Sarabun New" w:cs="TH Sarabun New"/>
          <w:sz w:val="32"/>
          <w:szCs w:val="32"/>
          <w:cs/>
        </w:rPr>
        <w:t>(จันทร์-ศุกร์ เวลา 08.30 – 16.30 น.)</w:t>
      </w:r>
    </w:p>
    <w:p w14:paraId="3166577E" w14:textId="77777777" w:rsidR="000766DE" w:rsidRPr="000766DE" w:rsidRDefault="000766DE" w:rsidP="000766DE">
      <w:pPr>
        <w:ind w:left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3166577F" w14:textId="77777777" w:rsidR="000766DE" w:rsidRPr="000766DE" w:rsidRDefault="000766DE" w:rsidP="000766DE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ขอขอบคุณในการร่วมมือของท่านมา ณ ที่นี้</w:t>
      </w:r>
    </w:p>
    <w:p w14:paraId="31665780" w14:textId="77777777" w:rsidR="000766DE" w:rsidRPr="000766DE" w:rsidRDefault="000766DE" w:rsidP="002B0696">
      <w:pPr>
        <w:ind w:left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</w:t>
      </w:r>
    </w:p>
    <w:p w14:paraId="31665781" w14:textId="77777777" w:rsidR="000766DE" w:rsidRPr="000766DE" w:rsidRDefault="000766DE">
      <w:pPr>
        <w:rPr>
          <w:rFonts w:ascii="TH Sarabun New" w:hAnsi="TH Sarabun New" w:cs="TH Sarabun New"/>
          <w:sz w:val="32"/>
          <w:szCs w:val="32"/>
        </w:rPr>
      </w:pPr>
    </w:p>
    <w:sectPr w:rsidR="000766DE" w:rsidRPr="000766DE" w:rsidSect="00011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926" w:bottom="851" w:left="1411" w:header="70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CB769" w14:textId="77777777" w:rsidR="008E7776" w:rsidRDefault="008E7776" w:rsidP="0072585E">
      <w:r>
        <w:separator/>
      </w:r>
    </w:p>
  </w:endnote>
  <w:endnote w:type="continuationSeparator" w:id="0">
    <w:p w14:paraId="72F92F4E" w14:textId="77777777" w:rsidR="008E7776" w:rsidRDefault="008E7776" w:rsidP="007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65793" w14:textId="77777777" w:rsidR="00D552BE" w:rsidRDefault="00D55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865360"/>
      <w:docPartObj>
        <w:docPartGallery w:val="Page Numbers (Bottom of Page)"/>
        <w:docPartUnique/>
      </w:docPartObj>
    </w:sdtPr>
    <w:sdtEndPr/>
    <w:sdtContent>
      <w:sdt>
        <w:sdtPr>
          <w:id w:val="-2015600457"/>
          <w:docPartObj>
            <w:docPartGallery w:val="Page Numbers (Top of Page)"/>
            <w:docPartUnique/>
          </w:docPartObj>
        </w:sdtPr>
        <w:sdtEndPr/>
        <w:sdtContent>
          <w:p w14:paraId="31665794" w14:textId="60B8EA9E" w:rsidR="00D84521" w:rsidRDefault="00D84521">
            <w:pPr>
              <w:pStyle w:val="Footer"/>
              <w:jc w:val="center"/>
            </w:pP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B979EB">
              <w:rPr>
                <w:rFonts w:ascii="TH Sarabun New" w:hAnsi="TH Sarabun New" w:cs="TH Sarabun New"/>
                <w:noProof/>
                <w:sz w:val="32"/>
                <w:szCs w:val="32"/>
              </w:rPr>
              <w:t>5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A662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B979EB">
              <w:rPr>
                <w:rFonts w:ascii="TH Sarabun New" w:hAnsi="TH Sarabun New" w:cs="TH Sarabun New"/>
                <w:noProof/>
                <w:sz w:val="32"/>
                <w:szCs w:val="32"/>
              </w:rPr>
              <w:t>5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31665795" w14:textId="77777777" w:rsidR="00D84521" w:rsidRDefault="00D84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65797" w14:textId="77777777" w:rsidR="00D552BE" w:rsidRDefault="00D55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5D24E" w14:textId="77777777" w:rsidR="008E7776" w:rsidRDefault="008E7776" w:rsidP="0072585E">
      <w:r>
        <w:separator/>
      </w:r>
    </w:p>
  </w:footnote>
  <w:footnote w:type="continuationSeparator" w:id="0">
    <w:p w14:paraId="50ADF351" w14:textId="77777777" w:rsidR="008E7776" w:rsidRDefault="008E7776" w:rsidP="0072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65786" w14:textId="77777777" w:rsidR="00D552BE" w:rsidRDefault="00D55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65787" w14:textId="77777777" w:rsidR="00D84521" w:rsidRPr="0072585E" w:rsidRDefault="00D84521" w:rsidP="0072585E">
    <w:pPr>
      <w:jc w:val="right"/>
      <w:rPr>
        <w:rFonts w:ascii="TH Sarabun New" w:hAnsi="TH Sarabun New" w:cs="TH Sarabun New"/>
        <w:sz w:val="32"/>
        <w:szCs w:val="32"/>
      </w:rPr>
    </w:pPr>
    <w:r w:rsidRPr="006119AD">
      <w:rPr>
        <w:rFonts w:ascii="TH Sarabun New" w:hAnsi="TH Sarabun New" w:cs="TH Sarabun New"/>
        <w:sz w:val="32"/>
        <w:szCs w:val="32"/>
      </w:rPr>
      <w:t>AF 04</w:t>
    </w:r>
    <w:r w:rsidRPr="006119AD">
      <w:rPr>
        <w:rFonts w:ascii="TH Sarabun New" w:hAnsi="TH Sarabun New" w:cs="TH Sarabun New"/>
        <w:sz w:val="32"/>
        <w:szCs w:val="32"/>
        <w:cs/>
      </w:rPr>
      <w:t>-</w:t>
    </w:r>
    <w:r w:rsidRPr="006119AD">
      <w:rPr>
        <w:rFonts w:ascii="TH Sarabun New" w:hAnsi="TH Sarabun New" w:cs="TH Sarabun New"/>
        <w:sz w:val="32"/>
        <w:szCs w:val="32"/>
      </w:rPr>
      <w:t>04</w:t>
    </w:r>
    <w:r w:rsidR="003C4F94" w:rsidRPr="006119AD">
      <w:rPr>
        <w:rFonts w:ascii="TH Sarabun New" w:hAnsi="TH Sarabun New" w:cs="TH Sarabun New"/>
        <w:sz w:val="32"/>
        <w:szCs w:val="32"/>
      </w:rPr>
      <w:t>_2</w:t>
    </w:r>
    <w:r w:rsidR="003C4F94" w:rsidRPr="006119AD">
      <w:rPr>
        <w:rFonts w:ascii="TH Sarabun New" w:hAnsi="TH Sarabun New" w:cs="TH Sarabun New"/>
        <w:sz w:val="32"/>
        <w:szCs w:val="32"/>
        <w:cs/>
      </w:rPr>
      <w:t>.</w:t>
    </w:r>
    <w:r w:rsidR="003C4F94" w:rsidRPr="006119AD">
      <w:rPr>
        <w:rFonts w:ascii="TH Sarabun New" w:hAnsi="TH Sarabun New" w:cs="TH Sarabun New"/>
        <w:sz w:val="32"/>
        <w:szCs w:val="32"/>
      </w:rPr>
      <w:t>2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1"/>
      <w:gridCol w:w="7817"/>
    </w:tblGrid>
    <w:tr w:rsidR="00D84521" w:rsidRPr="00213DB6" w14:paraId="3166578C" w14:textId="77777777" w:rsidTr="00D84521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665788" w14:textId="77777777" w:rsidR="00D84521" w:rsidRPr="00213DB6" w:rsidRDefault="00D84521" w:rsidP="00D84521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noProof/>
            </w:rPr>
          </w:pPr>
        </w:p>
        <w:p w14:paraId="31665789" w14:textId="77777777" w:rsidR="00D84521" w:rsidRPr="00213DB6" w:rsidRDefault="00D84521" w:rsidP="00D8452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sz w:val="32"/>
              <w:szCs w:val="32"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31665798" wp14:editId="31665799">
                <wp:extent cx="1082675" cy="819150"/>
                <wp:effectExtent l="0" t="0" r="0" b="0"/>
                <wp:docPr id="4" name="Picture 4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66578A" w14:textId="77777777" w:rsidR="00D84521" w:rsidRPr="00213DB6" w:rsidRDefault="00D84521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213DB6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14:paraId="3166578B" w14:textId="77777777" w:rsidR="00D84521" w:rsidRPr="00213DB6" w:rsidRDefault="00D84521" w:rsidP="004737D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eastAsia="Calibri" w:hAnsi="TH Sarabun New" w:cs="TH Sarabun New"/>
              <w:sz w:val="32"/>
              <w:szCs w:val="32"/>
            </w:rPr>
          </w:pPr>
          <w:r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มหาวิทยาลัย</w:t>
          </w:r>
          <w:r w:rsidRPr="00213DB6"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ธุรกิจบัณฑิตย์</w:t>
          </w:r>
        </w:p>
      </w:tc>
    </w:tr>
    <w:tr w:rsidR="00D84521" w:rsidRPr="00213DB6" w14:paraId="31665791" w14:textId="77777777" w:rsidTr="00D84521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66578D" w14:textId="77777777" w:rsidR="00D84521" w:rsidRPr="00213DB6" w:rsidRDefault="00D84521" w:rsidP="00D84521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66578E" w14:textId="77777777" w:rsidR="00D84521" w:rsidRPr="000766DE" w:rsidRDefault="00D84521" w:rsidP="004737D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เอกสารข้อมูลคำอธิบายสำหรับผู้เข้าร่วมในโครงการวิจัย</w:t>
          </w:r>
        </w:p>
        <w:p w14:paraId="3166578F" w14:textId="77777777" w:rsidR="00D84521" w:rsidRDefault="00D84521" w:rsidP="00492F0A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(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Information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S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heet for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R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esearch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P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>articipant</w:t>
          </w:r>
          <w: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)</w:t>
          </w:r>
        </w:p>
        <w:p w14:paraId="31665790" w14:textId="77777777" w:rsidR="00293D2A" w:rsidRPr="00D552BE" w:rsidRDefault="00293D2A" w:rsidP="00492F0A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sz w:val="30"/>
              <w:szCs w:val="30"/>
            </w:rPr>
          </w:pPr>
          <w:r w:rsidRPr="00D552BE">
            <w:rPr>
              <w:rFonts w:ascii="TH Sarabun New" w:hAnsi="TH Sarabun New" w:cs="TH Sarabun New" w:hint="cs"/>
              <w:b/>
              <w:bCs/>
              <w:sz w:val="30"/>
              <w:szCs w:val="30"/>
              <w:cs/>
            </w:rPr>
            <w:t>สำหรับโครงการวิจัย</w:t>
          </w:r>
          <w:r w:rsidR="00D552BE" w:rsidRPr="00D552BE">
            <w:rPr>
              <w:rFonts w:ascii="TH Sarabun New" w:hAnsi="TH Sarabun New" w:cs="TH Sarabun New"/>
              <w:b/>
              <w:bCs/>
              <w:sz w:val="30"/>
              <w:szCs w:val="30"/>
              <w:cs/>
            </w:rPr>
            <w:t>ด้านพฤติกรรมศาสตร์ สังคมศาสตร์ และมนุษยศาสตร์</w:t>
          </w:r>
          <w:r w:rsidRPr="00D552BE">
            <w:rPr>
              <w:rFonts w:ascii="TH Sarabun New" w:hAnsi="TH Sarabun New" w:cs="TH Sarabun New" w:hint="cs"/>
              <w:b/>
              <w:bCs/>
              <w:sz w:val="30"/>
              <w:szCs w:val="30"/>
              <w:cs/>
            </w:rPr>
            <w:t>ที่ใช้</w:t>
          </w:r>
          <w:r w:rsidR="00855742" w:rsidRPr="00D552BE">
            <w:rPr>
              <w:rFonts w:ascii="TH Sarabun New" w:hAnsi="TH Sarabun New" w:cs="TH Sarabun New"/>
              <w:b/>
              <w:bCs/>
              <w:sz w:val="30"/>
              <w:szCs w:val="30"/>
              <w:u w:val="dotted"/>
              <w:cs/>
            </w:rPr>
            <w:t>แบบสัมภาษณ์</w:t>
          </w:r>
        </w:p>
      </w:tc>
    </w:tr>
  </w:tbl>
  <w:p w14:paraId="31665792" w14:textId="77777777" w:rsidR="00D84521" w:rsidRDefault="00D845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65796" w14:textId="77777777" w:rsidR="00D552BE" w:rsidRDefault="00D55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DE"/>
    <w:rsid w:val="0001154C"/>
    <w:rsid w:val="00022F82"/>
    <w:rsid w:val="000766DE"/>
    <w:rsid w:val="0008151B"/>
    <w:rsid w:val="00093FA2"/>
    <w:rsid w:val="000B3DF6"/>
    <w:rsid w:val="000B68FB"/>
    <w:rsid w:val="00113DC3"/>
    <w:rsid w:val="00177DF7"/>
    <w:rsid w:val="00190888"/>
    <w:rsid w:val="001F1A24"/>
    <w:rsid w:val="001F3D59"/>
    <w:rsid w:val="00213DB6"/>
    <w:rsid w:val="00243BF3"/>
    <w:rsid w:val="00293D2A"/>
    <w:rsid w:val="002B0696"/>
    <w:rsid w:val="002B085C"/>
    <w:rsid w:val="002D6326"/>
    <w:rsid w:val="003513A3"/>
    <w:rsid w:val="00383EC7"/>
    <w:rsid w:val="003913AC"/>
    <w:rsid w:val="003B5A47"/>
    <w:rsid w:val="003C4F94"/>
    <w:rsid w:val="004236A3"/>
    <w:rsid w:val="00462B97"/>
    <w:rsid w:val="004737D1"/>
    <w:rsid w:val="00474944"/>
    <w:rsid w:val="00486250"/>
    <w:rsid w:val="00492F0A"/>
    <w:rsid w:val="004C3822"/>
    <w:rsid w:val="004C5C1C"/>
    <w:rsid w:val="00570C90"/>
    <w:rsid w:val="00586AEF"/>
    <w:rsid w:val="005B745E"/>
    <w:rsid w:val="005D44CA"/>
    <w:rsid w:val="005E655E"/>
    <w:rsid w:val="006119AD"/>
    <w:rsid w:val="00643579"/>
    <w:rsid w:val="00667495"/>
    <w:rsid w:val="006979E5"/>
    <w:rsid w:val="006A38D9"/>
    <w:rsid w:val="006C5D60"/>
    <w:rsid w:val="006F2E01"/>
    <w:rsid w:val="0072585E"/>
    <w:rsid w:val="007330EE"/>
    <w:rsid w:val="00737C3D"/>
    <w:rsid w:val="007415DD"/>
    <w:rsid w:val="00743248"/>
    <w:rsid w:val="007547D2"/>
    <w:rsid w:val="007738CB"/>
    <w:rsid w:val="007925AC"/>
    <w:rsid w:val="007A4EE9"/>
    <w:rsid w:val="008008DA"/>
    <w:rsid w:val="00855742"/>
    <w:rsid w:val="008E384A"/>
    <w:rsid w:val="008E7776"/>
    <w:rsid w:val="009338CB"/>
    <w:rsid w:val="00962A69"/>
    <w:rsid w:val="009A3AF6"/>
    <w:rsid w:val="009B07FB"/>
    <w:rsid w:val="009C7E0A"/>
    <w:rsid w:val="009D7358"/>
    <w:rsid w:val="00A056EB"/>
    <w:rsid w:val="00A444BE"/>
    <w:rsid w:val="00A45264"/>
    <w:rsid w:val="00A662C9"/>
    <w:rsid w:val="00A754FB"/>
    <w:rsid w:val="00A8315C"/>
    <w:rsid w:val="00A91462"/>
    <w:rsid w:val="00B11518"/>
    <w:rsid w:val="00B41222"/>
    <w:rsid w:val="00B93644"/>
    <w:rsid w:val="00B979EB"/>
    <w:rsid w:val="00BA05C1"/>
    <w:rsid w:val="00BA3ECA"/>
    <w:rsid w:val="00BC72EE"/>
    <w:rsid w:val="00BE787E"/>
    <w:rsid w:val="00C30B5D"/>
    <w:rsid w:val="00C37ED0"/>
    <w:rsid w:val="00C57504"/>
    <w:rsid w:val="00C65955"/>
    <w:rsid w:val="00C80E7D"/>
    <w:rsid w:val="00C81650"/>
    <w:rsid w:val="00CE706A"/>
    <w:rsid w:val="00D17620"/>
    <w:rsid w:val="00D2512D"/>
    <w:rsid w:val="00D51DEC"/>
    <w:rsid w:val="00D52ED6"/>
    <w:rsid w:val="00D552BE"/>
    <w:rsid w:val="00D84521"/>
    <w:rsid w:val="00D8563C"/>
    <w:rsid w:val="00D92783"/>
    <w:rsid w:val="00DA7985"/>
    <w:rsid w:val="00E06992"/>
    <w:rsid w:val="00E37E03"/>
    <w:rsid w:val="00E64E4D"/>
    <w:rsid w:val="00E91AF3"/>
    <w:rsid w:val="00ED488F"/>
    <w:rsid w:val="00F32DB4"/>
    <w:rsid w:val="00F768D6"/>
    <w:rsid w:val="00F902AE"/>
    <w:rsid w:val="00F96B4C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65735"/>
  <w15:docId w15:val="{EFE3B067-3CBB-4C11-AB57-8A1383B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66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66D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A2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85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Administrator</cp:lastModifiedBy>
  <cp:revision>2</cp:revision>
  <dcterms:created xsi:type="dcterms:W3CDTF">2025-01-23T02:27:00Z</dcterms:created>
  <dcterms:modified xsi:type="dcterms:W3CDTF">2025-01-23T02:27:00Z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e64bbe6b53fabd9194b62da605a3692eb518c66b2eb6fceb078c84d1964301a0</vt:lpwstr>
  </property>
</Properties>
</file>