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B67F8" w:rsidRPr="00156AE2" w14:paraId="17A45566" w14:textId="77777777" w:rsidTr="00FC500B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EEC3B1C" w14:textId="54369337" w:rsidR="00BB67F8" w:rsidRPr="00156AE2" w:rsidRDefault="00332D91" w:rsidP="00FC500B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GoBack"/>
            <w:bookmarkEnd w:id="0"/>
            <w:r w:rsidRPr="00332D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โครงร่างการวิจัย</w:t>
            </w:r>
          </w:p>
        </w:tc>
      </w:tr>
      <w:tr w:rsidR="00BB67F8" w:rsidRPr="00156AE2" w14:paraId="6CF3B41D" w14:textId="77777777" w:rsidTr="00FC500B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166CF4B0" w14:textId="298B6F90" w:rsidR="00BB67F8" w:rsidRPr="00156AE2" w:rsidRDefault="00BB67F8" w:rsidP="00332D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2D91" w:rsidRPr="00332D91">
              <w:rPr>
                <w:rFonts w:ascii="TH Sarabun New" w:hAnsi="TH Sarabun New" w:cs="TH Sarabun New"/>
                <w:sz w:val="28"/>
                <w:cs/>
              </w:rPr>
              <w:t>ต้นฉบับ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</w:t>
            </w: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2D91">
              <w:rPr>
                <w:rFonts w:ascii="TH Sarabun New" w:hAnsi="TH Sarabun New" w:cs="TH Sarabun New" w:hint="cs"/>
                <w:sz w:val="28"/>
                <w:cs/>
              </w:rPr>
              <w:t xml:space="preserve">ฉบับแก้ไข ครั้งที่ </w:t>
            </w:r>
            <w:r w:rsidR="00332D91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="00332D91">
              <w:rPr>
                <w:rFonts w:ascii="TH Sarabun New" w:hAnsi="TH Sarabun New" w:cs="TH Sarabun New" w:hint="cs"/>
                <w:sz w:val="28"/>
                <w:cs/>
              </w:rPr>
              <w:t>แก้ไข วันที่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68BE7030" w14:textId="77777777" w:rsidR="00BB67F8" w:rsidRDefault="00BB67F8" w:rsidP="00FB018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2E76B6E" w14:textId="77777777" w:rsidR="005D7C28" w:rsidRPr="0048681F" w:rsidRDefault="005D7C28" w:rsidP="005D7C2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Thesis Proposal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Independent Study Proposal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Research Proposal</w:t>
      </w:r>
    </w:p>
    <w:p w14:paraId="042F3A97" w14:textId="77777777" w:rsidR="005D7C28" w:rsidRDefault="005D7C28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6C390F8" w14:textId="7628AAE7" w:rsidR="005D7C28" w:rsidRPr="00697EAF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</w:pPr>
      <w:r w:rsidRPr="00697EAF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ผู้วิจัยหลัก/นักวิจัย </w:t>
      </w:r>
      <w:r w:rsidR="005D7C28" w:rsidRPr="00697EAF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Principle Investigator</w:t>
      </w:r>
      <w:r w:rsidR="005D7C28" w:rsidRPr="00697EAF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="005D7C28" w:rsidRPr="00697EAF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</w:p>
    <w:p w14:paraId="279D6DDC" w14:textId="0CB6848F" w:rsidR="005D7C28" w:rsidRPr="00087D0B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ชื่อ: (นาย/นาง/นางสาว)</w:t>
      </w:r>
      <w:r w:rsidR="005D7C28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</w:t>
      </w:r>
      <w:r w:rsidR="005D7C28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นามสกุล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5D7C28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5D8C5CBF" w14:textId="58CA92BA" w:rsidR="005D7C28" w:rsidRPr="00087D0B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อาชีพ/ตำแหน่ง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5D7C28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="005D7C28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D7C28"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D7C28" w:rsidRPr="00DF409F">
        <w:rPr>
          <w:rFonts w:ascii="TH Sarabun New" w:eastAsia="Wingdings-Regular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อาจารย์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   </w:t>
      </w:r>
      <w:r w:rsidR="005D7C28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D7C28">
        <w:rPr>
          <w:rFonts w:ascii="TH Sarabun New" w:eastAsia="Wingdings-Regular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นักศึกษา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ID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)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5D7C28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6CCF04B1" w14:textId="23297D82" w:rsidR="005D7C28" w:rsidRPr="00DF409F" w:rsidRDefault="005D7C28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</w:t>
      </w:r>
      <w:r w:rsidR="00937B3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37B3B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อื่นๆ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r w:rsidR="00937B3B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โปรดระบุ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) 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u w:val="dotted"/>
          <w:cs/>
          <w:lang w:eastAsia="zh-CN"/>
        </w:rPr>
        <w:t>.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.....................................................</w:t>
      </w:r>
      <w:r w:rsidRPr="00087D0B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5CF3FD6D" w14:textId="3EEEB61C" w:rsidR="005D7C28" w:rsidRPr="00087D0B" w:rsidRDefault="00937B3B" w:rsidP="005D7C28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สังกัด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D7C28"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คณะ/ วิทยาลัย</w:t>
      </w:r>
      <w:r w:rsidR="005D7C28"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D7C28"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D7C28"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…………………………………………………………………………………………………..</w:t>
      </w:r>
    </w:p>
    <w:p w14:paraId="174E13A5" w14:textId="69967141" w:rsidR="005D7C28" w:rsidRDefault="00937B3B" w:rsidP="005D7C2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="005D7C28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5D7C28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29545AA3" w14:textId="1CB7DD6D" w:rsidR="005D7C28" w:rsidRDefault="00937B3B" w:rsidP="005D7C2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หมายเลขโทรศัพท์</w:t>
      </w:r>
      <w:r w:rsidR="005D7C28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5D7C28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2425F3D0" w14:textId="5E0D24FA" w:rsidR="005D7C28" w:rsidRPr="00087D0B" w:rsidRDefault="00937B3B" w:rsidP="005D7C2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อีเมล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5D7C28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="005D7C28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5F0728CF" w14:textId="4A97F22A" w:rsidR="005D7C28" w:rsidRDefault="00937B3B" w:rsidP="005D7C28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การได้รับทุนสนับสนุนวิจัย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5D7C28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D7C28" w:rsidRPr="00DF409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ได้รับ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(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โปรดระบุ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)........................................................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30B57A85" w14:textId="150BF62E" w:rsidR="005D7C28" w:rsidRPr="00087D0B" w:rsidRDefault="005D7C28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="00937B3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37B3B">
        <w:rPr>
          <w:rFonts w:ascii="TH Sarabun New" w:hAnsi="TH Sarabun New" w:cs="TH Sarabun New" w:hint="cs"/>
          <w:sz w:val="32"/>
          <w:szCs w:val="32"/>
          <w:cs/>
        </w:rPr>
        <w:t>ไม่ได้รับ</w:t>
      </w:r>
    </w:p>
    <w:p w14:paraId="3D2A1AAE" w14:textId="77777777" w:rsidR="005D7C28" w:rsidRPr="00DF409F" w:rsidRDefault="005D7C28" w:rsidP="005D7C2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</w:t>
      </w:r>
    </w:p>
    <w:p w14:paraId="0880F855" w14:textId="77777777" w:rsidR="005D7C28" w:rsidRPr="005D7C28" w:rsidRDefault="005D7C28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8BE04B1" w14:textId="104A0F07" w:rsidR="008D5DBB" w:rsidRPr="00F119A2" w:rsidRDefault="00332D91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ชื่อโครงการวิจัย (</w:t>
      </w:r>
      <w:r w:rsidRPr="00332D9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ไทย</w:t>
      </w: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F119A2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………………………………………………………………………………………………. </w:t>
      </w:r>
    </w:p>
    <w:p w14:paraId="2406875D" w14:textId="6E136F68" w:rsidR="00332D91" w:rsidRPr="00F119A2" w:rsidRDefault="00332D91" w:rsidP="00332D91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ชื่อโครงการวิจัย (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อังกฤษ</w:t>
      </w: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F119A2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 </w:t>
      </w:r>
    </w:p>
    <w:p w14:paraId="7AA5D1AD" w14:textId="77777777" w:rsidR="00332D91" w:rsidRPr="00332D91" w:rsidRDefault="00332D91" w:rsidP="00332D91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CC6DA6E" w14:textId="101FD92F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ความสำคัญและที่มาของปัญหาการวิจัย</w:t>
      </w:r>
      <w:r w:rsidR="005D7C28" w:rsidRPr="005D7C28">
        <w:rPr>
          <w:szCs w:val="24"/>
          <w:cs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Background and Rationale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</w:p>
    <w:p w14:paraId="23B6AFE3" w14:textId="51630F23" w:rsidR="008D5DBB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1" w:name="_Hlk172729903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463" w:rsidRPr="00384055">
        <w:rPr>
          <w:rFonts w:ascii="TH Sarabun New" w:eastAsia="Calibri" w:hAnsi="TH Sarabun New" w:cs="TH Sarabun New"/>
          <w:sz w:val="32"/>
          <w:szCs w:val="32"/>
          <w:cs/>
        </w:rPr>
        <w:t>……</w:t>
      </w:r>
    </w:p>
    <w:p w14:paraId="242517C4" w14:textId="77777777" w:rsidR="00B92225" w:rsidRDefault="00B92225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796D4AA9" w14:textId="77777777" w:rsidR="00B92225" w:rsidRPr="00384055" w:rsidRDefault="00B92225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bookmarkEnd w:id="1"/>
    <w:p w14:paraId="3286701B" w14:textId="764A70C4" w:rsidR="008D5DBB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 คำถามการวิจัย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Questions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1C108DF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8796A" w14:textId="77777777" w:rsidR="00B92225" w:rsidRPr="00384055" w:rsidRDefault="00B92225" w:rsidP="00B92225">
      <w:pPr>
        <w:spacing w:after="160" w:line="259" w:lineRule="auto"/>
        <w:ind w:left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DD57ADD" w14:textId="6EA39DC4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Objectives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93EC526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FBB7A" w14:textId="6BD4DB3C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สมมติฐานการวิจัย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Research 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Hypothesis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29CAB2B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2" w:name="_Hlk172730060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FF3BC08" w14:textId="246E0AFD" w:rsidR="008D5DBB" w:rsidRPr="00B92225" w:rsidRDefault="00B9222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ทบทวนวรรณกรรม 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Literature Review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39C7F652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AC851" w14:textId="7713788F" w:rsidR="00332D91" w:rsidRPr="00B92225" w:rsidRDefault="002D2FDB" w:rsidP="008D5DBB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222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กรอบแนวคิด</w:t>
      </w:r>
      <w:r w:rsidR="00384055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การวิจัย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Conceptual Research Framework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4105009B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840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21DAD" w14:textId="4FF02E22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ขอบเขตการวิจัย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(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Scope of the Research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5099EAF6" w14:textId="49541AF1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AA7E9" w14:textId="3266636C" w:rsidR="002D5026" w:rsidRDefault="002D5026" w:rsidP="00384055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ขอบเขตด้านเนื้อหา</w:t>
      </w:r>
      <w:r w:rsidR="00F9395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="00F93955" w:rsidRPr="0005577E">
        <w:rPr>
          <w:rFonts w:ascii="TH SarabunPSK" w:eastAsia="Calibri" w:hAnsi="TH SarabunPSK" w:cs="TH SarabunPSK"/>
          <w:i/>
          <w:iCs/>
          <w:sz w:val="32"/>
          <w:szCs w:val="32"/>
          <w:cs/>
        </w:rPr>
        <w:t>ระบุตัวแปรอิสระและตัวแปรตามที่ชัดเจน</w:t>
      </w:r>
      <w:r w:rsidR="0005577E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F80DF02" w14:textId="0726010E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717BD" w14:textId="0397A048" w:rsidR="00F93955" w:rsidRDefault="00F93955" w:rsidP="00A80092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bookmarkStart w:id="3" w:name="_Hlk172730199"/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ขอบเขตด้านประชากรและตัวอย่าง</w:t>
      </w:r>
    </w:p>
    <w:p w14:paraId="0F0BBDD4" w14:textId="77777777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4E7C4122" w14:textId="061AAC73" w:rsidR="008D5DBB" w:rsidRPr="0005577E" w:rsidRDefault="00F93955" w:rsidP="00384055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ขอบเขตด้านสถานที่ </w:t>
      </w:r>
      <w:r w:rsid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ระบุพื้นที่ที่ดำเนินการ</w:t>
      </w:r>
      <w:r w:rsid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)</w:t>
      </w:r>
    </w:p>
    <w:p w14:paraId="507E7128" w14:textId="77777777" w:rsidR="00B92225" w:rsidRPr="00F93955" w:rsidRDefault="00B92225" w:rsidP="00B9222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B73BB" w14:textId="36660DE6" w:rsidR="00F93955" w:rsidRPr="00F93955" w:rsidRDefault="008605B0" w:rsidP="00F93955">
      <w:pPr>
        <w:spacing w:after="16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</w:rPr>
        <w:t>7</w:t>
      </w: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F93955">
        <w:rPr>
          <w:rFonts w:ascii="TH SarabunPSK" w:eastAsia="Calibri" w:hAnsi="TH SarabunPSK" w:cs="TH SarabunPSK"/>
          <w:sz w:val="32"/>
          <w:szCs w:val="32"/>
        </w:rPr>
        <w:t>4</w:t>
      </w:r>
      <w:r w:rsidRPr="00F939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955" w:rsidRPr="00F93955">
        <w:rPr>
          <w:rFonts w:ascii="TH SarabunPSK" w:hAnsi="TH SarabunPSK" w:cs="TH SarabunPSK" w:hint="cs"/>
          <w:sz w:val="32"/>
          <w:szCs w:val="32"/>
          <w:cs/>
        </w:rPr>
        <w:t xml:space="preserve">ขอบเขตด้านเวลา </w:t>
      </w:r>
      <w:r w:rsidR="0005577E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F93955" w:rsidRPr="0005577E">
        <w:rPr>
          <w:rFonts w:ascii="TH SarabunPSK" w:hAnsi="TH SarabunPSK" w:cs="TH SarabunPSK" w:hint="cs"/>
          <w:i/>
          <w:iCs/>
          <w:sz w:val="32"/>
          <w:szCs w:val="32"/>
          <w:cs/>
        </w:rPr>
        <w:t>กำหนดเวลาในการดำเนินการวิจัย</w:t>
      </w:r>
      <w:r w:rsid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)</w:t>
      </w:r>
      <w:r w:rsidRP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</w:p>
    <w:p w14:paraId="6C39BFDE" w14:textId="77777777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8221" w14:textId="6EFF5ECA" w:rsidR="008D5DBB" w:rsidRDefault="008D5DBB" w:rsidP="00F9395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600BC851" w14:textId="15390852" w:rsidR="008605B0" w:rsidRDefault="008605B0" w:rsidP="008605B0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ระเบียบวิธีวิจัย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Research Methodology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</w:p>
    <w:p w14:paraId="78412AFD" w14:textId="2BB043B9" w:rsidR="008D5DBB" w:rsidRPr="005D7C28" w:rsidRDefault="008E0F55" w:rsidP="005D7C28">
      <w:pPr>
        <w:pStyle w:val="ListParagraph"/>
        <w:numPr>
          <w:ilvl w:val="1"/>
          <w:numId w:val="1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รูป</w:t>
      </w:r>
      <w:r w:rsidR="005D7C28" w:rsidRP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แบบ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</w:t>
      </w:r>
      <w:r w:rsidR="005D7C28" w:rsidRP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วิจัย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Design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4F30C9E0" w14:textId="4BB06DC2" w:rsidR="005D7C28" w:rsidRPr="005D7C28" w:rsidRDefault="005D7C28" w:rsidP="005D7C28">
      <w:pPr>
        <w:pStyle w:val="ListParagraph"/>
        <w:spacing w:after="160" w:line="259" w:lineRule="auto"/>
        <w:ind w:left="108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BFAEF5" w14:textId="4C9F88E7" w:rsidR="005D7C28" w:rsidRDefault="008605B0" w:rsidP="005D7C28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8.2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ประชากรและตัวอย่าง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Research Population and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Sample</w:t>
      </w:r>
      <w:r w:rsidR="00F93955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14:paraId="5862D38D" w14:textId="77777777" w:rsidR="006427E3" w:rsidRPr="005D7C28" w:rsidRDefault="006427E3" w:rsidP="006427E3">
      <w:pPr>
        <w:pStyle w:val="ListParagraph"/>
        <w:spacing w:after="160" w:line="259" w:lineRule="auto"/>
        <w:ind w:left="108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AEE26" w14:textId="4EA7BFF3" w:rsidR="005D7C28" w:rsidRDefault="008605B0" w:rsidP="005D7C28">
      <w:pPr>
        <w:spacing w:after="160"/>
        <w:ind w:firstLine="720"/>
        <w:contextualSpacing/>
      </w:pPr>
      <w:r w:rsidRPr="008605B0">
        <w:rPr>
          <w:szCs w:val="24"/>
          <w:cs/>
        </w:rPr>
        <w:t xml:space="preserve"> </w:t>
      </w:r>
    </w:p>
    <w:p w14:paraId="40200C7A" w14:textId="77777777" w:rsidR="0005577E" w:rsidRDefault="0005577E" w:rsidP="005D7C28">
      <w:pPr>
        <w:spacing w:after="160"/>
        <w:ind w:firstLine="720"/>
        <w:contextualSpacing/>
      </w:pPr>
    </w:p>
    <w:p w14:paraId="0C81C4E7" w14:textId="77777777" w:rsidR="0005577E" w:rsidRDefault="0005577E" w:rsidP="005D7C28">
      <w:pPr>
        <w:spacing w:after="160"/>
        <w:ind w:firstLine="720"/>
        <w:contextualSpacing/>
      </w:pPr>
    </w:p>
    <w:p w14:paraId="7F968315" w14:textId="5659A557" w:rsidR="008605B0" w:rsidRPr="008605B0" w:rsidRDefault="005D7C28" w:rsidP="00F93955">
      <w:pPr>
        <w:spacing w:after="160"/>
        <w:ind w:left="36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เกณฑ์การคัดเข้าและ</w:t>
      </w:r>
      <w:bookmarkStart w:id="4" w:name="_Hlk172728493"/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เกณฑ์การคัดออก </w:t>
      </w:r>
      <w:bookmarkEnd w:id="4"/>
      <w:r w:rsidR="006427E3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Inclusion and exclusion criteria</w:t>
      </w:r>
      <w:r w:rsidR="006427E3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4C2FB15E" w14:textId="33A34795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8.2.1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เกณฑ์การคัดเข้า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Inclusion Criteria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5CB43CFC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8.2.1.1 ……..</w:t>
      </w:r>
    </w:p>
    <w:p w14:paraId="09948796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8.2.1.2 …….</w:t>
      </w:r>
    </w:p>
    <w:p w14:paraId="22223885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8.2.1.3 …….</w:t>
      </w:r>
    </w:p>
    <w:p w14:paraId="15DF148B" w14:textId="6C502B4C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8.2.2 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เกณฑ์การคัดออก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Exclusion Criteria</w:t>
      </w:r>
      <w:r w:rsidR="00F93955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14:paraId="2A23E440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8.2.2.1 ……..</w:t>
      </w:r>
    </w:p>
    <w:p w14:paraId="3DF8373A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8.2.2.2 ……..</w:t>
      </w:r>
    </w:p>
    <w:p w14:paraId="128FF633" w14:textId="766B8CF3" w:rsidR="008D5DBB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8.2.2.3 …….</w:t>
      </w:r>
    </w:p>
    <w:p w14:paraId="51B58869" w14:textId="60A4604E" w:rsidR="008605B0" w:rsidRDefault="008605B0" w:rsidP="005D7C28">
      <w:pPr>
        <w:spacing w:after="160"/>
        <w:ind w:left="1080" w:firstLine="3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8.2.3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เกณฑ์การถอนตัว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Withdrawal Criteria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CB32C1A" w14:textId="0073A86C" w:rsidR="005D7C28" w:rsidRPr="005D7C28" w:rsidRDefault="005D7C28" w:rsidP="005D7C28">
      <w:pPr>
        <w:spacing w:after="160"/>
        <w:ind w:left="1418" w:firstLine="22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………………………………………………………………………</w:t>
      </w:r>
    </w:p>
    <w:p w14:paraId="6248E7A8" w14:textId="0270ED14" w:rsidR="008605B0" w:rsidRPr="005D7C28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8.3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การคำนว</w:t>
      </w:r>
      <w:r w:rsidR="00697EA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ณ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ขนาดตัวอย่าง </w:t>
      </w:r>
      <w:r w:rsidR="008E0F5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Sample Size Calculation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31073459" w14:textId="6B73CA8C" w:rsidR="008605B0" w:rsidRPr="008605B0" w:rsidRDefault="00F93955" w:rsidP="00F93955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7E0B3" w14:textId="0D5C9289" w:rsidR="008605B0" w:rsidRDefault="000E0374" w:rsidP="000E0374">
      <w:pPr>
        <w:pStyle w:val="ListParagraph"/>
        <w:numPr>
          <w:ilvl w:val="1"/>
          <w:numId w:val="2"/>
        </w:numPr>
        <w:spacing w:after="16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E037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การสุ่มตัวอย่าง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0E0374">
        <w:rPr>
          <w:rFonts w:ascii="TH Sarabun New" w:eastAsia="Calibri" w:hAnsi="TH Sarabun New" w:cs="TH Sarabun New"/>
          <w:b/>
          <w:bCs/>
          <w:sz w:val="32"/>
          <w:szCs w:val="32"/>
        </w:rPr>
        <w:t>Sampling Method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66D2980" w14:textId="0732D734" w:rsidR="00F93955" w:rsidRPr="00F93955" w:rsidRDefault="00F93955" w:rsidP="00F93955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D3FE37" w14:textId="34DF6244" w:rsidR="000E0374" w:rsidRDefault="0040376D" w:rsidP="000E0374">
      <w:pPr>
        <w:pStyle w:val="ListParagraph"/>
        <w:numPr>
          <w:ilvl w:val="1"/>
          <w:numId w:val="2"/>
        </w:num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0376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คำนิยามปฏิบัติการ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0E0374" w:rsidRPr="000E0374">
        <w:rPr>
          <w:rFonts w:ascii="TH Sarabun New" w:eastAsia="Calibri" w:hAnsi="TH Sarabun New" w:cs="TH Sarabun New"/>
          <w:b/>
          <w:bCs/>
          <w:sz w:val="32"/>
          <w:szCs w:val="32"/>
        </w:rPr>
        <w:t>Operational Definition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411DB0D7" w14:textId="2B160684" w:rsidR="0005577E" w:rsidRPr="00384055" w:rsidRDefault="00F93955" w:rsidP="0005577E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4BDCC" w14:textId="7D9FD863" w:rsidR="008D5DBB" w:rsidRPr="00384055" w:rsidRDefault="008605B0" w:rsidP="00F93955">
      <w:pPr>
        <w:spacing w:after="160" w:line="259" w:lineRule="auto"/>
        <w:ind w:left="720" w:firstLine="3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8.6 </w:t>
      </w:r>
      <w:r w:rsidR="00887A8F" w:rsidRPr="00887A8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เครื่องมือ</w:t>
      </w:r>
      <w:r w:rsidR="00887A8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ที่ใช้ในการ</w:t>
      </w:r>
      <w:r w:rsidR="00887A8F" w:rsidRPr="00887A8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วิจัย</w:t>
      </w:r>
      <w:r w:rsidR="000E037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0E0374" w:rsidRPr="000E0374">
        <w:rPr>
          <w:rFonts w:ascii="TH Sarabun New" w:eastAsia="Calibri" w:hAnsi="TH Sarabun New" w:cs="TH Sarabun New"/>
          <w:b/>
          <w:bCs/>
          <w:sz w:val="32"/>
          <w:szCs w:val="32"/>
        </w:rPr>
        <w:t>Research Tools and Techniques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5D520895" w14:textId="01471BF4" w:rsidR="008D5DBB" w:rsidRPr="00384055" w:rsidRDefault="008D5DBB" w:rsidP="008D5DBB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926B6" w14:textId="553851FF" w:rsidR="008D5DBB" w:rsidRPr="00F93955" w:rsidRDefault="00887A8F" w:rsidP="00FF5DE4">
      <w:pPr>
        <w:pStyle w:val="ListParagraph"/>
        <w:numPr>
          <w:ilvl w:val="1"/>
          <w:numId w:val="3"/>
        </w:numPr>
        <w:spacing w:after="160" w:line="259" w:lineRule="auto"/>
        <w:ind w:left="1080"/>
        <w:rPr>
          <w:rFonts w:ascii="TH Sarabun New" w:eastAsia="Calibri" w:hAnsi="TH Sarabun New" w:cs="TH Sarabun New"/>
          <w:sz w:val="32"/>
          <w:szCs w:val="32"/>
        </w:rPr>
      </w:pPr>
      <w:r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การวัดผลลัพธ์</w:t>
      </w:r>
      <w:r w:rsidR="000E0374"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0E0374" w:rsidRPr="00F93955">
        <w:rPr>
          <w:rFonts w:ascii="TH Sarabun New" w:eastAsia="Calibri" w:hAnsi="TH Sarabun New" w:cs="TH Sarabun New"/>
          <w:b/>
          <w:bCs/>
          <w:sz w:val="32"/>
          <w:szCs w:val="32"/>
        </w:rPr>
        <w:t>Outcome Measurement</w:t>
      </w:r>
      <w:r w:rsidR="00F93955"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="000E0374"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8D5DBB" w:rsidRPr="00F939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 w:rsidR="008D5DBB" w:rsidRPr="00F939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ECAE4" w14:textId="1DEFEA43" w:rsidR="008D5DBB" w:rsidRPr="00384055" w:rsidRDefault="00887A8F" w:rsidP="008605B0">
      <w:pPr>
        <w:numPr>
          <w:ilvl w:val="0"/>
          <w:numId w:val="3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87A8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วิธีการรวบรวมข้อมูล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Data Collection Method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0FA5E33" w14:textId="012B1C79" w:rsidR="008D5DBB" w:rsidRPr="00384055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463" w:rsidRPr="00384055">
        <w:rPr>
          <w:rFonts w:ascii="TH Sarabun New" w:eastAsia="Calibri" w:hAnsi="TH Sarabun New" w:cs="TH Sarabun New"/>
          <w:sz w:val="32"/>
          <w:szCs w:val="32"/>
          <w:cs/>
        </w:rPr>
        <w:t>…………</w:t>
      </w:r>
      <w:r w:rsidR="00332D91">
        <w:rPr>
          <w:rFonts w:ascii="TH Sarabun New" w:eastAsia="Calibri" w:hAnsi="TH Sarabun New" w:cs="TH Sarabun New" w:hint="cs"/>
          <w:sz w:val="32"/>
          <w:szCs w:val="32"/>
          <w:cs/>
        </w:rPr>
        <w:t>.................</w:t>
      </w:r>
    </w:p>
    <w:p w14:paraId="4FFCB9DF" w14:textId="2A6F4DD6" w:rsidR="008D5DBB" w:rsidRPr="00384055" w:rsidRDefault="008605B0" w:rsidP="008605B0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9.1</w:t>
      </w:r>
      <w:r w:rsidR="00F9395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887A8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การใช้แบบสอบถาม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Questionnaire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D7376DB" w14:textId="5506A821" w:rsidR="008D5DBB" w:rsidRPr="00384055" w:rsidRDefault="008D5DBB" w:rsidP="008D5DBB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5" w:name="_Hlk172731349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41A3770A" w14:textId="11A7C6F0" w:rsidR="008D5DBB" w:rsidRPr="008605B0" w:rsidRDefault="00887A8F" w:rsidP="008605B0">
      <w:pPr>
        <w:pStyle w:val="ListParagraph"/>
        <w:numPr>
          <w:ilvl w:val="1"/>
          <w:numId w:val="4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การสัมภาษณ์</w:t>
      </w:r>
      <w:r w:rsid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Interview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6BDABC79" w14:textId="77777777" w:rsidR="00F93955" w:rsidRPr="00384055" w:rsidRDefault="00F93955" w:rsidP="00F93955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D3269" w14:textId="786A9252" w:rsidR="008605B0" w:rsidRPr="008605B0" w:rsidRDefault="000E0374" w:rsidP="000E0374">
      <w:pPr>
        <w:spacing w:after="160"/>
        <w:ind w:left="144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9.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2.1 </w:t>
      </w:r>
      <w:r w:rsidR="00646D2D" w:rsidRPr="00646D2D">
        <w:rPr>
          <w:rFonts w:ascii="TH Sarabun New" w:eastAsia="Calibri" w:hAnsi="TH Sarabun New" w:cs="TH Sarabun New"/>
          <w:sz w:val="32"/>
          <w:szCs w:val="32"/>
          <w:cs/>
        </w:rPr>
        <w:t>การบันทึกเสียง</w:t>
      </w:r>
      <w:r w:rsidR="00646D2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>Audio Recording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14:paraId="1EA3F02A" w14:textId="67F3AB54" w:rsidR="008605B0" w:rsidRPr="008605B0" w:rsidRDefault="008605B0" w:rsidP="000E0374">
      <w:pPr>
        <w:spacing w:after="160"/>
        <w:ind w:left="1418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="00F93955">
        <w:rPr>
          <w:rFonts w:ascii="TH Sarabun New" w:eastAsia="Calibri" w:hAnsi="TH Sarabun New" w:cs="TH Sarabun New" w:hint="cs"/>
          <w:sz w:val="32"/>
          <w:szCs w:val="32"/>
          <w:cs/>
        </w:rPr>
        <w:t>...................................</w:t>
      </w:r>
    </w:p>
    <w:p w14:paraId="12414537" w14:textId="1C44659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9.2.2 </w:t>
      </w:r>
      <w:r w:rsidR="00646D2D" w:rsidRPr="00646D2D">
        <w:rPr>
          <w:rFonts w:ascii="TH Sarabun New" w:eastAsia="Calibri" w:hAnsi="TH Sarabun New" w:cs="TH Sarabun New"/>
          <w:sz w:val="32"/>
          <w:szCs w:val="32"/>
          <w:cs/>
        </w:rPr>
        <w:t>บันทึกวีดีโอ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Pr="008605B0">
        <w:rPr>
          <w:rFonts w:ascii="TH Sarabun New" w:eastAsia="Calibri" w:hAnsi="TH Sarabun New" w:cs="TH Sarabun New"/>
          <w:sz w:val="32"/>
          <w:szCs w:val="32"/>
        </w:rPr>
        <w:t>Video Recording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18F67174" w14:textId="5128BD74" w:rsidR="008605B0" w:rsidRDefault="008605B0" w:rsidP="000E0374">
      <w:pPr>
        <w:spacing w:after="160"/>
        <w:ind w:left="144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6" w:name="_Hlk172731169"/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="008D5DBB"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</w:t>
      </w:r>
      <w:bookmarkEnd w:id="6"/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9.2.3 </w:t>
      </w:r>
      <w:r w:rsidR="00646D2D">
        <w:rPr>
          <w:rFonts w:ascii="TH Sarabun New" w:eastAsia="Calibri" w:hAnsi="TH Sarabun New" w:cs="TH Sarabun New" w:hint="cs"/>
          <w:sz w:val="32"/>
          <w:szCs w:val="32"/>
          <w:cs/>
        </w:rPr>
        <w:t>อื่นๆ (</w:t>
      </w:r>
      <w:r w:rsidRPr="008605B0">
        <w:rPr>
          <w:rFonts w:ascii="TH Sarabun New" w:eastAsia="Calibri" w:hAnsi="TH Sarabun New" w:cs="TH Sarabun New"/>
          <w:sz w:val="32"/>
          <w:szCs w:val="32"/>
        </w:rPr>
        <w:t>Other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30DFE1DE" w14:textId="3771A90F" w:rsidR="00F93955" w:rsidRDefault="00F93955" w:rsidP="000E0374">
      <w:pPr>
        <w:spacing w:after="160"/>
        <w:ind w:left="144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</w:t>
      </w:r>
    </w:p>
    <w:p w14:paraId="453277CA" w14:textId="77777777" w:rsidR="00646D2D" w:rsidRPr="008605B0" w:rsidRDefault="00646D2D" w:rsidP="000E0374">
      <w:pPr>
        <w:spacing w:after="160"/>
        <w:ind w:left="144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5DD1B43C" w14:textId="666086D0" w:rsidR="008605B0" w:rsidRPr="00646D2D" w:rsidRDefault="008605B0" w:rsidP="008605B0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10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การวิเคราะห์ข้อมูล </w:t>
      </w:r>
      <w:r w:rsid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Data Summary and Analysis</w:t>
      </w:r>
      <w:r w:rsidR="00646D2D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50FC405B" w14:textId="0E4BA9AE" w:rsidR="008605B0" w:rsidRPr="00646D2D" w:rsidRDefault="00646D2D" w:rsidP="008605B0">
      <w:pPr>
        <w:spacing w:after="160" w:line="259" w:lineRule="auto"/>
        <w:ind w:left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10.1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สำหรับข้อมูลเชิงปริมาณ 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Quantitative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B25746" w14:textId="77777777" w:rsidR="00646D2D" w:rsidRPr="00384055" w:rsidRDefault="00646D2D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16E69" w14:textId="77777777" w:rsidR="00646D2D" w:rsidRDefault="00646D2D" w:rsidP="008605B0">
      <w:pPr>
        <w:spacing w:after="160" w:line="259" w:lineRule="auto"/>
        <w:ind w:left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09A6C2E8" w14:textId="77777777" w:rsidR="00646D2D" w:rsidRPr="00646D2D" w:rsidRDefault="00646D2D" w:rsidP="008605B0">
      <w:pPr>
        <w:spacing w:after="160" w:line="259" w:lineRule="auto"/>
        <w:ind w:left="993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74D7C5F7" w14:textId="4AB6A833" w:rsidR="008605B0" w:rsidRPr="00646D2D" w:rsidRDefault="00646D2D" w:rsidP="008605B0">
      <w:pPr>
        <w:spacing w:after="160" w:line="259" w:lineRule="auto"/>
        <w:ind w:left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10.2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สำหรับข้อมูลเชิงคุณภาพ </w:t>
      </w:r>
      <w:r w:rsidR="006427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Qualitative</w:t>
      </w:r>
      <w:r w:rsidR="006427E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5D8FFBCC" w14:textId="77777777" w:rsidR="00646D2D" w:rsidRPr="00384055" w:rsidRDefault="00646D2D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264C0" w14:textId="6784FA72" w:rsidR="008D5DBB" w:rsidRPr="008605B0" w:rsidRDefault="006E7CA9" w:rsidP="008605B0">
      <w:pPr>
        <w:pStyle w:val="ListParagraph"/>
        <w:numPr>
          <w:ilvl w:val="0"/>
          <w:numId w:val="5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กระบวนการขอความยินยอมอาสาสมัคร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(</w:t>
      </w:r>
      <w:r w:rsidR="008E0F55" w:rsidRPr="008E0F55">
        <w:rPr>
          <w:rFonts w:ascii="TH Sarabun New" w:eastAsia="Calibri" w:hAnsi="TH Sarabun New" w:cs="TH Sarabun New"/>
          <w:b/>
          <w:bCs/>
          <w:sz w:val="32"/>
          <w:szCs w:val="32"/>
        </w:rPr>
        <w:t>Consent Process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E2EA21B" w14:textId="77777777" w:rsidR="006E7CA9" w:rsidRPr="006E7CA9" w:rsidRDefault="006E7CA9" w:rsidP="006E7CA9">
      <w:pPr>
        <w:spacing w:after="160"/>
        <w:ind w:left="1080" w:hanging="229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>11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1 </w:t>
      </w:r>
      <w:proofErr w:type="gramStart"/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บุคคลที่ขอความยินยอมอาสาสมัคร  </w:t>
      </w:r>
      <w:r w:rsidRPr="006E7CA9">
        <w:rPr>
          <w:rFonts w:ascii="TH Sarabun New" w:eastAsia="Calibri" w:hAnsi="TH Sarabun New" w:cs="TH Sarabun New"/>
          <w:sz w:val="32"/>
          <w:szCs w:val="32"/>
          <w:cs/>
        </w:rPr>
        <w:t>…</w:t>
      </w:r>
      <w:proofErr w:type="gramEnd"/>
      <w:r w:rsidRPr="006E7CA9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FEAF1" w14:textId="25183ED1" w:rsidR="006E7CA9" w:rsidRPr="006E7CA9" w:rsidRDefault="006E7CA9" w:rsidP="006E7CA9">
      <w:pPr>
        <w:spacing w:after="160" w:line="259" w:lineRule="auto"/>
        <w:ind w:left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>11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2 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เวลาที่ขอความยินยอมอาสาสมัคร</w:t>
      </w:r>
    </w:p>
    <w:p w14:paraId="6B108F04" w14:textId="7397AC80" w:rsidR="006E7CA9" w:rsidRPr="006E7CA9" w:rsidRDefault="006E7CA9" w:rsidP="006E7CA9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E7CA9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9E07D" w14:textId="18456F86" w:rsidR="006E7CA9" w:rsidRPr="006E7CA9" w:rsidRDefault="006E7CA9" w:rsidP="006E7CA9">
      <w:pPr>
        <w:spacing w:after="160" w:line="259" w:lineRule="auto"/>
        <w:ind w:left="720"/>
        <w:contextualSpacing/>
        <w:rPr>
          <w:rFonts w:ascii="TH Sarabun New" w:eastAsia="Calibri" w:hAnsi="TH Sarabun New" w:cs="TH Sarabun New"/>
          <w:b/>
          <w:bCs/>
          <w:sz w:val="32"/>
          <w:szCs w:val="32"/>
          <w:highlight w:val="yellow"/>
        </w:rPr>
      </w:pP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>11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3 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สถานที่ที่ใช้ขอความยินยอมอาสาสมัคร</w:t>
      </w:r>
    </w:p>
    <w:p w14:paraId="5404A8A5" w14:textId="0F3370DC" w:rsidR="006E7CA9" w:rsidRPr="006E7CA9" w:rsidRDefault="006E7CA9" w:rsidP="006E7CA9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16792" w14:textId="65F0ECA8" w:rsidR="008D5DBB" w:rsidRPr="008605B0" w:rsidRDefault="00887A8F" w:rsidP="008605B0">
      <w:pPr>
        <w:pStyle w:val="ListParagraph"/>
        <w:numPr>
          <w:ilvl w:val="0"/>
          <w:numId w:val="5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  <w:r w:rsid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Expecting Benefit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3A1F085B" w14:textId="60347129" w:rsidR="008D5DBB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CB99F" w14:textId="1A16AD60" w:rsidR="008605B0" w:rsidRPr="000E0374" w:rsidRDefault="00887A8F" w:rsidP="008605B0">
      <w:pPr>
        <w:pStyle w:val="ListParagraph"/>
        <w:numPr>
          <w:ilvl w:val="0"/>
          <w:numId w:val="5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ข้อพิจารณาด้านจริยธรรมการวิจัย</w:t>
      </w:r>
      <w:r w:rsidR="000E037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0E0374">
        <w:rPr>
          <w:rFonts w:ascii="Cordia New" w:eastAsia="Calibri" w:hAnsi="Cordia New" w:cs="Cordia New"/>
          <w:b/>
          <w:bCs/>
          <w:sz w:val="32"/>
          <w:szCs w:val="32"/>
        </w:rPr>
        <w:t>Ethical Consideration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78A007E" w14:textId="4731D08E" w:rsidR="008605B0" w:rsidRPr="008E0F55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0E0374"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หลักความเคารพในบุคคล 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8E0F55">
        <w:rPr>
          <w:rFonts w:ascii="TH Sarabun New" w:hAnsi="TH Sarabun New" w:cs="TH Sarabun New"/>
          <w:b/>
          <w:bCs/>
          <w:sz w:val="32"/>
          <w:szCs w:val="32"/>
        </w:rPr>
        <w:t>Respect for person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441EC05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08343C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5C8D963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485A8C" w14:textId="77777777" w:rsidR="008605B0" w:rsidRPr="00E6431E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3C66D73" w14:textId="6437F2B7" w:rsidR="008605B0" w:rsidRPr="008E0F55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0E0374"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หลักคุณประโยชน์ ไม่ก่ออันตราย 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8E0F55">
        <w:rPr>
          <w:rFonts w:ascii="TH Sarabun New" w:hAnsi="TH Sarabun New" w:cs="TH Sarabun New"/>
          <w:b/>
          <w:bCs/>
          <w:sz w:val="32"/>
          <w:szCs w:val="32"/>
        </w:rPr>
        <w:t>Beneficence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2E619E49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021143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45D20C3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3BEC890" w14:textId="77777777" w:rsidR="008605B0" w:rsidRPr="00B34890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20E91F" w14:textId="533F65CB" w:rsidR="008605B0" w:rsidRPr="008E0F55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0E0374" w:rsidRPr="008E0F55">
        <w:rPr>
          <w:rFonts w:ascii="TH Sarabun New" w:hAnsi="TH Sarabun New" w:cs="TH Sarabun New"/>
          <w:b/>
          <w:bCs/>
          <w:sz w:val="32"/>
          <w:szCs w:val="32"/>
          <w:cs/>
        </w:rPr>
        <w:t>หลักความยุติธรรม</w:t>
      </w:r>
      <w:r w:rsidR="000E0374" w:rsidRPr="008E0F5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0F55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8E0F55">
        <w:rPr>
          <w:rFonts w:ascii="TH Sarabun New" w:hAnsi="TH Sarabun New" w:cs="TH Sarabun New"/>
          <w:b/>
          <w:bCs/>
          <w:sz w:val="32"/>
          <w:szCs w:val="32"/>
        </w:rPr>
        <w:t>Justice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1E9C1591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F42434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14:paraId="051DD881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0778C5" w14:textId="77777777" w:rsidR="008605B0" w:rsidRPr="00B34890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AB10856" w14:textId="77777777" w:rsidR="008605B0" w:rsidRPr="0048681F" w:rsidRDefault="008605B0" w:rsidP="008605B0">
      <w:pPr>
        <w:rPr>
          <w:rFonts w:ascii="TH Sarabun New" w:hAnsi="TH Sarabun New" w:cs="TH Sarabun New"/>
          <w:sz w:val="32"/>
          <w:szCs w:val="32"/>
        </w:rPr>
      </w:pPr>
    </w:p>
    <w:p w14:paraId="2499C53A" w14:textId="6D8FF1B8" w:rsidR="008605B0" w:rsidRDefault="00937B3B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37B3B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605B0">
        <w:rPr>
          <w:rFonts w:ascii="TH Sarabun New" w:hAnsi="TH Sarabun New" w:cs="TH Sarabun New"/>
          <w:b/>
          <w:bCs/>
          <w:sz w:val="32"/>
          <w:szCs w:val="32"/>
        </w:rPr>
        <w:t>B</w:t>
      </w:r>
      <w:r w:rsidR="008605B0" w:rsidRPr="0048681F">
        <w:rPr>
          <w:rFonts w:ascii="TH Sarabun New" w:hAnsi="TH Sarabun New" w:cs="TH Sarabun New"/>
          <w:b/>
          <w:bCs/>
          <w:sz w:val="32"/>
          <w:szCs w:val="32"/>
        </w:rPr>
        <w:t>ibliography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3A3010D2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2156D0" w14:textId="61021E74" w:rsidR="001C3463" w:rsidRDefault="008605B0" w:rsidP="008605B0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0142B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8D5DBB" w:rsidRPr="00384055">
        <w:rPr>
          <w:rFonts w:eastAsia="Calibri"/>
          <w:color w:val="auto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AE703" w14:textId="77777777" w:rsidR="00937B3B" w:rsidRDefault="00937B3B" w:rsidP="008605B0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1394FDB1" w14:textId="4FEA56BC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ลายเซ็น</w:t>
      </w:r>
      <w:r w:rsidR="008E0F55">
        <w:rPr>
          <w:rFonts w:eastAsia="Calibri" w:hint="cs"/>
          <w:color w:val="auto"/>
          <w:sz w:val="32"/>
          <w:szCs w:val="32"/>
          <w:cs/>
          <w:lang w:eastAsia="en-US"/>
        </w:rPr>
        <w:t>ผู้วิจัยหลัก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.......................................................................</w:t>
      </w:r>
    </w:p>
    <w:p w14:paraId="55D535CF" w14:textId="3EB30041" w:rsidR="00937B3B" w:rsidRPr="00937B3B" w:rsidRDefault="008E0F55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cs/>
          <w:lang w:eastAsia="en-US"/>
        </w:rPr>
        <w:t xml:space="preserve">       </w:t>
      </w:r>
      <w:r w:rsidR="00937B3B" w:rsidRPr="00937B3B">
        <w:rPr>
          <w:rFonts w:eastAsia="Calibri"/>
          <w:color w:val="auto"/>
          <w:sz w:val="32"/>
          <w:szCs w:val="32"/>
          <w:cs/>
          <w:lang w:eastAsia="en-US"/>
        </w:rPr>
        <w:t>(................................................................)</w:t>
      </w:r>
    </w:p>
    <w:p w14:paraId="6F7E1D1D" w14:textId="77777777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542FD659" w14:textId="0A5C2239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 w:hint="cs"/>
          <w:color w:val="auto"/>
          <w:sz w:val="32"/>
          <w:szCs w:val="32"/>
          <w:cs/>
          <w:lang w:eastAsia="en-US"/>
        </w:rPr>
        <w:t xml:space="preserve">วันที่ 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............../.............................../............</w:t>
      </w:r>
    </w:p>
    <w:p w14:paraId="4A3EF510" w14:textId="77777777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4736175D" w14:textId="21D3CC11" w:rsid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โครงการวิจัยนี้ได้รับการอนุมัติจากที่ปรึกษา/หัวหน้างาน/คณบดี/ผู้อำนวยการ</w:t>
      </w:r>
    </w:p>
    <w:p w14:paraId="77469F03" w14:textId="77777777" w:rsidR="006427E3" w:rsidRDefault="006427E3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012B1531" w14:textId="554868EA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.......................................................................</w:t>
      </w:r>
    </w:p>
    <w:p w14:paraId="51753906" w14:textId="382E68BC" w:rsidR="00937B3B" w:rsidRPr="00937B3B" w:rsidRDefault="00937B3B" w:rsidP="006427E3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 xml:space="preserve">(................................................................)                                                                                          </w:t>
      </w:r>
      <w:r>
        <w:rPr>
          <w:rFonts w:eastAsia="Calibri" w:hint="cs"/>
          <w:color w:val="auto"/>
          <w:sz w:val="32"/>
          <w:szCs w:val="32"/>
          <w:cs/>
          <w:lang w:eastAsia="en-US"/>
        </w:rPr>
        <w:t>อาจารย์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ที่ปรึกษา/หัวหน้างาน/คณบดี/ผู้อำนวยการ</w:t>
      </w:r>
      <w:r>
        <w:rPr>
          <w:rFonts w:eastAsia="Calibri"/>
          <w:color w:val="auto"/>
          <w:sz w:val="32"/>
          <w:szCs w:val="32"/>
          <w:cs/>
          <w:lang w:eastAsia="en-US"/>
        </w:rPr>
        <w:t xml:space="preserve"> </w:t>
      </w:r>
    </w:p>
    <w:p w14:paraId="56166992" w14:textId="3B1307D9" w:rsidR="00937B3B" w:rsidRPr="006E7CA9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 w:hint="cs"/>
          <w:color w:val="auto"/>
          <w:sz w:val="32"/>
          <w:szCs w:val="32"/>
          <w:cs/>
          <w:lang w:eastAsia="en-US"/>
        </w:rPr>
        <w:t xml:space="preserve">วันที่ 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............../.............................../............</w:t>
      </w:r>
    </w:p>
    <w:p w14:paraId="438278B7" w14:textId="30D8FD3F" w:rsidR="001C3463" w:rsidRDefault="001C3463" w:rsidP="008D5DBB">
      <w:pPr>
        <w:pStyle w:val="Default"/>
        <w:jc w:val="center"/>
        <w:rPr>
          <w:b/>
          <w:bCs/>
          <w:sz w:val="32"/>
          <w:szCs w:val="32"/>
        </w:rPr>
      </w:pPr>
    </w:p>
    <w:sectPr w:rsidR="001C3463" w:rsidSect="00AD77F2">
      <w:headerReference w:type="default" r:id="rId7"/>
      <w:footerReference w:type="default" r:id="rId8"/>
      <w:pgSz w:w="11906" w:h="16838"/>
      <w:pgMar w:top="1138" w:right="926" w:bottom="851" w:left="1411" w:header="706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5A960" w14:textId="77777777" w:rsidR="004C4C66" w:rsidRDefault="004C4C66">
      <w:r>
        <w:separator/>
      </w:r>
    </w:p>
  </w:endnote>
  <w:endnote w:type="continuationSeparator" w:id="0">
    <w:p w14:paraId="1D963153" w14:textId="77777777" w:rsidR="004C4C66" w:rsidRDefault="004C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80237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-2015600457"/>
        </w:sdtPr>
        <w:sdtEndPr/>
        <w:sdtContent>
          <w:p w14:paraId="4D138237" w14:textId="6FA05B89" w:rsidR="00B11F3B" w:rsidRPr="00F61949" w:rsidRDefault="00F61949" w:rsidP="00F61949">
            <w:pPr>
              <w:pStyle w:val="Footer"/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DB72C7">
              <w:rPr>
                <w:rFonts w:ascii="TH Sarabun New" w:hAnsi="TH Sarabun New" w:cs="TH Sarabun New"/>
                <w:noProof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DB72C7">
              <w:rPr>
                <w:rFonts w:ascii="TH Sarabun New" w:hAnsi="TH Sarabun New" w:cs="TH Sarabun New"/>
                <w:noProof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FA9EC2E" w14:textId="2D52D5A4" w:rsidR="00B11F3B" w:rsidRPr="00E3306F" w:rsidRDefault="00B11F3B" w:rsidP="00B11F3B">
    <w:pPr>
      <w:pStyle w:val="Footer"/>
      <w:rPr>
        <w:rFonts w:ascii="TH Sarabun New" w:hAnsi="TH Sarabun New" w:cs="TH Sarabun New"/>
        <w:sz w:val="28"/>
      </w:rPr>
    </w:pPr>
    <w:r w:rsidRPr="00E3306F">
      <w:rPr>
        <w:color w:val="FF0000"/>
        <w:sz w:val="28"/>
        <w:cs/>
      </w:rPr>
      <w:t xml:space="preserve"> </w:t>
    </w:r>
    <w:r w:rsidR="008D5DBB" w:rsidRPr="009B0405">
      <w:rPr>
        <w:rFonts w:ascii="TH Sarabun New" w:hAnsi="TH Sarabun New" w:cs="TH Sarabun New"/>
        <w:color w:val="0000FF"/>
        <w:sz w:val="28"/>
      </w:rPr>
      <w:t>Research Proposal</w:t>
    </w:r>
    <w:r w:rsidRPr="009B0405">
      <w:rPr>
        <w:rFonts w:ascii="TH Sarabun New" w:hAnsi="TH Sarabun New" w:cs="TH Sarabun New"/>
        <w:color w:val="0000FF"/>
        <w:sz w:val="28"/>
        <w:cs/>
      </w:rPr>
      <w:t xml:space="preserve"> </w:t>
    </w:r>
    <w:r w:rsidRPr="00C4212B">
      <w:rPr>
        <w:rFonts w:ascii="TH Sarabun New" w:hAnsi="TH Sarabun New" w:cs="TH Sarabun New"/>
        <w:color w:val="0000FF"/>
        <w:sz w:val="28"/>
      </w:rPr>
      <w:t>version DD</w:t>
    </w:r>
    <w:r w:rsidRPr="00C4212B">
      <w:rPr>
        <w:rFonts w:ascii="TH Sarabun New" w:hAnsi="TH Sarabun New" w:cs="TH Sarabun New"/>
        <w:color w:val="0000FF"/>
        <w:sz w:val="28"/>
        <w:cs/>
      </w:rPr>
      <w:t>/</w:t>
    </w:r>
    <w:r w:rsidRPr="00C4212B">
      <w:rPr>
        <w:rFonts w:ascii="TH Sarabun New" w:hAnsi="TH Sarabun New" w:cs="TH Sarabun New"/>
        <w:color w:val="0000FF"/>
        <w:sz w:val="28"/>
      </w:rPr>
      <w:t>MM</w:t>
    </w:r>
    <w:r w:rsidRPr="00C4212B">
      <w:rPr>
        <w:rFonts w:ascii="TH Sarabun New" w:hAnsi="TH Sarabun New" w:cs="TH Sarabun New"/>
        <w:color w:val="0000FF"/>
        <w:sz w:val="28"/>
        <w:cs/>
      </w:rPr>
      <w:t>/</w:t>
    </w:r>
    <w:r w:rsidRPr="00C4212B">
      <w:rPr>
        <w:rFonts w:ascii="TH Sarabun New" w:hAnsi="TH Sarabun New" w:cs="TH Sarabun New"/>
        <w:color w:val="0000FF"/>
        <w:sz w:val="28"/>
      </w:rPr>
      <w:t>YYYY</w:t>
    </w:r>
    <w:r w:rsidRPr="00E3306F">
      <w:rPr>
        <w:rFonts w:ascii="TH Sarabun New" w:hAnsi="TH Sarabun New" w:cs="TH Sarabun New"/>
        <w:color w:val="FF0000"/>
        <w:sz w:val="28"/>
        <w:cs/>
      </w:rPr>
      <w:t xml:space="preserve"> (</w:t>
    </w:r>
    <w:r w:rsidRPr="00E3306F">
      <w:rPr>
        <w:rFonts w:ascii="TH Sarabun New" w:hAnsi="TH Sarabun New" w:cs="TH Sarabun New"/>
        <w:color w:val="FF0000"/>
        <w:sz w:val="28"/>
      </w:rPr>
      <w:t>Please fill out the created date</w:t>
    </w:r>
    <w:r w:rsidRPr="00E3306F">
      <w:rPr>
        <w:rFonts w:ascii="TH Sarabun New" w:hAnsi="TH Sarabun New" w:cs="TH Sarabun New"/>
        <w:color w:val="FF0000"/>
        <w:sz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18593" w14:textId="77777777" w:rsidR="004C4C66" w:rsidRDefault="004C4C66">
      <w:r>
        <w:separator/>
      </w:r>
    </w:p>
  </w:footnote>
  <w:footnote w:type="continuationSeparator" w:id="0">
    <w:p w14:paraId="7F29AEDB" w14:textId="77777777" w:rsidR="004C4C66" w:rsidRDefault="004C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B696" w14:textId="30497247" w:rsidR="00F119A2" w:rsidRPr="00B43103" w:rsidRDefault="00F119A2">
    <w:pPr>
      <w:jc w:val="right"/>
      <w:rPr>
        <w:rFonts w:ascii="TH Sarabun New" w:hAnsi="TH Sarabun New" w:cs="TH Sarabun New"/>
        <w:szCs w:val="24"/>
      </w:rPr>
    </w:pPr>
    <w:r>
      <w:rPr>
        <w:rFonts w:ascii="TH Sarabun New" w:hAnsi="TH Sarabun New" w:cs="TH Sarabun New" w:hint="cs"/>
        <w:szCs w:val="24"/>
        <w:cs/>
      </w:rPr>
      <w:t>โครงร่างการวิจัย (ไทย)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2B0476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2B0476" w:rsidRPr="00853556" w:rsidRDefault="002B0476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3" name="Picture 3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9AB27" w14:textId="77777777" w:rsidR="00332D91" w:rsidRPr="00332D91" w:rsidRDefault="00332D91" w:rsidP="00332D9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SimSun" w:hAnsi="TH Sarabun New" w:cs="TH Sarabun New"/>
              <w:b/>
              <w:bCs/>
              <w:sz w:val="36"/>
              <w:szCs w:val="36"/>
              <w:lang w:eastAsia="zh-CN"/>
            </w:rPr>
          </w:pPr>
          <w:r w:rsidRPr="00332D91">
            <w:rPr>
              <w:rFonts w:ascii="TH Sarabun New" w:eastAsia="SimSun" w:hAnsi="TH Sarabun New" w:cs="TH Sarabun New"/>
              <w:b/>
              <w:bCs/>
              <w:sz w:val="36"/>
              <w:szCs w:val="36"/>
              <w:cs/>
              <w:lang w:eastAsia="zh-CN"/>
            </w:rPr>
            <w:t>คณะกรรมการจริยธรรมการวิจัยในมนุษย์</w:t>
          </w:r>
        </w:p>
        <w:p w14:paraId="064F39A8" w14:textId="7287AE76" w:rsidR="002B0476" w:rsidRDefault="00332D91" w:rsidP="00332D9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332D91">
            <w:rPr>
              <w:rFonts w:ascii="TH Sarabun New" w:eastAsia="SimSun" w:hAnsi="TH Sarabun New" w:cs="TH Sarabun New"/>
              <w:b/>
              <w:bCs/>
              <w:sz w:val="36"/>
              <w:szCs w:val="36"/>
              <w:cs/>
              <w:lang w:eastAsia="zh-CN"/>
            </w:rPr>
            <w:t>มหาวิทยาลัยธุรกิจบัณฑิตย์</w:t>
          </w:r>
        </w:p>
      </w:tc>
    </w:tr>
    <w:tr w:rsidR="002B0476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2B0476" w:rsidRDefault="002B047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C" w14:textId="225588D1" w:rsidR="002B0476" w:rsidRDefault="00332D91" w:rsidP="00332D9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332D9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โครงร่างการวิจัย (ภาษาไทย)</w:t>
          </w:r>
        </w:p>
      </w:tc>
    </w:tr>
  </w:tbl>
  <w:p w14:paraId="064F39AE" w14:textId="77777777" w:rsidR="002B0476" w:rsidRDefault="002B0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F99"/>
    <w:multiLevelType w:val="multilevel"/>
    <w:tmpl w:val="EFD69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94563A"/>
    <w:multiLevelType w:val="multilevel"/>
    <w:tmpl w:val="6CC4FE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9B76F0C"/>
    <w:multiLevelType w:val="multilevel"/>
    <w:tmpl w:val="64242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F880058"/>
    <w:multiLevelType w:val="multilevel"/>
    <w:tmpl w:val="AD74C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4C94F9B"/>
    <w:multiLevelType w:val="hybridMultilevel"/>
    <w:tmpl w:val="D2AA3D9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04FC6"/>
    <w:rsid w:val="0001154C"/>
    <w:rsid w:val="000142B7"/>
    <w:rsid w:val="00016DCF"/>
    <w:rsid w:val="000516B8"/>
    <w:rsid w:val="00052CD7"/>
    <w:rsid w:val="0005577E"/>
    <w:rsid w:val="0006316F"/>
    <w:rsid w:val="000766DE"/>
    <w:rsid w:val="0008151B"/>
    <w:rsid w:val="00087D0B"/>
    <w:rsid w:val="00092D7E"/>
    <w:rsid w:val="00093FA2"/>
    <w:rsid w:val="000B68FB"/>
    <w:rsid w:val="000C2AEC"/>
    <w:rsid w:val="000E0374"/>
    <w:rsid w:val="000E679F"/>
    <w:rsid w:val="000F091E"/>
    <w:rsid w:val="000F3566"/>
    <w:rsid w:val="0010023A"/>
    <w:rsid w:val="00113DC3"/>
    <w:rsid w:val="001352D8"/>
    <w:rsid w:val="0015665B"/>
    <w:rsid w:val="00177DF7"/>
    <w:rsid w:val="0018791F"/>
    <w:rsid w:val="00190888"/>
    <w:rsid w:val="001A03DF"/>
    <w:rsid w:val="001C3463"/>
    <w:rsid w:val="001C5502"/>
    <w:rsid w:val="001C6200"/>
    <w:rsid w:val="001F3D59"/>
    <w:rsid w:val="001F7E99"/>
    <w:rsid w:val="00207A3F"/>
    <w:rsid w:val="00213DB6"/>
    <w:rsid w:val="00243BF3"/>
    <w:rsid w:val="002A6C63"/>
    <w:rsid w:val="002B0476"/>
    <w:rsid w:val="002C4C80"/>
    <w:rsid w:val="002D2FDB"/>
    <w:rsid w:val="002D5026"/>
    <w:rsid w:val="002D6326"/>
    <w:rsid w:val="002E6B15"/>
    <w:rsid w:val="002E74BF"/>
    <w:rsid w:val="00332D91"/>
    <w:rsid w:val="00361047"/>
    <w:rsid w:val="00384055"/>
    <w:rsid w:val="003F749B"/>
    <w:rsid w:val="0040376D"/>
    <w:rsid w:val="004236A3"/>
    <w:rsid w:val="004323FC"/>
    <w:rsid w:val="00454383"/>
    <w:rsid w:val="004737D1"/>
    <w:rsid w:val="00474944"/>
    <w:rsid w:val="0048681F"/>
    <w:rsid w:val="004C3822"/>
    <w:rsid w:val="004C4C66"/>
    <w:rsid w:val="004D1283"/>
    <w:rsid w:val="004E1D86"/>
    <w:rsid w:val="004E79F4"/>
    <w:rsid w:val="00500814"/>
    <w:rsid w:val="00521E95"/>
    <w:rsid w:val="00570C90"/>
    <w:rsid w:val="005800CB"/>
    <w:rsid w:val="00581E51"/>
    <w:rsid w:val="005A27EC"/>
    <w:rsid w:val="005B745E"/>
    <w:rsid w:val="005D44CA"/>
    <w:rsid w:val="005D7C28"/>
    <w:rsid w:val="005F72FD"/>
    <w:rsid w:val="00613C3A"/>
    <w:rsid w:val="00621298"/>
    <w:rsid w:val="00626FB1"/>
    <w:rsid w:val="006427E3"/>
    <w:rsid w:val="00646D2D"/>
    <w:rsid w:val="00650B2A"/>
    <w:rsid w:val="006646A5"/>
    <w:rsid w:val="00680301"/>
    <w:rsid w:val="00697EAF"/>
    <w:rsid w:val="006A73A4"/>
    <w:rsid w:val="006B4266"/>
    <w:rsid w:val="006D67CD"/>
    <w:rsid w:val="006E0E6C"/>
    <w:rsid w:val="006E7CA9"/>
    <w:rsid w:val="006F0276"/>
    <w:rsid w:val="006F2E01"/>
    <w:rsid w:val="00701833"/>
    <w:rsid w:val="0072585E"/>
    <w:rsid w:val="007415DD"/>
    <w:rsid w:val="00743248"/>
    <w:rsid w:val="007547D2"/>
    <w:rsid w:val="007848B3"/>
    <w:rsid w:val="007A4EE9"/>
    <w:rsid w:val="007B6655"/>
    <w:rsid w:val="007C3E03"/>
    <w:rsid w:val="008008DA"/>
    <w:rsid w:val="0085270E"/>
    <w:rsid w:val="00853556"/>
    <w:rsid w:val="008605B0"/>
    <w:rsid w:val="00886B1C"/>
    <w:rsid w:val="00887A8F"/>
    <w:rsid w:val="00890DCC"/>
    <w:rsid w:val="008D4768"/>
    <w:rsid w:val="008D5DBB"/>
    <w:rsid w:val="008E0F55"/>
    <w:rsid w:val="008F4F54"/>
    <w:rsid w:val="00904353"/>
    <w:rsid w:val="00916868"/>
    <w:rsid w:val="009235EF"/>
    <w:rsid w:val="0092619E"/>
    <w:rsid w:val="00937B3B"/>
    <w:rsid w:val="00942E26"/>
    <w:rsid w:val="009B0405"/>
    <w:rsid w:val="009B07FB"/>
    <w:rsid w:val="009C2492"/>
    <w:rsid w:val="00A16352"/>
    <w:rsid w:val="00A444BE"/>
    <w:rsid w:val="00A45264"/>
    <w:rsid w:val="00A662C9"/>
    <w:rsid w:val="00A754FB"/>
    <w:rsid w:val="00A8315C"/>
    <w:rsid w:val="00A905E8"/>
    <w:rsid w:val="00A91462"/>
    <w:rsid w:val="00A97AC1"/>
    <w:rsid w:val="00AC79E0"/>
    <w:rsid w:val="00AD089F"/>
    <w:rsid w:val="00AD77F2"/>
    <w:rsid w:val="00B11518"/>
    <w:rsid w:val="00B11F3B"/>
    <w:rsid w:val="00B23973"/>
    <w:rsid w:val="00B26A37"/>
    <w:rsid w:val="00B34890"/>
    <w:rsid w:val="00B41222"/>
    <w:rsid w:val="00B423C1"/>
    <w:rsid w:val="00B43103"/>
    <w:rsid w:val="00B5057F"/>
    <w:rsid w:val="00B73DF6"/>
    <w:rsid w:val="00B92225"/>
    <w:rsid w:val="00B93644"/>
    <w:rsid w:val="00B972A2"/>
    <w:rsid w:val="00BA05C1"/>
    <w:rsid w:val="00BA3ECA"/>
    <w:rsid w:val="00BB67F8"/>
    <w:rsid w:val="00BC72EE"/>
    <w:rsid w:val="00BE787E"/>
    <w:rsid w:val="00BF577C"/>
    <w:rsid w:val="00C4212B"/>
    <w:rsid w:val="00C5530B"/>
    <w:rsid w:val="00C76AF7"/>
    <w:rsid w:val="00C81650"/>
    <w:rsid w:val="00CA0E7F"/>
    <w:rsid w:val="00CB39D6"/>
    <w:rsid w:val="00CE0AA5"/>
    <w:rsid w:val="00CF186B"/>
    <w:rsid w:val="00D2512D"/>
    <w:rsid w:val="00D3743A"/>
    <w:rsid w:val="00D51DEC"/>
    <w:rsid w:val="00D8563C"/>
    <w:rsid w:val="00D92783"/>
    <w:rsid w:val="00DB4387"/>
    <w:rsid w:val="00DB72C7"/>
    <w:rsid w:val="00DC052D"/>
    <w:rsid w:val="00DC3441"/>
    <w:rsid w:val="00DF10EF"/>
    <w:rsid w:val="00DF409F"/>
    <w:rsid w:val="00E04A2E"/>
    <w:rsid w:val="00E06992"/>
    <w:rsid w:val="00E3306F"/>
    <w:rsid w:val="00E37E03"/>
    <w:rsid w:val="00E623A6"/>
    <w:rsid w:val="00E6431E"/>
    <w:rsid w:val="00EA20C1"/>
    <w:rsid w:val="00EE1483"/>
    <w:rsid w:val="00EE225E"/>
    <w:rsid w:val="00F119A2"/>
    <w:rsid w:val="00F220D0"/>
    <w:rsid w:val="00F327BC"/>
    <w:rsid w:val="00F32DB4"/>
    <w:rsid w:val="00F61949"/>
    <w:rsid w:val="00F93955"/>
    <w:rsid w:val="00F94184"/>
    <w:rsid w:val="00F9576A"/>
    <w:rsid w:val="00FA1D58"/>
    <w:rsid w:val="00FB0188"/>
    <w:rsid w:val="00FE10DE"/>
    <w:rsid w:val="00FF571A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D2D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2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rsid w:val="006E7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CA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C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CA9"/>
    <w:rPr>
      <w:rFonts w:eastAsia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A9"/>
    <w:rPr>
      <w:rFonts w:eastAsia="Times New Roman" w:cs="Angsana New"/>
      <w:b/>
      <w:bCs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2</cp:revision>
  <cp:lastPrinted>2024-05-31T03:54:00Z</cp:lastPrinted>
  <dcterms:created xsi:type="dcterms:W3CDTF">2024-09-18T10:01:00Z</dcterms:created>
  <dcterms:modified xsi:type="dcterms:W3CDTF">2024-09-18T10:01:00Z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