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6FD6" w14:textId="265C442E" w:rsidR="004C097A" w:rsidRPr="00654F4C" w:rsidRDefault="00044EF8" w:rsidP="00105CF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54F4C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แบบประเมินข้อเสนอการวิจัย</w:t>
      </w:r>
    </w:p>
    <w:p w14:paraId="3DD3318B" w14:textId="77777777" w:rsidR="00044EF8" w:rsidRPr="00654F4C" w:rsidRDefault="00044EF8" w:rsidP="00105CF2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654F4C">
        <w:rPr>
          <w:rFonts w:ascii="TH Sarabun New" w:hAnsi="TH Sarabun New" w:cs="TH Sarabun New"/>
          <w:b/>
          <w:bCs/>
          <w:sz w:val="32"/>
          <w:szCs w:val="32"/>
          <w:cs/>
        </w:rPr>
        <w:t>ที่ขอรับการสนับสนุนจากงบประมาณของมหาวิทยาลัยธุรกิจบัณฑิตย์</w:t>
      </w:r>
    </w:p>
    <w:p w14:paraId="6A20824D" w14:textId="77777777" w:rsidR="00044EF8" w:rsidRPr="00654F4C" w:rsidRDefault="00044EF8" w:rsidP="00044EF8">
      <w:pPr>
        <w:jc w:val="center"/>
        <w:rPr>
          <w:rFonts w:ascii="TH Sarabun New" w:hAnsi="TH Sarabun New" w:cs="TH Sarabun New"/>
          <w:sz w:val="32"/>
          <w:szCs w:val="32"/>
        </w:rPr>
      </w:pPr>
      <w:r w:rsidRPr="00654F4C">
        <w:rPr>
          <w:rFonts w:ascii="TH Sarabun New" w:hAnsi="TH Sarabun New" w:cs="TH Sarabun New"/>
          <w:sz w:val="32"/>
          <w:szCs w:val="32"/>
          <w:cs/>
        </w:rPr>
        <w:t>---------------------------------------</w:t>
      </w:r>
    </w:p>
    <w:p w14:paraId="6722593A" w14:textId="066AF97B" w:rsidR="00044EF8" w:rsidRPr="00654F4C" w:rsidRDefault="00044EF8" w:rsidP="00794971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654F4C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794971" w:rsidRPr="00654F4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F14ED9" w:rsidRPr="00654F4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</w:t>
      </w:r>
      <w:r w:rsidR="002002D4">
        <w:rPr>
          <w:rFonts w:ascii="TH Sarabun New" w:hAnsi="TH Sarabun New" w:cs="TH Sarabun New" w:hint="cs"/>
          <w:sz w:val="28"/>
          <w:cs/>
        </w:rPr>
        <w:t>..........................................</w:t>
      </w:r>
      <w:r w:rsidR="00794971" w:rsidRPr="00654F4C">
        <w:rPr>
          <w:rFonts w:ascii="TH Sarabun New" w:hAnsi="TH Sarabun New" w:cs="TH Sarabun New"/>
          <w:sz w:val="28"/>
          <w:cs/>
        </w:rPr>
        <w:t xml:space="preserve">       </w:t>
      </w:r>
    </w:p>
    <w:p w14:paraId="2BC5F74A" w14:textId="2C31284F" w:rsidR="00044EF8" w:rsidRPr="00654F4C" w:rsidRDefault="00044EF8" w:rsidP="00C45320">
      <w:pPr>
        <w:spacing w:after="0" w:line="240" w:lineRule="auto"/>
        <w:rPr>
          <w:rFonts w:ascii="TH Sarabun New" w:hAnsi="TH Sarabun New" w:cs="TH Sarabun New" w:hint="cs"/>
          <w:sz w:val="28"/>
        </w:rPr>
      </w:pPr>
      <w:r w:rsidRPr="00654F4C">
        <w:rPr>
          <w:rFonts w:ascii="TH Sarabun New" w:hAnsi="TH Sarabun New" w:cs="TH Sarabun New"/>
          <w:b/>
          <w:bCs/>
          <w:sz w:val="28"/>
          <w:cs/>
        </w:rPr>
        <w:t>หัวหน้าโครงการ</w:t>
      </w:r>
      <w:r w:rsidRPr="00654F4C">
        <w:rPr>
          <w:rFonts w:ascii="TH Sarabun New" w:hAnsi="TH Sarabun New" w:cs="TH Sarabun New"/>
          <w:sz w:val="28"/>
          <w:cs/>
        </w:rPr>
        <w:t>......</w:t>
      </w:r>
      <w:r w:rsidR="00F14ED9" w:rsidRPr="00654F4C">
        <w:rPr>
          <w:rFonts w:ascii="TH Sarabun New" w:hAnsi="TH Sarabun New" w:cs="TH Sarabun New"/>
          <w:sz w:val="28"/>
          <w:cs/>
        </w:rPr>
        <w:t>.......................................</w:t>
      </w:r>
      <w:r w:rsidRPr="00654F4C">
        <w:rPr>
          <w:rFonts w:ascii="TH Sarabun New" w:hAnsi="TH Sarabun New" w:cs="TH Sarabun New"/>
          <w:sz w:val="28"/>
          <w:cs/>
        </w:rPr>
        <w:t>....</w:t>
      </w:r>
      <w:r w:rsidR="002002D4" w:rsidRPr="00654F4C">
        <w:rPr>
          <w:rFonts w:ascii="TH Sarabun New" w:hAnsi="TH Sarabun New" w:cs="TH Sarabun New"/>
          <w:sz w:val="28"/>
          <w:cs/>
        </w:rPr>
        <w:t>....................</w:t>
      </w:r>
      <w:r w:rsidRPr="00654F4C">
        <w:rPr>
          <w:rFonts w:ascii="TH Sarabun New" w:hAnsi="TH Sarabun New" w:cs="TH Sarabun New"/>
          <w:b/>
          <w:bCs/>
          <w:sz w:val="28"/>
          <w:cs/>
        </w:rPr>
        <w:t>คณะ/หน่วยงาน</w:t>
      </w:r>
      <w:r w:rsidRPr="00654F4C">
        <w:rPr>
          <w:rFonts w:ascii="TH Sarabun New" w:hAnsi="TH Sarabun New" w:cs="TH Sarabun New"/>
          <w:sz w:val="28"/>
          <w:cs/>
        </w:rPr>
        <w:t>........</w:t>
      </w:r>
      <w:r w:rsidR="00F14ED9" w:rsidRPr="00654F4C">
        <w:rPr>
          <w:rFonts w:ascii="TH Sarabun New" w:hAnsi="TH Sarabun New" w:cs="TH Sarabun New"/>
          <w:sz w:val="28"/>
          <w:cs/>
        </w:rPr>
        <w:t>.................</w:t>
      </w:r>
      <w:r w:rsidR="00667A10" w:rsidRPr="00654F4C">
        <w:rPr>
          <w:rFonts w:ascii="TH Sarabun New" w:hAnsi="TH Sarabun New" w:cs="TH Sarabun New"/>
          <w:sz w:val="28"/>
          <w:cs/>
        </w:rPr>
        <w:t>..........</w:t>
      </w:r>
      <w:r w:rsidR="002002D4" w:rsidRPr="00654F4C">
        <w:rPr>
          <w:rFonts w:ascii="TH Sarabun New" w:hAnsi="TH Sarabun New" w:cs="TH Sarabun New"/>
          <w:sz w:val="28"/>
          <w:cs/>
        </w:rPr>
        <w:t>................</w:t>
      </w:r>
      <w:bookmarkStart w:id="0" w:name="_GoBack"/>
      <w:bookmarkEnd w:id="0"/>
    </w:p>
    <w:p w14:paraId="64AC96F7" w14:textId="77777777" w:rsidR="00044EF8" w:rsidRPr="00654F4C" w:rsidRDefault="00044EF8" w:rsidP="00C45320">
      <w:pPr>
        <w:spacing w:after="0" w:line="240" w:lineRule="auto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  <w:cs/>
        </w:rPr>
        <w:t xml:space="preserve">ข้าพเจ้ารู้จักนักวิจัย โดย </w:t>
      </w: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</w:t>
      </w:r>
      <w:r w:rsidR="00B86AB9" w:rsidRPr="00654F4C">
        <w:rPr>
          <w:rFonts w:ascii="TH Sarabun New" w:hAnsi="TH Sarabun New" w:cs="TH Sarabun New"/>
          <w:sz w:val="28"/>
          <w:cs/>
        </w:rPr>
        <w:t xml:space="preserve">รู้จักนักวิจัยเป็นการส่วนตัว  </w:t>
      </w: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ความมีชื่อเสียงของนักวิจัย     </w:t>
      </w: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ไม่ทราบเลย</w:t>
      </w:r>
    </w:p>
    <w:p w14:paraId="4C286DB4" w14:textId="77777777" w:rsidR="00C45320" w:rsidRPr="00654F4C" w:rsidRDefault="00044EF8" w:rsidP="00044EF8">
      <w:pPr>
        <w:spacing w:line="240" w:lineRule="auto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  <w:cs/>
        </w:rPr>
        <w:t>โปรดให้ข้อคิดเห็นในแง่มุมต่างๆ ของข้อเสนอโครงการนี้ และให้คะแนน 0 – 10 ในตารางข้างล่างนี้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551"/>
      </w:tblGrid>
      <w:tr w:rsidR="00044EF8" w:rsidRPr="00654F4C" w14:paraId="49FAE685" w14:textId="77777777" w:rsidTr="004D0CE4">
        <w:trPr>
          <w:trHeight w:val="432"/>
        </w:trPr>
        <w:tc>
          <w:tcPr>
            <w:tcW w:w="7465" w:type="dxa"/>
          </w:tcPr>
          <w:p w14:paraId="4605626A" w14:textId="77777777" w:rsidR="00044EF8" w:rsidRPr="00654F4C" w:rsidRDefault="00044EF8" w:rsidP="00044E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551" w:type="dxa"/>
          </w:tcPr>
          <w:p w14:paraId="579D560C" w14:textId="77777777" w:rsidR="00044EF8" w:rsidRPr="00654F4C" w:rsidRDefault="00044EF8" w:rsidP="00044E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 (0-10)</w:t>
            </w:r>
          </w:p>
        </w:tc>
      </w:tr>
      <w:tr w:rsidR="00044EF8" w:rsidRPr="00654F4C" w14:paraId="2AA23EE2" w14:textId="77777777" w:rsidTr="004D0CE4">
        <w:trPr>
          <w:trHeight w:val="437"/>
        </w:trPr>
        <w:tc>
          <w:tcPr>
            <w:tcW w:w="7465" w:type="dxa"/>
          </w:tcPr>
          <w:p w14:paraId="396A6631" w14:textId="77777777" w:rsidR="00044EF8" w:rsidRPr="00654F4C" w:rsidRDefault="00044EF8" w:rsidP="00667A10">
            <w:pPr>
              <w:spacing w:before="6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ความสำคัญและที่มาของโครงการ</w:t>
            </w:r>
          </w:p>
        </w:tc>
        <w:tc>
          <w:tcPr>
            <w:tcW w:w="1551" w:type="dxa"/>
          </w:tcPr>
          <w:p w14:paraId="41DF3287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58BF0603" w14:textId="77777777" w:rsidTr="0002713C">
        <w:tc>
          <w:tcPr>
            <w:tcW w:w="7465" w:type="dxa"/>
          </w:tcPr>
          <w:p w14:paraId="2D5335C6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1. ความสำคัญ หรือความจำเป็นเร่งด่วน</w:t>
            </w:r>
          </w:p>
        </w:tc>
        <w:tc>
          <w:tcPr>
            <w:tcW w:w="1551" w:type="dxa"/>
          </w:tcPr>
          <w:p w14:paraId="6C42C651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6C2CCC50" w14:textId="77777777" w:rsidTr="0002713C">
        <w:tc>
          <w:tcPr>
            <w:tcW w:w="7465" w:type="dxa"/>
          </w:tcPr>
          <w:p w14:paraId="33569335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 xml:space="preserve">2. </w:t>
            </w:r>
            <w:r w:rsidR="004300A8" w:rsidRPr="00654F4C">
              <w:rPr>
                <w:rFonts w:ascii="TH Sarabun New" w:hAnsi="TH Sarabun New" w:cs="TH Sarabun New"/>
                <w:sz w:val="28"/>
                <w:cs/>
              </w:rPr>
              <w:t>แนวคิด ทฤษฎี หรืองานวิจัยที่เกี่ยวข้องมีความสอดคล้องกับวิธีการดำเนินงาน</w:t>
            </w:r>
          </w:p>
        </w:tc>
        <w:tc>
          <w:tcPr>
            <w:tcW w:w="1551" w:type="dxa"/>
          </w:tcPr>
          <w:p w14:paraId="1B5A243C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03E33908" w14:textId="77777777" w:rsidTr="0002713C">
        <w:tc>
          <w:tcPr>
            <w:tcW w:w="7465" w:type="dxa"/>
          </w:tcPr>
          <w:p w14:paraId="0DA713F3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3. เป็นงานวิจัยใหม่หรือต่อยอดองค์ความรู้เดิมและมีความคิดริเริ่มสร้างสรรค์</w:t>
            </w:r>
          </w:p>
        </w:tc>
        <w:tc>
          <w:tcPr>
            <w:tcW w:w="1551" w:type="dxa"/>
          </w:tcPr>
          <w:p w14:paraId="5DB5008E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1377BA9A" w14:textId="77777777" w:rsidTr="004D0CE4">
        <w:trPr>
          <w:trHeight w:val="439"/>
        </w:trPr>
        <w:tc>
          <w:tcPr>
            <w:tcW w:w="7465" w:type="dxa"/>
          </w:tcPr>
          <w:p w14:paraId="3F0F9B88" w14:textId="77777777" w:rsidR="00044EF8" w:rsidRPr="00654F4C" w:rsidRDefault="00B86AB9" w:rsidP="004D0CE4">
            <w:pPr>
              <w:spacing w:before="6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ประเด็นวิจัยและพัฒนา</w:t>
            </w:r>
          </w:p>
        </w:tc>
        <w:tc>
          <w:tcPr>
            <w:tcW w:w="1551" w:type="dxa"/>
          </w:tcPr>
          <w:p w14:paraId="54CE9004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44534C9E" w14:textId="77777777" w:rsidTr="0002713C">
        <w:tc>
          <w:tcPr>
            <w:tcW w:w="7465" w:type="dxa"/>
          </w:tcPr>
          <w:p w14:paraId="733E74EB" w14:textId="77777777" w:rsidR="00044EF8" w:rsidRPr="00654F4C" w:rsidRDefault="0002713C" w:rsidP="00B86AB9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4</w:t>
            </w:r>
            <w:r w:rsidR="00B86AB9" w:rsidRPr="00654F4C">
              <w:rPr>
                <w:rFonts w:ascii="TH Sarabun New" w:hAnsi="TH Sarabun New" w:cs="TH Sarabun New"/>
                <w:sz w:val="28"/>
                <w:cs/>
              </w:rPr>
              <w:t>. มีขอบเขตและประเด็นวิจัยที่ชัดเจน</w:t>
            </w:r>
          </w:p>
        </w:tc>
        <w:tc>
          <w:tcPr>
            <w:tcW w:w="1551" w:type="dxa"/>
          </w:tcPr>
          <w:p w14:paraId="3E184672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590E48DB" w14:textId="77777777" w:rsidTr="0002713C">
        <w:tc>
          <w:tcPr>
            <w:tcW w:w="7465" w:type="dxa"/>
          </w:tcPr>
          <w:p w14:paraId="4AAF34FF" w14:textId="77777777" w:rsidR="00044EF8" w:rsidRPr="00654F4C" w:rsidRDefault="0002713C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B86AB9" w:rsidRPr="00654F4C">
              <w:rPr>
                <w:rFonts w:ascii="TH Sarabun New" w:hAnsi="TH Sarabun New" w:cs="TH Sarabun New"/>
                <w:sz w:val="28"/>
                <w:cs/>
              </w:rPr>
              <w:t>. สอดคล้องกับความสำคัญของปัญหา</w:t>
            </w:r>
          </w:p>
        </w:tc>
        <w:tc>
          <w:tcPr>
            <w:tcW w:w="1551" w:type="dxa"/>
          </w:tcPr>
          <w:p w14:paraId="3E90EE2F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1682514E" w14:textId="77777777" w:rsidTr="0002713C">
        <w:tc>
          <w:tcPr>
            <w:tcW w:w="7465" w:type="dxa"/>
          </w:tcPr>
          <w:p w14:paraId="140DD3DA" w14:textId="77777777" w:rsidR="00044EF8" w:rsidRPr="00654F4C" w:rsidRDefault="0002713C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0836B7" w:rsidRPr="00654F4C">
              <w:rPr>
                <w:rFonts w:ascii="TH Sarabun New" w:hAnsi="TH Sarabun New" w:cs="TH Sarabun New"/>
                <w:sz w:val="28"/>
                <w:cs/>
              </w:rPr>
              <w:t>. สามารถวัดหรือประเมินผลได้</w:t>
            </w:r>
          </w:p>
        </w:tc>
        <w:tc>
          <w:tcPr>
            <w:tcW w:w="1551" w:type="dxa"/>
          </w:tcPr>
          <w:p w14:paraId="718500F3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4B678DC3" w14:textId="77777777" w:rsidTr="004D0CE4">
        <w:trPr>
          <w:trHeight w:val="415"/>
        </w:trPr>
        <w:tc>
          <w:tcPr>
            <w:tcW w:w="7465" w:type="dxa"/>
          </w:tcPr>
          <w:p w14:paraId="2075EDE3" w14:textId="77777777" w:rsidR="00044EF8" w:rsidRPr="00654F4C" w:rsidRDefault="000836B7" w:rsidP="004D0CE4">
            <w:pPr>
              <w:spacing w:before="6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วิธีการดำเนินการวิจัยและพัฒนา</w:t>
            </w:r>
          </w:p>
        </w:tc>
        <w:tc>
          <w:tcPr>
            <w:tcW w:w="1551" w:type="dxa"/>
          </w:tcPr>
          <w:p w14:paraId="6733DB0E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44EF8" w:rsidRPr="00654F4C" w14:paraId="68246D44" w14:textId="77777777" w:rsidTr="0002713C">
        <w:tc>
          <w:tcPr>
            <w:tcW w:w="7465" w:type="dxa"/>
          </w:tcPr>
          <w:p w14:paraId="5EB65E56" w14:textId="77777777" w:rsidR="00044EF8" w:rsidRPr="00654F4C" w:rsidRDefault="0002713C" w:rsidP="000836B7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7</w:t>
            </w:r>
            <w:r w:rsidR="000836B7" w:rsidRPr="00654F4C">
              <w:rPr>
                <w:rFonts w:ascii="TH Sarabun New" w:hAnsi="TH Sarabun New" w:cs="TH Sarabun New"/>
                <w:sz w:val="28"/>
                <w:cs/>
              </w:rPr>
              <w:t>. มีรายละเอียดและความชัดเจนเพียงพอที่จะใช้ในการตรวจสอบติดตามผลได้</w:t>
            </w:r>
          </w:p>
        </w:tc>
        <w:tc>
          <w:tcPr>
            <w:tcW w:w="1551" w:type="dxa"/>
          </w:tcPr>
          <w:p w14:paraId="154DE3AF" w14:textId="77777777" w:rsidR="00044EF8" w:rsidRPr="00654F4C" w:rsidRDefault="00044EF8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6AB9" w:rsidRPr="00654F4C" w14:paraId="756EE0CB" w14:textId="77777777" w:rsidTr="0002713C">
        <w:tc>
          <w:tcPr>
            <w:tcW w:w="7465" w:type="dxa"/>
          </w:tcPr>
          <w:p w14:paraId="5880A87C" w14:textId="77777777" w:rsidR="00B86AB9" w:rsidRPr="00654F4C" w:rsidRDefault="0002713C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8</w:t>
            </w:r>
            <w:r w:rsidR="000836B7" w:rsidRPr="00654F4C">
              <w:rPr>
                <w:rFonts w:ascii="TH Sarabun New" w:hAnsi="TH Sarabun New" w:cs="TH Sarabun New"/>
                <w:sz w:val="28"/>
                <w:cs/>
              </w:rPr>
              <w:t>. ใช้วิธีการที่ถูกต้องและมีคุณภาพ มีขอบเขตที่ชัดเจน</w:t>
            </w:r>
          </w:p>
        </w:tc>
        <w:tc>
          <w:tcPr>
            <w:tcW w:w="1551" w:type="dxa"/>
          </w:tcPr>
          <w:p w14:paraId="5ACC94A2" w14:textId="77777777" w:rsidR="00B86AB9" w:rsidRPr="00654F4C" w:rsidRDefault="00B86AB9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6AB9" w:rsidRPr="00654F4C" w14:paraId="626A7041" w14:textId="77777777" w:rsidTr="0002713C">
        <w:tc>
          <w:tcPr>
            <w:tcW w:w="7465" w:type="dxa"/>
          </w:tcPr>
          <w:p w14:paraId="39B2B2B3" w14:textId="77777777" w:rsidR="00B86AB9" w:rsidRPr="00654F4C" w:rsidRDefault="0002713C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9</w:t>
            </w:r>
            <w:r w:rsidR="000836B7" w:rsidRPr="00654F4C">
              <w:rPr>
                <w:rFonts w:ascii="TH Sarabun New" w:hAnsi="TH Sarabun New" w:cs="TH Sarabun New"/>
                <w:sz w:val="28"/>
                <w:cs/>
              </w:rPr>
              <w:t>. มีโอกาสที่จะทำงานวิจัยได้สำเร็จตามระยะเวลาที่กำหนด</w:t>
            </w:r>
          </w:p>
        </w:tc>
        <w:tc>
          <w:tcPr>
            <w:tcW w:w="1551" w:type="dxa"/>
          </w:tcPr>
          <w:p w14:paraId="177E46AF" w14:textId="77777777" w:rsidR="00B86AB9" w:rsidRPr="00654F4C" w:rsidRDefault="00B86AB9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6AB9" w:rsidRPr="00654F4C" w14:paraId="2676D43D" w14:textId="77777777" w:rsidTr="004D0CE4">
        <w:trPr>
          <w:trHeight w:val="716"/>
        </w:trPr>
        <w:tc>
          <w:tcPr>
            <w:tcW w:w="7465" w:type="dxa"/>
          </w:tcPr>
          <w:p w14:paraId="28614ECC" w14:textId="77777777" w:rsidR="00B86AB9" w:rsidRPr="00654F4C" w:rsidRDefault="0002713C" w:rsidP="00667A10">
            <w:pPr>
              <w:spacing w:before="6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ความเป็นไปได้ในการต่อยอดโครงการสู่การขอทุนวิจัยหรือพัฒนาจากหน่วนงานภายนอก</w:t>
            </w:r>
          </w:p>
        </w:tc>
        <w:tc>
          <w:tcPr>
            <w:tcW w:w="1551" w:type="dxa"/>
          </w:tcPr>
          <w:p w14:paraId="3818B224" w14:textId="77777777" w:rsidR="00B86AB9" w:rsidRPr="00654F4C" w:rsidRDefault="00B86AB9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6AB9" w:rsidRPr="00654F4C" w14:paraId="6BE1E839" w14:textId="77777777" w:rsidTr="0002713C">
        <w:tc>
          <w:tcPr>
            <w:tcW w:w="7465" w:type="dxa"/>
          </w:tcPr>
          <w:p w14:paraId="37B8F4BD" w14:textId="77777777" w:rsidR="00B86AB9" w:rsidRPr="00654F4C" w:rsidRDefault="0002713C" w:rsidP="00044EF8">
            <w:pPr>
              <w:rPr>
                <w:rFonts w:ascii="TH Sarabun New" w:hAnsi="TH Sarabun New" w:cs="TH Sarabun New"/>
                <w:sz w:val="28"/>
              </w:rPr>
            </w:pPr>
            <w:r w:rsidRPr="00654F4C">
              <w:rPr>
                <w:rFonts w:ascii="TH Sarabun New" w:hAnsi="TH Sarabun New" w:cs="TH Sarabun New"/>
                <w:sz w:val="28"/>
                <w:cs/>
              </w:rPr>
              <w:t>10.</w:t>
            </w:r>
            <w:r w:rsidR="00C45320" w:rsidRPr="00654F4C">
              <w:rPr>
                <w:rFonts w:ascii="TH Sarabun New" w:hAnsi="TH Sarabun New" w:cs="TH Sarabun New"/>
                <w:sz w:val="28"/>
                <w:cs/>
              </w:rPr>
              <w:t xml:space="preserve"> โครงการวิจัยนี้มีความเป็นไปได้ในการต่อยอดสู่การขอทุนวิจัยหรือพัฒนาจากหน่วยงานภายนอก</w:t>
            </w:r>
          </w:p>
        </w:tc>
        <w:tc>
          <w:tcPr>
            <w:tcW w:w="1551" w:type="dxa"/>
          </w:tcPr>
          <w:p w14:paraId="4D91C290" w14:textId="77777777" w:rsidR="00B86AB9" w:rsidRPr="00654F4C" w:rsidRDefault="00B86AB9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6AB9" w:rsidRPr="00654F4C" w14:paraId="1E696C70" w14:textId="77777777" w:rsidTr="0002713C">
        <w:tc>
          <w:tcPr>
            <w:tcW w:w="7465" w:type="dxa"/>
          </w:tcPr>
          <w:p w14:paraId="5496D1B6" w14:textId="77777777" w:rsidR="00B86AB9" w:rsidRPr="00654F4C" w:rsidRDefault="00C45320" w:rsidP="00C453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54F4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รวมคะแนน (เต็ม 100 คะแนน)</w:t>
            </w:r>
          </w:p>
        </w:tc>
        <w:tc>
          <w:tcPr>
            <w:tcW w:w="1551" w:type="dxa"/>
          </w:tcPr>
          <w:p w14:paraId="38F80876" w14:textId="77777777" w:rsidR="00B86AB9" w:rsidRPr="00654F4C" w:rsidRDefault="00B86AB9" w:rsidP="00044EF8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646D84B" w14:textId="77777777" w:rsidR="00105CF2" w:rsidRPr="00654F4C" w:rsidRDefault="00105CF2" w:rsidP="00044E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4D71C8CC" w14:textId="0E4EF62D" w:rsidR="00C45320" w:rsidRPr="00654F4C" w:rsidRDefault="00C45320" w:rsidP="00044E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654F4C">
        <w:rPr>
          <w:rFonts w:ascii="TH Sarabun New" w:hAnsi="TH Sarabun New" w:cs="TH Sarabun New"/>
          <w:b/>
          <w:bCs/>
          <w:sz w:val="28"/>
          <w:cs/>
        </w:rPr>
        <w:t>สรุปผลการประเมิน</w:t>
      </w:r>
    </w:p>
    <w:p w14:paraId="21311839" w14:textId="77777777" w:rsidR="00C45320" w:rsidRPr="00654F4C" w:rsidRDefault="00C45320" w:rsidP="00044EF8">
      <w:pPr>
        <w:spacing w:line="240" w:lineRule="auto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สนับสนุน</w:t>
      </w:r>
    </w:p>
    <w:p w14:paraId="737AFB93" w14:textId="77777777" w:rsidR="00C45320" w:rsidRPr="00654F4C" w:rsidRDefault="00C45320" w:rsidP="00044EF8">
      <w:pPr>
        <w:spacing w:line="240" w:lineRule="auto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สนับสนุน โดยปรับปรุง..................................................................................................................................</w:t>
      </w:r>
    </w:p>
    <w:p w14:paraId="5012316F" w14:textId="77777777" w:rsidR="00C45320" w:rsidRPr="00654F4C" w:rsidRDefault="00C45320" w:rsidP="00044EF8">
      <w:pPr>
        <w:spacing w:line="240" w:lineRule="auto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</w:rPr>
        <w:sym w:font="Wingdings" w:char="F0A8"/>
      </w:r>
      <w:r w:rsidRPr="00654F4C">
        <w:rPr>
          <w:rFonts w:ascii="TH Sarabun New" w:hAnsi="TH Sarabun New" w:cs="TH Sarabun New"/>
          <w:sz w:val="28"/>
          <w:cs/>
        </w:rPr>
        <w:t xml:space="preserve"> ไม่สนับสนุน เนื่องจาก...................................................................................................................................</w:t>
      </w:r>
    </w:p>
    <w:p w14:paraId="64FF530D" w14:textId="77777777" w:rsidR="00C45320" w:rsidRPr="00654F4C" w:rsidRDefault="00C45320" w:rsidP="00C45320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  <w:cs/>
        </w:rPr>
        <w:t>ลงชื่อ................................................................ผู้ประเมิน</w:t>
      </w:r>
    </w:p>
    <w:p w14:paraId="322210DC" w14:textId="77777777" w:rsidR="00C45320" w:rsidRPr="00654F4C" w:rsidRDefault="00C45320" w:rsidP="00C45320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654F4C">
        <w:rPr>
          <w:rFonts w:ascii="TH Sarabun New" w:hAnsi="TH Sarabun New" w:cs="TH Sarabun New"/>
          <w:sz w:val="28"/>
          <w:cs/>
        </w:rPr>
        <w:t>(........................................................................) ตัวบรรจง</w:t>
      </w:r>
    </w:p>
    <w:p w14:paraId="5FED9A6B" w14:textId="77777777" w:rsidR="00C45320" w:rsidRPr="00654F4C" w:rsidRDefault="00C45320" w:rsidP="00C45320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  <w:cs/>
        </w:rPr>
      </w:pPr>
      <w:r w:rsidRPr="00654F4C">
        <w:rPr>
          <w:rFonts w:ascii="TH Sarabun New" w:hAnsi="TH Sarabun New" w:cs="TH Sarabun New"/>
          <w:sz w:val="28"/>
          <w:cs/>
        </w:rPr>
        <w:t>............/...................../.................. วันที่ประเมิน</w:t>
      </w:r>
    </w:p>
    <w:sectPr w:rsidR="00C45320" w:rsidRPr="00654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EE0D" w14:textId="77777777" w:rsidR="00550751" w:rsidRDefault="00550751" w:rsidP="00C421FA">
      <w:pPr>
        <w:spacing w:after="0" w:line="240" w:lineRule="auto"/>
      </w:pPr>
      <w:r>
        <w:separator/>
      </w:r>
    </w:p>
  </w:endnote>
  <w:endnote w:type="continuationSeparator" w:id="0">
    <w:p w14:paraId="51B22B2A" w14:textId="77777777" w:rsidR="00550751" w:rsidRDefault="00550751" w:rsidP="00C4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9B1B" w14:textId="77777777" w:rsidR="00F24273" w:rsidRDefault="00F24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626D" w14:textId="612F6FA1" w:rsidR="00C421FA" w:rsidRPr="00B3389C" w:rsidRDefault="00C421FA" w:rsidP="00B3389C">
    <w:pPr>
      <w:pStyle w:val="Footer"/>
      <w:rPr>
        <w:rFonts w:ascii="Cordia New" w:hAnsi="Cordia New" w:cs="Cordia New"/>
        <w:b/>
        <w:bCs/>
        <w:sz w:val="24"/>
        <w:szCs w:val="24"/>
      </w:rPr>
    </w:pPr>
    <w:r>
      <w:rPr>
        <w:rFonts w:hint="cs"/>
        <w:cs/>
      </w:rPr>
      <w:t>งานบริการวิจัย</w:t>
    </w:r>
    <w:r>
      <w:rPr>
        <w:rFonts w:cs="Angsana New"/>
        <w:szCs w:val="22"/>
        <w:cs/>
      </w:rPr>
      <w:t xml:space="preserve"> </w:t>
    </w:r>
    <w:r w:rsidR="00B3389C">
      <w:rPr>
        <w:rFonts w:ascii="Cordia New" w:hAnsi="Cordia New" w:cs="Cordia New"/>
        <w:b/>
        <w:bCs/>
        <w:sz w:val="24"/>
        <w:szCs w:val="24"/>
      </w:rPr>
      <w:tab/>
    </w:r>
    <w:r w:rsidRPr="00A77F0F">
      <w:rPr>
        <w:rFonts w:ascii="Cordia New" w:hAnsi="Cordia New" w:cs="Cordia New"/>
        <w:b/>
        <w:bCs/>
        <w:szCs w:val="22"/>
        <w:cs/>
      </w:rPr>
      <w:t xml:space="preserve">                 </w:t>
    </w:r>
    <w:r>
      <w:rPr>
        <w:rFonts w:ascii="Cordia New" w:hAnsi="Cordia New" w:cs="Cordia New"/>
        <w:b/>
        <w:bCs/>
        <w:szCs w:val="22"/>
        <w:cs/>
      </w:rPr>
      <w:t xml:space="preserve">                 </w:t>
    </w:r>
    <w:r w:rsidR="00292E88">
      <w:rPr>
        <w:rFonts w:ascii="Cordia New" w:hAnsi="Cordia New" w:cs="Cordia New"/>
        <w:b/>
        <w:bCs/>
        <w:szCs w:val="22"/>
        <w:cs/>
      </w:rPr>
      <w:t xml:space="preserve">                         </w: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begin"/>
    </w:r>
    <w:r w:rsidR="00292E88" w:rsidRPr="00B3389C">
      <w:rPr>
        <w:rFonts w:ascii="Cordia New" w:hAnsi="Cordia New" w:cs="Cordia New"/>
        <w:b/>
        <w:bCs/>
        <w:sz w:val="24"/>
        <w:szCs w:val="24"/>
      </w:rPr>
      <w:instrText xml:space="preserve"> PAGE </w:instrTex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separate"/>
    </w:r>
    <w:r w:rsidR="002002D4">
      <w:rPr>
        <w:rFonts w:ascii="Cordia New" w:hAnsi="Cordia New" w:cs="Cordia New"/>
        <w:b/>
        <w:bCs/>
        <w:noProof/>
        <w:sz w:val="24"/>
        <w:szCs w:val="24"/>
      </w:rPr>
      <w:t>1</w: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end"/>
    </w:r>
    <w:r w:rsidR="00292E88" w:rsidRPr="00B3389C">
      <w:rPr>
        <w:rFonts w:ascii="Cordia New" w:hAnsi="Cordia New" w:cs="Cordia New"/>
        <w:sz w:val="24"/>
        <w:szCs w:val="24"/>
        <w:cs/>
      </w:rPr>
      <w:t xml:space="preserve"> - </w: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begin"/>
    </w:r>
    <w:r w:rsidR="00292E88" w:rsidRPr="00B3389C">
      <w:rPr>
        <w:rFonts w:ascii="Cordia New" w:hAnsi="Cordia New" w:cs="Cordia New"/>
        <w:b/>
        <w:bCs/>
        <w:sz w:val="24"/>
        <w:szCs w:val="24"/>
      </w:rPr>
      <w:instrText xml:space="preserve"> NUMPAGES  </w:instrTex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separate"/>
    </w:r>
    <w:r w:rsidR="002002D4">
      <w:rPr>
        <w:rFonts w:ascii="Cordia New" w:hAnsi="Cordia New" w:cs="Cordia New"/>
        <w:b/>
        <w:bCs/>
        <w:noProof/>
        <w:sz w:val="24"/>
        <w:szCs w:val="24"/>
      </w:rPr>
      <w:t>1</w:t>
    </w:r>
    <w:r w:rsidR="00292E88" w:rsidRPr="00B3389C">
      <w:rPr>
        <w:rFonts w:ascii="Cordia New" w:hAnsi="Cordia New" w:cs="Cordia New"/>
        <w:b/>
        <w:bCs/>
        <w:sz w:val="24"/>
        <w:szCs w:val="24"/>
      </w:rPr>
      <w:fldChar w:fldCharType="end"/>
    </w:r>
    <w:r w:rsidR="00292E88">
      <w:rPr>
        <w:rFonts w:ascii="Cordia New" w:hAnsi="Cordia New" w:cs="Cordia New"/>
        <w:b/>
        <w:bCs/>
        <w:szCs w:val="22"/>
        <w:cs/>
      </w:rPr>
      <w:t xml:space="preserve">                                                                    </w:t>
    </w:r>
    <w:r w:rsidRPr="00B3389C">
      <w:rPr>
        <w:rFonts w:ascii="Cordia New" w:hAnsi="Cordia New" w:cs="Cordia New"/>
        <w:b/>
        <w:bCs/>
        <w:sz w:val="24"/>
        <w:szCs w:val="24"/>
      </w:rPr>
      <w:t>FM 36</w:t>
    </w:r>
    <w:r w:rsidRPr="00B3389C">
      <w:rPr>
        <w:rFonts w:ascii="Cordia New" w:hAnsi="Cordia New" w:cs="Cordia New"/>
        <w:b/>
        <w:bCs/>
        <w:sz w:val="24"/>
        <w:szCs w:val="24"/>
        <w:cs/>
      </w:rPr>
      <w:t>-</w:t>
    </w:r>
    <w:r w:rsidRPr="00B3389C">
      <w:rPr>
        <w:rFonts w:ascii="Cordia New" w:hAnsi="Cordia New" w:cs="Cordia New"/>
        <w:b/>
        <w:bCs/>
        <w:sz w:val="24"/>
        <w:szCs w:val="24"/>
      </w:rPr>
      <w:t>6</w:t>
    </w:r>
  </w:p>
  <w:p w14:paraId="58509BA3" w14:textId="7673AD0C" w:rsidR="00C421FA" w:rsidRDefault="00C421FA" w:rsidP="00C421FA">
    <w:pPr>
      <w:pStyle w:val="Footer"/>
    </w:pPr>
    <w:r w:rsidRPr="00B3389C">
      <w:rPr>
        <w:rFonts w:ascii="Cordia New" w:hAnsi="Cordia New" w:cs="Cordia New"/>
        <w:b/>
        <w:bCs/>
        <w:sz w:val="24"/>
        <w:szCs w:val="24"/>
      </w:rPr>
      <w:tab/>
    </w:r>
    <w:r w:rsidRPr="00B3389C">
      <w:rPr>
        <w:rFonts w:ascii="Cordia New" w:hAnsi="Cordia New" w:cs="Cordia New"/>
        <w:b/>
        <w:bCs/>
        <w:sz w:val="24"/>
        <w:szCs w:val="24"/>
        <w:cs/>
      </w:rPr>
      <w:t xml:space="preserve">       </w:t>
    </w:r>
    <w:r w:rsidRPr="00B3389C">
      <w:rPr>
        <w:rFonts w:ascii="Cordia New" w:hAnsi="Cordia New" w:cs="Cordia New"/>
        <w:b/>
        <w:bCs/>
        <w:sz w:val="24"/>
        <w:szCs w:val="24"/>
      </w:rPr>
      <w:tab/>
    </w:r>
    <w:r w:rsidRPr="00B3389C">
      <w:rPr>
        <w:rFonts w:ascii="Cordia New" w:hAnsi="Cordia New" w:cs="Cordia New"/>
        <w:b/>
        <w:bCs/>
        <w:sz w:val="24"/>
        <w:szCs w:val="24"/>
        <w:cs/>
      </w:rPr>
      <w:t xml:space="preserve"> </w:t>
    </w:r>
    <w:r w:rsidRPr="00B3389C">
      <w:rPr>
        <w:rFonts w:ascii="Cordia New" w:hAnsi="Cordia New" w:cs="Cordia New"/>
        <w:b/>
        <w:bCs/>
        <w:sz w:val="24"/>
        <w:szCs w:val="24"/>
      </w:rPr>
      <w:t xml:space="preserve">ISSUE </w:t>
    </w:r>
    <w:r w:rsidR="00F24273">
      <w:rPr>
        <w:rFonts w:ascii="Cordia New" w:hAnsi="Cordia New" w:cs="Cordia New" w:hint="cs"/>
        <w:b/>
        <w:bCs/>
        <w:sz w:val="24"/>
        <w:szCs w:val="24"/>
        <w:cs/>
      </w:rPr>
      <w:t>4</w:t>
    </w:r>
    <w:r w:rsidRPr="00B3389C">
      <w:rPr>
        <w:rFonts w:ascii="Cordia New" w:hAnsi="Cordia New" w:cs="Cordia New"/>
        <w:b/>
        <w:bCs/>
        <w:sz w:val="24"/>
        <w:szCs w:val="24"/>
        <w:cs/>
      </w:rPr>
      <w:t xml:space="preserve"> : </w:t>
    </w:r>
    <w:r w:rsidRPr="00B3389C">
      <w:rPr>
        <w:rFonts w:ascii="Cordia New" w:hAnsi="Cordia New" w:cs="Cordia New"/>
        <w:b/>
        <w:bCs/>
        <w:sz w:val="24"/>
        <w:szCs w:val="24"/>
      </w:rPr>
      <w:t>1</w:t>
    </w:r>
    <w:r w:rsidRPr="00B3389C">
      <w:rPr>
        <w:rFonts w:ascii="Cordia New" w:hAnsi="Cordia New" w:cs="Cordia New"/>
        <w:b/>
        <w:bCs/>
        <w:sz w:val="24"/>
        <w:szCs w:val="24"/>
        <w:cs/>
      </w:rPr>
      <w:t>/08/</w:t>
    </w:r>
    <w:r w:rsidRPr="00B3389C">
      <w:rPr>
        <w:rFonts w:ascii="Cordia New" w:hAnsi="Cordia New" w:cs="Cordia New"/>
        <w:b/>
        <w:bCs/>
        <w:sz w:val="24"/>
        <w:szCs w:val="24"/>
      </w:rPr>
      <w:t>6</w:t>
    </w:r>
    <w:r w:rsidRPr="00B3389C">
      <w:rPr>
        <w:rFonts w:ascii="Cordia New" w:hAnsi="Cordia New" w:cs="Cordia New"/>
        <w:b/>
        <w:bCs/>
        <w:sz w:val="24"/>
        <w:szCs w:val="24"/>
        <w: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25D9" w14:textId="77777777" w:rsidR="00F24273" w:rsidRDefault="00F24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89BF" w14:textId="77777777" w:rsidR="00550751" w:rsidRDefault="00550751" w:rsidP="00C421FA">
      <w:pPr>
        <w:spacing w:after="0" w:line="240" w:lineRule="auto"/>
      </w:pPr>
      <w:r>
        <w:separator/>
      </w:r>
    </w:p>
  </w:footnote>
  <w:footnote w:type="continuationSeparator" w:id="0">
    <w:p w14:paraId="6D021748" w14:textId="77777777" w:rsidR="00550751" w:rsidRDefault="00550751" w:rsidP="00C4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EBB2" w14:textId="77777777" w:rsidR="00F24273" w:rsidRDefault="00F24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BF6F" w14:textId="77777777" w:rsidR="00F24273" w:rsidRDefault="00F24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8879" w14:textId="77777777" w:rsidR="00F24273" w:rsidRDefault="00F24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EB9"/>
    <w:multiLevelType w:val="hybridMultilevel"/>
    <w:tmpl w:val="4AE8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AC4"/>
    <w:multiLevelType w:val="hybridMultilevel"/>
    <w:tmpl w:val="264C8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125"/>
    <w:multiLevelType w:val="hybridMultilevel"/>
    <w:tmpl w:val="452E8958"/>
    <w:lvl w:ilvl="0" w:tplc="8DA6B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EBE"/>
    <w:multiLevelType w:val="hybridMultilevel"/>
    <w:tmpl w:val="2D50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476"/>
    <w:multiLevelType w:val="hybridMultilevel"/>
    <w:tmpl w:val="B5DA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01"/>
    <w:multiLevelType w:val="hybridMultilevel"/>
    <w:tmpl w:val="2AA0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62436"/>
    <w:multiLevelType w:val="hybridMultilevel"/>
    <w:tmpl w:val="45CCF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4EBB"/>
    <w:multiLevelType w:val="hybridMultilevel"/>
    <w:tmpl w:val="B5EA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7E8"/>
    <w:multiLevelType w:val="hybridMultilevel"/>
    <w:tmpl w:val="34B0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444FF"/>
    <w:multiLevelType w:val="hybridMultilevel"/>
    <w:tmpl w:val="ED1E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568C"/>
    <w:multiLevelType w:val="hybridMultilevel"/>
    <w:tmpl w:val="5B8A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4767D"/>
    <w:multiLevelType w:val="hybridMultilevel"/>
    <w:tmpl w:val="AF78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F8"/>
    <w:rsid w:val="0002713C"/>
    <w:rsid w:val="00044EF8"/>
    <w:rsid w:val="000836B7"/>
    <w:rsid w:val="000A2A26"/>
    <w:rsid w:val="00105CF2"/>
    <w:rsid w:val="002002D4"/>
    <w:rsid w:val="00292E88"/>
    <w:rsid w:val="002F1A82"/>
    <w:rsid w:val="004300A8"/>
    <w:rsid w:val="004D0CE4"/>
    <w:rsid w:val="00550751"/>
    <w:rsid w:val="005D0457"/>
    <w:rsid w:val="00654F4C"/>
    <w:rsid w:val="006563C4"/>
    <w:rsid w:val="00667A10"/>
    <w:rsid w:val="006A0235"/>
    <w:rsid w:val="00794971"/>
    <w:rsid w:val="00815C74"/>
    <w:rsid w:val="0098370D"/>
    <w:rsid w:val="00A47249"/>
    <w:rsid w:val="00B3389C"/>
    <w:rsid w:val="00B86AB9"/>
    <w:rsid w:val="00C421FA"/>
    <w:rsid w:val="00C42DF8"/>
    <w:rsid w:val="00C45320"/>
    <w:rsid w:val="00C57A8C"/>
    <w:rsid w:val="00D2004C"/>
    <w:rsid w:val="00E97B36"/>
    <w:rsid w:val="00F14ED9"/>
    <w:rsid w:val="00F24273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DFCB1"/>
  <w15:chartTrackingRefBased/>
  <w15:docId w15:val="{E9846E23-273B-4510-94DE-0B1C5DEF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FA"/>
  </w:style>
  <w:style w:type="paragraph" w:styleId="Footer">
    <w:name w:val="footer"/>
    <w:basedOn w:val="Normal"/>
    <w:link w:val="FooterChar"/>
    <w:uiPriority w:val="99"/>
    <w:unhideWhenUsed/>
    <w:rsid w:val="00C4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FA"/>
  </w:style>
  <w:style w:type="paragraph" w:styleId="Title">
    <w:name w:val="Title"/>
    <w:basedOn w:val="Normal"/>
    <w:link w:val="TitleChar"/>
    <w:qFormat/>
    <w:rsid w:val="00C421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rdiaUPC" w:eastAsia="Times New Roman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421FA"/>
    <w:rPr>
      <w:rFonts w:ascii="CordiaUPC" w:eastAsia="Times New Roman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oijung2309@yahoo.com</dc:creator>
  <cp:keywords/>
  <dc:description/>
  <cp:lastModifiedBy>Administrator</cp:lastModifiedBy>
  <cp:revision>11</cp:revision>
  <cp:lastPrinted>2020-12-17T04:00:00Z</cp:lastPrinted>
  <dcterms:created xsi:type="dcterms:W3CDTF">2021-08-03T06:47:00Z</dcterms:created>
  <dcterms:modified xsi:type="dcterms:W3CDTF">2022-08-30T02:36:00Z</dcterms:modified>
</cp:coreProperties>
</file>