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27" w:rsidRPr="006C5527" w:rsidRDefault="0018004B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-142875</wp:posOffset>
            </wp:positionV>
            <wp:extent cx="1704975" cy="371475"/>
            <wp:effectExtent l="0" t="0" r="9525" b="9525"/>
            <wp:wrapThrough wrapText="bothSides">
              <wp:wrapPolygon edited="0">
                <wp:start x="6758" y="0"/>
                <wp:lineTo x="0" y="8862"/>
                <wp:lineTo x="0" y="21046"/>
                <wp:lineTo x="15446" y="21046"/>
                <wp:lineTo x="21479" y="21046"/>
                <wp:lineTo x="21479" y="7754"/>
                <wp:lineTo x="8930" y="0"/>
                <wp:lineTo x="675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กำหนดค่าสี T-E 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746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28575</wp:posOffset>
                </wp:positionV>
                <wp:extent cx="798830" cy="276446"/>
                <wp:effectExtent l="0" t="0" r="12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746" w:rsidRPr="00D23746" w:rsidRDefault="00D23746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Page </w:t>
                            </w: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="009F6B4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0421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of </w:t>
                            </w:r>
                            <w:r w:rsidR="0080421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2.25pt;margin-top:2.25pt;width:62.9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" fillcolor="white [3201]" stroked="f" strokeweight=".5pt">
                <v:textbox>
                  <w:txbxContent>
                    <w:p w:rsidR="00D23746" w:rsidRPr="00D23746" w:rsidRDefault="00D23746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Page </w:t>
                      </w: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="009F6B4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804215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of </w:t>
                      </w:r>
                      <w:r w:rsidR="0080421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6C5527" w:rsidRDefault="006C5527" w:rsidP="002C3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ใบเสนอประวัติและผลงานของ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ผู้สมัครเข้าประกวดนักวิจัยดีเด่น</w:t>
      </w:r>
      <w:r w:rsidRPr="00684FF9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/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นักวิจัย</w:t>
      </w: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รุ่นใหม่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ดีเด่น</w:t>
      </w:r>
      <w:r w:rsidR="005B4AC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71FE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3C1A8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61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</w:t>
      </w: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ธุรกิจบัณฑิตย์</w:t>
      </w:r>
    </w:p>
    <w:p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ประเภท</w:t>
      </w:r>
      <w:r w:rsidRPr="006C5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นักวิจัยดีเด่น</w:t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Pr="006C5527">
        <w:rPr>
          <w:rFonts w:ascii="TH SarabunPSK" w:hAnsi="TH SarabunPSK" w:cs="TH SarabunPSK"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นักวิจัยรุ่นใหม่ดีเด่น</w:t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</w:t>
      </w:r>
      <w:r w:rsidRPr="006C5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สังคมศาสตร์</w:t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="00842CD8">
        <w:rPr>
          <w:rFonts w:ascii="TH SarabunPSK" w:hAnsi="TH SarabunPSK" w:cs="TH SarabunPSK"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มนุษยศาสตร์</w:t>
      </w:r>
      <w:r w:rsidR="00842CD8">
        <w:rPr>
          <w:rFonts w:ascii="TH SarabunPSK" w:hAnsi="TH SarabunPSK" w:cs="TH SarabunPSK"/>
          <w:sz w:val="32"/>
          <w:szCs w:val="32"/>
        </w:rPr>
        <w:tab/>
      </w:r>
      <w:r w:rsidR="00842CD8"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="00842CD8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วิทยาศาสตร์และเทคโนโลยี</w:t>
      </w:r>
    </w:p>
    <w:p w:rsidR="006D33A0" w:rsidRPr="006C5527" w:rsidRDefault="00421960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ข้อมูลทั่วไปของผู้สมัคร</w:t>
      </w:r>
    </w:p>
    <w:p w:rsidR="00421960" w:rsidRPr="006C5527" w:rsidRDefault="00421960" w:rsidP="00556990">
      <w:pPr>
        <w:tabs>
          <w:tab w:val="left" w:pos="360"/>
          <w:tab w:val="left" w:pos="720"/>
          <w:tab w:val="left" w:pos="5760"/>
          <w:tab w:val="left" w:pos="12240"/>
          <w:tab w:val="righ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ตำแหน่งวิชาการ 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>(</w:t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อ. / ผศ. / รศ. / ศ.)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ชื่อ-นามสกุล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อายุ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</w:t>
      </w:r>
    </w:p>
    <w:p w:rsidR="008B551C" w:rsidRDefault="00421960" w:rsidP="00556990">
      <w:pPr>
        <w:tabs>
          <w:tab w:val="left" w:pos="360"/>
          <w:tab w:val="left" w:pos="720"/>
          <w:tab w:val="left" w:pos="5040"/>
          <w:tab w:val="left" w:pos="81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56990" w:rsidRPr="006C5527" w:rsidRDefault="008B551C" w:rsidP="00556990">
      <w:pPr>
        <w:tabs>
          <w:tab w:val="left" w:pos="360"/>
          <w:tab w:val="left" w:pos="720"/>
          <w:tab w:val="left" w:pos="5040"/>
          <w:tab w:val="left" w:pos="81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1.2</w:t>
      </w:r>
      <w:r w:rsidR="00421960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ประวัติการศึกษา</w:t>
      </w:r>
      <w:r w:rsidR="0042196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13752" w:type="dxa"/>
        <w:tblInd w:w="828" w:type="dxa"/>
        <w:tblLook w:val="04A0" w:firstRow="1" w:lastRow="0" w:firstColumn="1" w:lastColumn="0" w:noHBand="0" w:noVBand="1"/>
      </w:tblPr>
      <w:tblGrid>
        <w:gridCol w:w="2160"/>
        <w:gridCol w:w="1584"/>
        <w:gridCol w:w="1584"/>
        <w:gridCol w:w="2160"/>
        <w:gridCol w:w="6264"/>
      </w:tblGrid>
      <w:tr w:rsidR="00B03052" w:rsidRPr="006C5527" w:rsidTr="00B03052">
        <w:tc>
          <w:tcPr>
            <w:tcW w:w="2160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พ.ศ. ที่สำเร็จ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</w:t>
            </w:r>
          </w:p>
        </w:tc>
        <w:tc>
          <w:tcPr>
            <w:tcW w:w="1584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2160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6264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สถาบันการศึกษา</w:t>
            </w: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ปริญญาเอก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8B551C" w:rsidRDefault="00556990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56990" w:rsidRPr="006C5527" w:rsidRDefault="008B551C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1.3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ประวัติการทำงานในมหาวิทยาลัยธุรกิจบัณฑิตย์ </w:t>
      </w:r>
    </w:p>
    <w:p w:rsidR="00556990" w:rsidRPr="006C5527" w:rsidRDefault="007E0973" w:rsidP="00B03052">
      <w:pPr>
        <w:tabs>
          <w:tab w:val="left" w:pos="720"/>
          <w:tab w:val="left" w:pos="1080"/>
          <w:tab w:val="left" w:pos="7200"/>
          <w:tab w:val="left" w:pos="9360"/>
          <w:tab w:val="left" w:pos="1152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หน่วยงานที่สังกัด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อีเมล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ปีที่เริ่มทำงาน พ.ศ.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p w:rsidR="008B551C" w:rsidRDefault="007E097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7E0973" w:rsidRPr="006C5527" w:rsidRDefault="008B551C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1.4</w:t>
      </w:r>
      <w:r w:rsidR="007E0973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7E0973"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ประวัติการได้รับรางวัลเกี่ยวกับงานวิชาการ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5328"/>
        <w:gridCol w:w="6264"/>
      </w:tblGrid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พ.ศ. ที่ได้รับรางวัล</w:t>
            </w:r>
          </w:p>
        </w:tc>
        <w:tc>
          <w:tcPr>
            <w:tcW w:w="5328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รางวัลที่ได้รับ (ระดับและประเภท)</w:t>
            </w:r>
          </w:p>
        </w:tc>
        <w:tc>
          <w:tcPr>
            <w:tcW w:w="6264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สถาบันที่ให้รางวัล</w:t>
            </w: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8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328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8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3C1A83" w:rsidRDefault="00751033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44016" w:rsidRPr="006C5527" w:rsidRDefault="003C1A83" w:rsidP="008B551C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047EAE" wp14:editId="437CABB5">
                <wp:simplePos x="0" y="0"/>
                <wp:positionH relativeFrom="column">
                  <wp:posOffset>8343900</wp:posOffset>
                </wp:positionH>
                <wp:positionV relativeFrom="paragraph">
                  <wp:posOffset>-123825</wp:posOffset>
                </wp:positionV>
                <wp:extent cx="805815" cy="276446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46" w:rsidRPr="00D23746" w:rsidRDefault="00D23746" w:rsidP="00D23746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="009F6B4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421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of </w:t>
                            </w:r>
                            <w:r w:rsidR="0080421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7EAE" id="Text Box 2" o:spid="_x0000_s1027" type="#_x0000_t202" style="position:absolute;left:0;text-align:left;margin-left:657pt;margin-top:-9.75pt;width:63.4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" fillcolor="window" stroked="f" strokeweight=".5pt">
                <v:textbox>
                  <w:txbxContent>
                    <w:p w:rsidR="00D23746" w:rsidRPr="00D23746" w:rsidRDefault="00D23746" w:rsidP="00D23746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Page </w:t>
                      </w: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="009F6B4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804215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of </w:t>
                      </w:r>
                      <w:r w:rsidR="0080421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1033" w:rsidRPr="006C5527">
        <w:rPr>
          <w:rFonts w:ascii="TH SarabunPSK" w:hAnsi="TH SarabunPSK" w:cs="TH SarabunPSK"/>
          <w:sz w:val="32"/>
          <w:szCs w:val="32"/>
          <w:lang w:bidi="th-TH"/>
        </w:rPr>
        <w:t>1.5</w:t>
      </w:r>
      <w:r w:rsidR="00751033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751033" w:rsidRPr="006C5527">
        <w:rPr>
          <w:rFonts w:ascii="TH SarabunPSK" w:hAnsi="TH SarabunPSK" w:cs="TH SarabunPSK"/>
          <w:sz w:val="32"/>
          <w:szCs w:val="32"/>
          <w:cs/>
          <w:lang w:bidi="th-TH"/>
        </w:rPr>
        <w:t>หน้าที่ความรับผิดชอบ</w:t>
      </w:r>
      <w:r w:rsidR="004777E3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ในช่วงปีการศึกษา </w:t>
      </w:r>
      <w:r w:rsidR="00A871FE"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61</w:t>
      </w:r>
    </w:p>
    <w:p w:rsidR="004777E3" w:rsidRPr="006C5527" w:rsidRDefault="004777E3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งานสอน</w:t>
      </w:r>
      <w:r w:rsidRPr="006C552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50"/>
        <w:gridCol w:w="6138"/>
        <w:gridCol w:w="3132"/>
        <w:gridCol w:w="3132"/>
      </w:tblGrid>
      <w:tr w:rsidR="004777E3" w:rsidRPr="006C5527" w:rsidTr="004777E3">
        <w:tc>
          <w:tcPr>
            <w:tcW w:w="1350" w:type="dxa"/>
            <w:vMerge w:val="restart"/>
            <w:vAlign w:val="center"/>
          </w:tcPr>
          <w:p w:rsidR="004777E3" w:rsidRPr="006C5527" w:rsidRDefault="004777E3" w:rsidP="00C4401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12402" w:type="dxa"/>
            <w:gridSpan w:val="3"/>
            <w:vAlign w:val="center"/>
          </w:tcPr>
          <w:p w:rsidR="004777E3" w:rsidRPr="006C5527" w:rsidRDefault="004777E3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วิชาที่สอนใน ปีการศึกษาที่ผ่านมา</w:t>
            </w:r>
          </w:p>
        </w:tc>
      </w:tr>
      <w:tr w:rsidR="004777E3" w:rsidRPr="006C5527" w:rsidTr="004777E3">
        <w:tc>
          <w:tcPr>
            <w:tcW w:w="1350" w:type="dxa"/>
            <w:vMerge/>
          </w:tcPr>
          <w:p w:rsidR="004777E3" w:rsidRPr="006C5527" w:rsidRDefault="004777E3" w:rsidP="00031A4B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38" w:type="dxa"/>
            <w:vAlign w:val="center"/>
          </w:tcPr>
          <w:p w:rsidR="004777E3" w:rsidRPr="006C5527" w:rsidRDefault="004777E3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ระดับปริญญาตรี</w:t>
            </w:r>
          </w:p>
        </w:tc>
        <w:tc>
          <w:tcPr>
            <w:tcW w:w="3132" w:type="dxa"/>
            <w:vAlign w:val="center"/>
          </w:tcPr>
          <w:p w:rsidR="004777E3" w:rsidRPr="006C5527" w:rsidRDefault="004777E3" w:rsidP="00C440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ระดับปริญญาโท</w:t>
            </w:r>
          </w:p>
        </w:tc>
        <w:tc>
          <w:tcPr>
            <w:tcW w:w="3132" w:type="dxa"/>
          </w:tcPr>
          <w:p w:rsidR="004777E3" w:rsidRPr="006C5527" w:rsidRDefault="004777E3" w:rsidP="00C440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ระดับปริญญาเอก</w:t>
            </w:r>
          </w:p>
        </w:tc>
      </w:tr>
      <w:tr w:rsidR="004777E3" w:rsidRPr="006C5527" w:rsidTr="004777E3">
        <w:tc>
          <w:tcPr>
            <w:tcW w:w="1350" w:type="dxa"/>
          </w:tcPr>
          <w:p w:rsidR="004777E3" w:rsidRPr="006C5527" w:rsidRDefault="00A871FE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1/25</w:t>
            </w:r>
            <w:r w:rsidR="003C1A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6138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1350" w:type="dxa"/>
          </w:tcPr>
          <w:p w:rsidR="004777E3" w:rsidRPr="006C5527" w:rsidRDefault="00A871FE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2/25</w:t>
            </w:r>
            <w:r w:rsidR="003C1A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6138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1350" w:type="dxa"/>
          </w:tcPr>
          <w:p w:rsidR="004777E3" w:rsidRPr="006C5527" w:rsidRDefault="00A871FE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3/25</w:t>
            </w:r>
            <w:r w:rsidR="003C1A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6138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C5527" w:rsidRDefault="004777E3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777E3" w:rsidRPr="006C5527" w:rsidRDefault="006C5527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777E3"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งานบริหารและตำแหน่งงานในมหาวิทยาลัยธุรกิจบัณฑิตย์</w:t>
      </w:r>
      <w:r w:rsidR="004777E3" w:rsidRPr="006C552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4777E3"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777E3" w:rsidRPr="006C5527">
        <w:rPr>
          <w:rFonts w:ascii="TH SarabunPSK" w:hAnsi="TH SarabunPSK" w:cs="TH SarabunPSK"/>
          <w:sz w:val="32"/>
          <w:szCs w:val="32"/>
          <w:lang w:bidi="th-TH"/>
        </w:rPr>
        <w:t>(</w:t>
      </w:r>
      <w:r w:rsidR="004777E3" w:rsidRPr="006C5527">
        <w:rPr>
          <w:rFonts w:ascii="TH SarabunPSK" w:hAnsi="TH SarabunPSK" w:cs="TH SarabunPSK"/>
          <w:sz w:val="32"/>
          <w:szCs w:val="32"/>
          <w:cs/>
          <w:lang w:bidi="th-TH"/>
        </w:rPr>
        <w:t>รวมทั้งตำแหน่งกรรมการทุกชุด)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00"/>
        <w:gridCol w:w="11052"/>
      </w:tblGrid>
      <w:tr w:rsidR="004777E3" w:rsidRPr="006C5527" w:rsidTr="004777E3">
        <w:tc>
          <w:tcPr>
            <w:tcW w:w="2700" w:type="dxa"/>
          </w:tcPr>
          <w:p w:rsidR="004777E3" w:rsidRPr="006C5527" w:rsidRDefault="004777E3" w:rsidP="004777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ช่วงเวลาที่ดำรงตำแหน่ง</w:t>
            </w:r>
          </w:p>
        </w:tc>
        <w:tc>
          <w:tcPr>
            <w:tcW w:w="11052" w:type="dxa"/>
          </w:tcPr>
          <w:p w:rsidR="004777E3" w:rsidRPr="006C5527" w:rsidRDefault="004777E3" w:rsidP="0047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ตำแหน่งงาน</w:t>
            </w: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777E3" w:rsidRPr="006C5527" w:rsidRDefault="004777E3" w:rsidP="004777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4777E3" w:rsidRPr="006C5527" w:rsidRDefault="004777E3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งานบริการวิชาการ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07"/>
        <w:gridCol w:w="3517"/>
        <w:gridCol w:w="3833"/>
        <w:gridCol w:w="4331"/>
      </w:tblGrid>
      <w:tr w:rsidR="00146565" w:rsidRPr="006C5527" w:rsidTr="00AD253B">
        <w:tc>
          <w:tcPr>
            <w:tcW w:w="2107" w:type="dxa"/>
          </w:tcPr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ลักษณะงาน </w:t>
            </w:r>
          </w:p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วิจัย สอน ฯลฯ)</w:t>
            </w:r>
          </w:p>
        </w:tc>
        <w:tc>
          <w:tcPr>
            <w:tcW w:w="3517" w:type="dxa"/>
          </w:tcPr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หน่วยงานที่ให้บริการ</w:t>
            </w:r>
          </w:p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หรือหน่วยงานที่ให้เงินสนับสนุน</w:t>
            </w:r>
          </w:p>
        </w:tc>
        <w:tc>
          <w:tcPr>
            <w:tcW w:w="3833" w:type="dxa"/>
            <w:vAlign w:val="center"/>
          </w:tcPr>
          <w:p w:rsidR="00146565" w:rsidRPr="006C5527" w:rsidRDefault="00146565" w:rsidP="00146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 (ถ้ามี)</w:t>
            </w:r>
          </w:p>
        </w:tc>
        <w:tc>
          <w:tcPr>
            <w:tcW w:w="4331" w:type="dxa"/>
            <w:vAlign w:val="center"/>
          </w:tcPr>
          <w:p w:rsidR="00146565" w:rsidRPr="006C5527" w:rsidRDefault="00146565" w:rsidP="00AD2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 / รายละเอียดของงาน</w:t>
            </w: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D253B" w:rsidRPr="006C5527" w:rsidRDefault="00AD253B" w:rsidP="00AD253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3C1A83" w:rsidRDefault="00146565" w:rsidP="0014656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C1A83" w:rsidRDefault="003C1A83" w:rsidP="0014656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46565" w:rsidRPr="006C5527" w:rsidRDefault="003C1A83" w:rsidP="0014656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047EAE" wp14:editId="437CABB5">
                <wp:simplePos x="0" y="0"/>
                <wp:positionH relativeFrom="column">
                  <wp:posOffset>8343900</wp:posOffset>
                </wp:positionH>
                <wp:positionV relativeFrom="paragraph">
                  <wp:posOffset>-285750</wp:posOffset>
                </wp:positionV>
                <wp:extent cx="793750" cy="276446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46" w:rsidRPr="00D23746" w:rsidRDefault="00D23746" w:rsidP="00D23746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="009F6B4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421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of </w:t>
                            </w:r>
                            <w:r w:rsidR="0080421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47EAE" id="Text Box 3" o:spid="_x0000_s1028" type="#_x0000_t202" style="position:absolute;margin-left:657pt;margin-top:-22.5pt;width:62.5pt;height:21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" fillcolor="window" stroked="f" strokeweight=".5pt">
                <v:textbox>
                  <w:txbxContent>
                    <w:p w:rsidR="00D23746" w:rsidRPr="00D23746" w:rsidRDefault="00D23746" w:rsidP="00D23746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Page </w:t>
                      </w: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="009F6B4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804215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of </w:t>
                      </w:r>
                      <w:r w:rsidR="0080421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46565"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งานอื่น ๆ ทั้งในและนอกมหาวิทยาลัยธุรกิจบัณฑิตย์</w:t>
      </w:r>
      <w:r w:rsidR="00146565" w:rsidRPr="006C552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146565"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46565" w:rsidRPr="006C5527">
        <w:rPr>
          <w:rFonts w:ascii="TH SarabunPSK" w:hAnsi="TH SarabunPSK" w:cs="TH SarabunPSK"/>
          <w:sz w:val="32"/>
          <w:szCs w:val="32"/>
          <w:cs/>
          <w:lang w:bidi="th-TH"/>
        </w:rPr>
        <w:t>(ระบุรายละเอียดของงาน ช่วงเวลาที่ดำเนินการ และ</w:t>
      </w:r>
      <w:r w:rsidR="00AD253B" w:rsidRPr="006C5527">
        <w:rPr>
          <w:rFonts w:ascii="TH SarabunPSK" w:hAnsi="TH SarabunPSK" w:cs="TH SarabunPSK"/>
          <w:sz w:val="32"/>
          <w:szCs w:val="32"/>
          <w:cs/>
          <w:lang w:bidi="th-TH"/>
        </w:rPr>
        <w:t>ผลงานที่</w:t>
      </w:r>
      <w:r w:rsidR="00146565"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ประจักษ์)</w:t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4777E3" w:rsidRPr="006C5527" w:rsidRDefault="004777E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92132C" w:rsidRPr="006C5527" w:rsidRDefault="007E097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="00B03052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ผลงานวิชาการ</w:t>
      </w:r>
    </w:p>
    <w:p w:rsidR="007E0973" w:rsidRPr="00AC0C7B" w:rsidRDefault="0092132C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  <w:t>2.1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>บทความวิจัยที่เผยแพร่ในว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ารสารที่ได้รับการรับรองจาก </w:t>
      </w:r>
      <w:proofErr w:type="spellStart"/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สกอ</w:t>
      </w:r>
      <w:proofErr w:type="spellEnd"/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ย้อนหลัง </w:t>
      </w:r>
      <w:r w:rsidR="00B03052" w:rsidRPr="006C5527">
        <w:rPr>
          <w:rFonts w:ascii="TH SarabunPSK" w:hAnsi="TH SarabunPSK" w:cs="TH SarabunPSK"/>
          <w:sz w:val="32"/>
          <w:szCs w:val="32"/>
          <w:lang w:bidi="th-TH"/>
        </w:rPr>
        <w:t>3</w:t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B03052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80C86" w:rsidRPr="006C552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3C1A83">
        <w:rPr>
          <w:rFonts w:ascii="TH SarabunPSK" w:hAnsi="TH SarabunPSK" w:cs="TH SarabunPSK"/>
          <w:sz w:val="32"/>
          <w:szCs w:val="32"/>
          <w:lang w:bidi="th-TH"/>
        </w:rPr>
        <w:t>01/05/5</w:t>
      </w:r>
      <w:r w:rsidR="003C1A83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="00A871FE">
        <w:rPr>
          <w:rFonts w:ascii="TH SarabunPSK" w:hAnsi="TH SarabunPSK" w:cs="TH SarabunPSK"/>
          <w:sz w:val="32"/>
          <w:szCs w:val="32"/>
          <w:lang w:bidi="th-TH"/>
        </w:rPr>
        <w:t xml:space="preserve"> – 30/04/</w:t>
      </w:r>
      <w:r w:rsidR="003C1A83">
        <w:rPr>
          <w:rFonts w:ascii="TH SarabunPSK" w:hAnsi="TH SarabunPSK" w:cs="TH SarabunPSK" w:hint="cs"/>
          <w:sz w:val="32"/>
          <w:szCs w:val="32"/>
          <w:cs/>
          <w:lang w:bidi="th-TH"/>
        </w:rPr>
        <w:t>61</w:t>
      </w:r>
      <w:r w:rsidR="00A80C86" w:rsidRPr="006C552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C0C7B">
        <w:rPr>
          <w:rFonts w:ascii="TH SarabunPSK" w:hAnsi="TH SarabunPSK" w:cs="TH SarabunPSK"/>
          <w:sz w:val="32"/>
          <w:szCs w:val="32"/>
          <w:lang w:bidi="th-TH"/>
        </w:rPr>
        <w:t>(</w:t>
      </w:r>
      <w:r w:rsidR="00AC0C7B">
        <w:rPr>
          <w:rFonts w:ascii="TH SarabunPSK" w:hAnsi="TH SarabunPSK" w:cs="TH SarabunPSK" w:hint="cs"/>
          <w:sz w:val="32"/>
          <w:szCs w:val="32"/>
          <w:cs/>
          <w:lang w:bidi="th-TH"/>
        </w:rPr>
        <w:t>โปรดแนบหลักฐานบทความ)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620"/>
        <w:gridCol w:w="2880"/>
      </w:tblGrid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ผลงานวิชาการ</w:t>
            </w:r>
            <w:r w:rsidR="0092132C"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*</w:t>
            </w:r>
          </w:p>
        </w:tc>
        <w:tc>
          <w:tcPr>
            <w:tcW w:w="2880" w:type="dxa"/>
            <w:vAlign w:val="center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ค่าน้ำหนักตามประกาศ สกอ.</w:t>
            </w: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ind w:left="1242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ind w:left="1242" w:right="-81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67F2F" w:rsidRDefault="0092132C" w:rsidP="00467F2F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*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เขียนในรูปแบบมาตรฐานของบรรณานุกรม</w:t>
      </w:r>
      <w:r w:rsidR="00467F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  <w:proofErr w:type="gramStart"/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ภาษาอังกฤษ </w:t>
      </w:r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proofErr w:type="gramEnd"/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 xml:space="preserve"> </w:t>
      </w:r>
      <w:r w:rsidR="00467F2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Author (last name first).</w:t>
      </w:r>
      <w:r w:rsidR="00467F2F"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467F2F" w:rsidRPr="006C5527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</w:rPr>
        <w:t>Title of the book</w:t>
      </w:r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 City: Publisher, Date of publication.</w:t>
      </w:r>
    </w:p>
    <w:p w:rsidR="00467F2F" w:rsidRDefault="00467F2F" w:rsidP="00467F2F">
      <w:pPr>
        <w:tabs>
          <w:tab w:val="left" w:pos="360"/>
          <w:tab w:val="left" w:pos="1080"/>
          <w:tab w:val="left" w:pos="4536"/>
          <w:tab w:val="left" w:pos="5812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ภาษาไทย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 ชื่อสกุล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ชื่อเรื่อง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ครั้งที่พิมพ์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เมืองที่พิมพ์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: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 xml:space="preserve">เว้นวรรค </w:t>
      </w:r>
    </w:p>
    <w:p w:rsidR="0092132C" w:rsidRPr="006C5527" w:rsidRDefault="00467F2F" w:rsidP="00467F2F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 w:rsidR="00963503"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 xml:space="preserve">ผู้รับผิดชอบในการพิมพ์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(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  <w:lang w:bidi="th-TH"/>
        </w:rPr>
        <w:t>หรือสำนักพิมพ์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)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,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ปีที่พิมพ์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</w:p>
    <w:p w:rsidR="003C1A83" w:rsidRDefault="0092132C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3C1A83" w:rsidRDefault="003C1A83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C1A83" w:rsidRDefault="003C1A83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C1A83" w:rsidRDefault="003C1A83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C1A83" w:rsidRDefault="003C1A83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C1A83" w:rsidRDefault="003C1A83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2132C" w:rsidRPr="006C5527" w:rsidRDefault="003C1A83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54440B" wp14:editId="6FC33302">
                <wp:simplePos x="0" y="0"/>
                <wp:positionH relativeFrom="column">
                  <wp:posOffset>8305801</wp:posOffset>
                </wp:positionH>
                <wp:positionV relativeFrom="paragraph">
                  <wp:posOffset>-333375</wp:posOffset>
                </wp:positionV>
                <wp:extent cx="80137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46" w:rsidRPr="00D23746" w:rsidRDefault="00D23746" w:rsidP="00D23746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Page 4</w:t>
                            </w:r>
                            <w:r w:rsidR="009F6B4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421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of </w:t>
                            </w:r>
                            <w:r w:rsidR="0080421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440B" id="Text Box 4" o:spid="_x0000_s1029" type="#_x0000_t202" style="position:absolute;margin-left:654pt;margin-top:-26.25pt;width:63.1pt;height:25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" fillcolor="window" stroked="f" strokeweight=".5pt">
                <v:textbox>
                  <w:txbxContent>
                    <w:p w:rsidR="00D23746" w:rsidRPr="00D23746" w:rsidRDefault="00D23746" w:rsidP="00D23746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Page 4</w:t>
                      </w:r>
                      <w:r w:rsidR="009F6B4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804215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of </w:t>
                      </w:r>
                      <w:r w:rsidR="0080421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บทความวิจัยที่เผยแพร่ในวารสารที่ได้รับการรับรองจาก </w:t>
      </w:r>
      <w:proofErr w:type="spellStart"/>
      <w:r w:rsidR="0092132C" w:rsidRPr="006C5527">
        <w:rPr>
          <w:rFonts w:ascii="TH SarabunPSK" w:hAnsi="TH SarabunPSK" w:cs="TH SarabunPSK"/>
          <w:sz w:val="32"/>
          <w:szCs w:val="32"/>
          <w:cs/>
          <w:lang w:bidi="th-TH"/>
        </w:rPr>
        <w:t>สกอ</w:t>
      </w:r>
      <w:proofErr w:type="spellEnd"/>
      <w:r w:rsidR="0092132C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.ซึ่งเป็นผลงานในช่วงปีการศึกษา </w:t>
      </w:r>
      <w:r w:rsidR="00D44DF3"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61</w:t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2132C" w:rsidRPr="006C552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44DF3">
        <w:rPr>
          <w:rFonts w:ascii="TH SarabunPSK" w:hAnsi="TH SarabunPSK" w:cs="TH SarabunPSK"/>
          <w:sz w:val="32"/>
          <w:szCs w:val="32"/>
          <w:lang w:bidi="th-TH"/>
        </w:rPr>
        <w:t>01/05/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61</w:t>
      </w:r>
      <w:r w:rsidR="005B538E">
        <w:rPr>
          <w:rFonts w:ascii="TH SarabunPSK" w:hAnsi="TH SarabunPSK" w:cs="TH SarabunPSK"/>
          <w:sz w:val="32"/>
          <w:szCs w:val="32"/>
          <w:lang w:bidi="th-TH"/>
        </w:rPr>
        <w:t xml:space="preserve"> – 30/04/6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92132C" w:rsidRPr="006C552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180"/>
        <w:gridCol w:w="2160"/>
        <w:gridCol w:w="2160"/>
      </w:tblGrid>
      <w:tr w:rsidR="0092132C" w:rsidRPr="006C5527" w:rsidTr="00C554D9">
        <w:tc>
          <w:tcPr>
            <w:tcW w:w="630" w:type="dxa"/>
            <w:vAlign w:val="center"/>
          </w:tcPr>
          <w:p w:rsidR="0092132C" w:rsidRPr="006C5527" w:rsidRDefault="0092132C" w:rsidP="0092132C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ผลงานวิชาการ</w:t>
            </w:r>
            <w:r w:rsidR="001249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*</w:t>
            </w:r>
          </w:p>
        </w:tc>
        <w:tc>
          <w:tcPr>
            <w:tcW w:w="2160" w:type="dxa"/>
            <w:vAlign w:val="center"/>
          </w:tcPr>
          <w:p w:rsidR="00C554D9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ค่าน้ำหนัก</w:t>
            </w:r>
          </w:p>
          <w:p w:rsidR="0092132C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ตามประกาศ สกอ.</w:t>
            </w:r>
          </w:p>
        </w:tc>
        <w:tc>
          <w:tcPr>
            <w:tcW w:w="2160" w:type="dxa"/>
          </w:tcPr>
          <w:p w:rsidR="00C554D9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ร้อยละของการมี</w:t>
            </w:r>
          </w:p>
          <w:p w:rsidR="0092132C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ส่วนร่วมในผลงาน</w:t>
            </w:r>
            <w:r w:rsidR="00842CD8">
              <w:rPr>
                <w:rFonts w:ascii="TH SarabunPSK" w:hAnsi="TH SarabunPSK" w:cs="TH SarabunPSK"/>
                <w:sz w:val="32"/>
                <w:szCs w:val="32"/>
                <w:lang w:bidi="th-TH"/>
              </w:rPr>
              <w:t>**</w:t>
            </w: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ind w:left="1242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ind w:left="1242" w:right="-81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92132C" w:rsidRDefault="0092132C" w:rsidP="00A7402E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*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เขียนในรูปแบบมาตรฐานของบรรณานุกรม</w:t>
      </w:r>
      <w:r w:rsidR="00376D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  <w:proofErr w:type="gramStart"/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ภาษาอังกฤษ </w:t>
      </w:r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proofErr w:type="gramEnd"/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 xml:space="preserve"> </w:t>
      </w:r>
      <w:r w:rsidR="00C866B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Author (last name first).</w:t>
      </w:r>
      <w:r w:rsidR="00376DD7"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376DD7" w:rsidRPr="006C5527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</w:rPr>
        <w:t>Title of the book</w:t>
      </w:r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 City: Publisher, Date of publication.</w:t>
      </w:r>
    </w:p>
    <w:p w:rsidR="00376DD7" w:rsidRDefault="00376DD7" w:rsidP="00376DD7">
      <w:pPr>
        <w:tabs>
          <w:tab w:val="left" w:pos="360"/>
          <w:tab w:val="left" w:pos="1080"/>
          <w:tab w:val="left" w:pos="4536"/>
          <w:tab w:val="left" w:pos="5812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ภาษาไทย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   </w:t>
      </w:r>
      <w:r w:rsidR="00B517F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r w:rsidR="00B517F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 ชื่อสกุล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ชื่อเรื่อง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ครั้งที่พิมพ์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เมืองที่พิมพ์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: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 xml:space="preserve">เว้นวรรค </w:t>
      </w:r>
    </w:p>
    <w:p w:rsidR="00376DD7" w:rsidRPr="006C5527" w:rsidRDefault="00376DD7" w:rsidP="00376DD7">
      <w:pPr>
        <w:tabs>
          <w:tab w:val="left" w:pos="360"/>
          <w:tab w:val="left" w:pos="1080"/>
          <w:tab w:val="left" w:pos="4536"/>
          <w:tab w:val="left" w:pos="5812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 xml:space="preserve">ผู้รับผิดชอบในการพิมพ์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(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  <w:lang w:bidi="th-TH"/>
        </w:rPr>
        <w:t>หรือสำนักพิมพ์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)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,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ปีที่พิมพ์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</w:p>
    <w:p w:rsidR="007E0973" w:rsidRPr="006C5527" w:rsidRDefault="00124987" w:rsidP="00124987">
      <w:pPr>
        <w:tabs>
          <w:tab w:val="left" w:pos="360"/>
          <w:tab w:val="left" w:pos="426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2CD8" w:rsidRPr="00124987">
        <w:rPr>
          <w:rFonts w:ascii="TH SarabunPSK" w:hAnsi="TH SarabunPSK" w:cs="TH SarabunPSK"/>
          <w:sz w:val="32"/>
          <w:szCs w:val="32"/>
          <w:lang w:bidi="th-TH"/>
        </w:rPr>
        <w:t>**</w:t>
      </w:r>
      <w:r w:rsidR="00F77D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กรณีที่มีผู้ร่วมเสนอผลงานหลายคน กรุณา</w:t>
      </w:r>
      <w:r w:rsidR="00842CD8" w:rsidRPr="00124987">
        <w:rPr>
          <w:rFonts w:ascii="TH SarabunPSK" w:hAnsi="TH SarabunPSK" w:cs="TH SarabunPSK" w:hint="cs"/>
          <w:sz w:val="32"/>
          <w:szCs w:val="32"/>
          <w:cs/>
          <w:lang w:bidi="th-TH"/>
        </w:rPr>
        <w:t>แนบเอกสาร</w:t>
      </w:r>
      <w:r w:rsidR="00F77D07">
        <w:rPr>
          <w:rFonts w:ascii="TH SarabunPSK" w:hAnsi="TH SarabunPSK" w:cs="TH SarabunPSK" w:hint="cs"/>
          <w:sz w:val="32"/>
          <w:szCs w:val="32"/>
          <w:cs/>
          <w:lang w:bidi="th-TH"/>
        </w:rPr>
        <w:t>รับรองจากผู้ร่วมเสนอผล</w:t>
      </w:r>
      <w:r w:rsidR="007559BA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="00F77D07">
        <w:rPr>
          <w:rFonts w:ascii="TH SarabunPSK" w:hAnsi="TH SarabunPSK" w:cs="TH SarabunPSK" w:hint="cs"/>
          <w:sz w:val="32"/>
          <w:szCs w:val="32"/>
          <w:cs/>
          <w:lang w:bidi="th-TH"/>
        </w:rPr>
        <w:t>านทุกคน</w:t>
      </w:r>
    </w:p>
    <w:p w:rsidR="006C5527" w:rsidRDefault="006C5527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253B" w:rsidRPr="00842CD8" w:rsidRDefault="00AD253B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lang w:bidi="th-TH"/>
        </w:rPr>
        <w:t>3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รายละเอียดอื่น ๆ ที่เป็นประโยชน์ต่อการพิจารณา</w:t>
      </w:r>
      <w:r w:rsidR="00842CD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42CD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เช่น </w:t>
      </w:r>
      <w:r w:rsidR="0091273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ประวัติการเป็นพี่เลี้ยงเพื่อสร้างนักวิจัย</w:t>
      </w:r>
      <w:r w:rsidR="002F3A5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หน้า</w:t>
      </w:r>
      <w:r w:rsidR="0091273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ใหม่ การช่วยเหลือและสนับสนุนงานของคณะ</w:t>
      </w:r>
      <w:r w:rsidR="00656C6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/วิทยาลัย </w:t>
      </w:r>
      <w:r w:rsidR="00656C6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</w:r>
      <w:r w:rsidR="0091273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และมหาวิทยาลัยในด้านต่างๆ โดยเฉพาะอย่างยิ่งด้านการวิจัย</w:t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3C1A83" w:rsidRDefault="003C1A83" w:rsidP="00AD253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253B" w:rsidRPr="006C5527" w:rsidRDefault="003C1A83" w:rsidP="00AD253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5384E1" wp14:editId="151DA5F3">
                <wp:simplePos x="0" y="0"/>
                <wp:positionH relativeFrom="column">
                  <wp:posOffset>8124826</wp:posOffset>
                </wp:positionH>
                <wp:positionV relativeFrom="paragraph">
                  <wp:posOffset>-209550</wp:posOffset>
                </wp:positionV>
                <wp:extent cx="801370" cy="3295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1A83" w:rsidRPr="00D23746" w:rsidRDefault="003C1A83" w:rsidP="003C1A83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5</w:t>
                            </w:r>
                            <w:r w:rsidR="0080421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 of </w:t>
                            </w:r>
                            <w:r w:rsidR="0080421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84E1" id="Text Box 6" o:spid="_x0000_s1030" type="#_x0000_t202" style="position:absolute;margin-left:639.75pt;margin-top:-16.5pt;width:63.1pt;height:25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" fillcolor="window" stroked="f" strokeweight=".5pt">
                <v:textbox>
                  <w:txbxContent>
                    <w:p w:rsidR="003C1A83" w:rsidRPr="00D23746" w:rsidRDefault="003C1A83" w:rsidP="003C1A83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Page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5</w:t>
                      </w:r>
                      <w:r w:rsidR="00804215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 of </w:t>
                      </w:r>
                      <w:r w:rsidR="0080421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D253B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4</w:t>
      </w:r>
      <w:r w:rsidR="00AD253B"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AD253B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  <w:t>คำรับรองของผู้ขอรับการพิจารณาคัดเลือกเ</w:t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ป็นนักวิจัยดีเด่น</w:t>
      </w:r>
      <w:r w:rsidR="00C948F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/</w:t>
      </w:r>
      <w:r w:rsidR="00C948F8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นักวิจัย</w:t>
      </w:r>
      <w:r w:rsidR="00C948F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รุ่นใหม่</w:t>
      </w:r>
      <w:r w:rsidR="00C948F8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ดีเด่น</w:t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ประจำปี พ.ศ. </w:t>
      </w:r>
      <w:r w:rsidR="00D44DF3">
        <w:rPr>
          <w:rFonts w:ascii="TH SarabunPSK" w:hAnsi="TH SarabunPSK" w:cs="TH SarabunPSK"/>
          <w:b/>
          <w:bCs/>
          <w:sz w:val="36"/>
          <w:szCs w:val="36"/>
          <w:lang w:bidi="th-TH"/>
        </w:rPr>
        <w:t>25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61</w:t>
      </w:r>
    </w:p>
    <w:p w:rsidR="00AD253B" w:rsidRPr="006C5527" w:rsidRDefault="00AD253B" w:rsidP="006223A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ข้าพเจ้าขอ</w:t>
      </w:r>
      <w:r w:rsidR="00212BCA">
        <w:rPr>
          <w:rFonts w:ascii="TH SarabunPSK" w:hAnsi="TH SarabunPSK" w:cs="TH SarabunPSK"/>
          <w:sz w:val="32"/>
          <w:szCs w:val="32"/>
          <w:cs/>
          <w:lang w:bidi="th-TH"/>
        </w:rPr>
        <w:t>รับรองว่าผลงานต่าง</w:t>
      </w:r>
      <w:r w:rsidR="00212BC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814D7">
        <w:rPr>
          <w:rFonts w:ascii="TH SarabunPSK" w:hAnsi="TH SarabunPSK" w:cs="TH SarabunPSK"/>
          <w:sz w:val="32"/>
          <w:szCs w:val="32"/>
          <w:cs/>
          <w:lang w:bidi="th-TH"/>
        </w:rPr>
        <w:t xml:space="preserve">ๆ ข้างต้น </w:t>
      </w:r>
      <w:r w:rsidR="00E814D7">
        <w:rPr>
          <w:rFonts w:ascii="TH SarabunPSK" w:hAnsi="TH SarabunPSK" w:cs="TH SarabunPSK" w:hint="cs"/>
          <w:sz w:val="32"/>
          <w:szCs w:val="32"/>
          <w:cs/>
          <w:lang w:bidi="th-TH"/>
        </w:rPr>
        <w:t>ไม่</w:t>
      </w:r>
      <w:r w:rsidR="00380C07">
        <w:rPr>
          <w:rFonts w:ascii="TH SarabunPSK" w:hAnsi="TH SarabunPSK" w:cs="TH SarabunPSK" w:hint="cs"/>
          <w:sz w:val="32"/>
          <w:szCs w:val="32"/>
          <w:cs/>
          <w:lang w:bidi="th-TH"/>
        </w:rPr>
        <w:t>ใช่</w:t>
      </w:r>
      <w:r w:rsidR="00E814D7">
        <w:rPr>
          <w:rFonts w:ascii="TH SarabunPSK" w:hAnsi="TH SarabunPSK" w:cs="TH SarabunPSK" w:hint="cs"/>
          <w:sz w:val="32"/>
          <w:szCs w:val="32"/>
          <w:cs/>
          <w:lang w:bidi="th-TH"/>
        </w:rPr>
        <w:t>ส่วนหนึ่ของการศึกษาและ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 และข้อความข้างต้น เป็นความจริงทุกประการ</w:t>
      </w:r>
    </w:p>
    <w:p w:rsidR="00AD253B" w:rsidRPr="006C5527" w:rsidRDefault="00AD253B" w:rsidP="00AD253B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253B" w:rsidRPr="006C5527" w:rsidRDefault="00AD253B" w:rsidP="00AD253B">
      <w:pPr>
        <w:tabs>
          <w:tab w:val="left" w:pos="720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ลงนาม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เจ้าของประวัติ</w:t>
      </w:r>
    </w:p>
    <w:p w:rsidR="00AD253B" w:rsidRPr="006C5527" w:rsidRDefault="00AD253B" w:rsidP="00AD253B">
      <w:pPr>
        <w:tabs>
          <w:tab w:val="left" w:pos="792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AD253B" w:rsidRPr="006C5527" w:rsidRDefault="00AD253B" w:rsidP="00AD253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ความคิดเห็นและคำรับรองของคณบดี</w:t>
      </w:r>
    </w:p>
    <w:p w:rsidR="006223AA" w:rsidRPr="006C5527" w:rsidRDefault="006223AA" w:rsidP="006223AA">
      <w:pPr>
        <w:tabs>
          <w:tab w:val="left" w:pos="360"/>
          <w:tab w:val="left" w:pos="7020"/>
          <w:tab w:val="left" w:pos="13320"/>
          <w:tab w:val="righ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ข้าพเจ้า (ชื่อผู้รับรอง)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คณบดี คณะ/วิทยาลัย </w:t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</w:t>
      </w:r>
    </w:p>
    <w:p w:rsidR="0084503B" w:rsidRDefault="006223AA" w:rsidP="00DE42E7">
      <w:pPr>
        <w:tabs>
          <w:tab w:val="left" w:pos="360"/>
          <w:tab w:val="left" w:pos="5760"/>
          <w:tab w:val="left" w:pos="14400"/>
        </w:tabs>
        <w:spacing w:before="120" w:after="0" w:line="240" w:lineRule="auto"/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(ชื่อผู้ขอรับการพิจารณา) </w:t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  <w:r w:rsidR="0084503B">
        <w:rPr>
          <w:rFonts w:ascii="TH SarabunPSK" w:hAnsi="TH SarabunPSK" w:cs="TH SarabunPSK" w:hint="cs"/>
          <w:sz w:val="36"/>
          <w:szCs w:val="36"/>
          <w:u w:val="single"/>
          <w:cs/>
          <w:lang w:bidi="th-TH"/>
        </w:rPr>
        <w:t xml:space="preserve">              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เป็นผู้มีคุณสมบัติครบถ้วนและสมควรได้รับการพิจารณาคัดเลือกเป็นนักวิจัยดีเด่น</w:t>
      </w:r>
      <w:r w:rsidR="00496D78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496D78" w:rsidRPr="006C5527">
        <w:rPr>
          <w:rFonts w:ascii="TH SarabunPSK" w:hAnsi="TH SarabunPSK" w:cs="TH SarabunPSK"/>
          <w:sz w:val="32"/>
          <w:szCs w:val="32"/>
          <w:cs/>
          <w:lang w:bidi="th-TH"/>
        </w:rPr>
        <w:t>นักวิจัย</w:t>
      </w:r>
      <w:r w:rsidR="00496D78">
        <w:rPr>
          <w:rFonts w:ascii="TH SarabunPSK" w:hAnsi="TH SarabunPSK" w:cs="TH SarabunPSK" w:hint="cs"/>
          <w:sz w:val="32"/>
          <w:szCs w:val="32"/>
          <w:cs/>
          <w:lang w:bidi="th-TH"/>
        </w:rPr>
        <w:t>รุ่นใหม่</w:t>
      </w:r>
    </w:p>
    <w:p w:rsidR="006223AA" w:rsidRPr="006C5527" w:rsidRDefault="0084503B" w:rsidP="0084503B">
      <w:pPr>
        <w:tabs>
          <w:tab w:val="left" w:pos="360"/>
          <w:tab w:val="left" w:pos="5760"/>
          <w:tab w:val="left" w:pos="14400"/>
        </w:tabs>
        <w:spacing w:before="120" w:after="0" w:line="240" w:lineRule="auto"/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96D78" w:rsidRPr="006C5527">
        <w:rPr>
          <w:rFonts w:ascii="TH SarabunPSK" w:hAnsi="TH SarabunPSK" w:cs="TH SarabunPSK"/>
          <w:sz w:val="32"/>
          <w:szCs w:val="32"/>
          <w:cs/>
          <w:lang w:bidi="th-TH"/>
        </w:rPr>
        <w:t>ดีเด่น</w:t>
      </w:r>
      <w:r w:rsidR="006223AA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ประจำปี พ.ศ. </w:t>
      </w:r>
      <w:r w:rsidR="00B51D34">
        <w:rPr>
          <w:rFonts w:ascii="TH SarabunPSK" w:hAnsi="TH SarabunPSK" w:cs="TH SarabunPSK"/>
          <w:sz w:val="32"/>
          <w:szCs w:val="32"/>
          <w:lang w:bidi="th-TH"/>
        </w:rPr>
        <w:t>25</w:t>
      </w:r>
      <w:r w:rsidR="003C1A83">
        <w:rPr>
          <w:rFonts w:ascii="TH SarabunPSK" w:hAnsi="TH SarabunPSK" w:cs="TH SarabunPSK" w:hint="cs"/>
          <w:sz w:val="32"/>
          <w:szCs w:val="32"/>
          <w:cs/>
          <w:lang w:bidi="th-TH"/>
        </w:rPr>
        <w:t>61</w:t>
      </w:r>
    </w:p>
    <w:p w:rsidR="006223AA" w:rsidRPr="006C5527" w:rsidRDefault="006223AA" w:rsidP="006223AA">
      <w:pPr>
        <w:tabs>
          <w:tab w:val="left" w:pos="360"/>
          <w:tab w:val="left" w:pos="1440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โดยมีความคิดเห็นเพิ่มเติม ดังนี้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p w:rsidR="006D0E5C" w:rsidRPr="006C5527" w:rsidRDefault="006D0E5C" w:rsidP="006D0E5C">
      <w:pPr>
        <w:tabs>
          <w:tab w:val="left" w:pos="36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6D0E5C" w:rsidRPr="006C5527" w:rsidRDefault="006D0E5C" w:rsidP="006D0E5C">
      <w:pPr>
        <w:tabs>
          <w:tab w:val="left" w:pos="36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D253B" w:rsidRPr="006C5527" w:rsidRDefault="00AD253B" w:rsidP="00AD253B">
      <w:pPr>
        <w:tabs>
          <w:tab w:val="left" w:pos="720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ลงนาม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D253B" w:rsidRPr="006C5527" w:rsidRDefault="00AD253B" w:rsidP="006D0E5C">
      <w:pPr>
        <w:tabs>
          <w:tab w:val="left" w:pos="7920"/>
          <w:tab w:val="left" w:pos="1215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6D0E5C" w:rsidRDefault="006D0E5C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วันที่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p w:rsidR="00804215" w:rsidRDefault="00804215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804215" w:rsidRDefault="00804215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804215" w:rsidRDefault="00804215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804215" w:rsidRDefault="00804215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804215" w:rsidRDefault="00804215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804215" w:rsidRDefault="00804215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804215" w:rsidRDefault="00804215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6309D4" wp14:editId="4D7CC1C3">
                <wp:simplePos x="0" y="0"/>
                <wp:positionH relativeFrom="column">
                  <wp:posOffset>8143875</wp:posOffset>
                </wp:positionH>
                <wp:positionV relativeFrom="paragraph">
                  <wp:posOffset>66675</wp:posOffset>
                </wp:positionV>
                <wp:extent cx="801370" cy="3295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4215" w:rsidRPr="00D23746" w:rsidRDefault="00804215" w:rsidP="00804215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 of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09D4" id="Text Box 5" o:spid="_x0000_s1031" type="#_x0000_t202" style="position:absolute;margin-left:641.25pt;margin-top:5.25pt;width:63.1pt;height:25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" fillcolor="window" stroked="f" strokeweight=".5pt">
                <v:textbox>
                  <w:txbxContent>
                    <w:p w:rsidR="00804215" w:rsidRPr="00D23746" w:rsidRDefault="00804215" w:rsidP="00804215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Page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 of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0421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04215" w:rsidRDefault="00804215" w:rsidP="00804215">
      <w:pPr>
        <w:tabs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เอกสารกรอก</w:t>
      </w:r>
      <w:r w:rsidRPr="009A0ECC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คะแนนผลงานวิจัยที่ได้รับการตีพิมพ์เผยแพร่</w:t>
      </w:r>
      <w:bookmarkStart w:id="0" w:name="_GoBack"/>
      <w:bookmarkEnd w:id="0"/>
    </w:p>
    <w:tbl>
      <w:tblPr>
        <w:tblStyle w:val="TableGrid"/>
        <w:tblW w:w="14034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6095"/>
        <w:gridCol w:w="1417"/>
        <w:gridCol w:w="1418"/>
        <w:gridCol w:w="1418"/>
        <w:gridCol w:w="3686"/>
      </w:tblGrid>
      <w:tr w:rsidR="00804215" w:rsidTr="00804215"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5" w:rsidRPr="003E2CE6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จำนวนผลงาน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ผลคูณ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เอกสารอ้างอิง</w:t>
            </w:r>
          </w:p>
        </w:tc>
      </w:tr>
      <w:tr w:rsidR="00804215" w:rsidTr="00804215">
        <w:tc>
          <w:tcPr>
            <w:tcW w:w="6095" w:type="dxa"/>
            <w:tcBorders>
              <w:bottom w:val="nil"/>
            </w:tcBorders>
            <w:shd w:val="clear" w:color="auto" w:fill="D9D9D9" w:themeFill="background1" w:themeFillShade="D9"/>
          </w:tcPr>
          <w:p w:rsidR="00804215" w:rsidRPr="003E2CE6" w:rsidRDefault="00804215" w:rsidP="002316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D9D9D9" w:themeFill="background1" w:themeFillShade="D9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:rsidTr="00804215">
        <w:tc>
          <w:tcPr>
            <w:tcW w:w="6095" w:type="dxa"/>
            <w:tcBorders>
              <w:top w:val="nil"/>
            </w:tcBorders>
          </w:tcPr>
          <w:p w:rsidR="00804215" w:rsidRPr="009558CC" w:rsidRDefault="00804215" w:rsidP="00231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บทความวิจัยที่ส่งเข้าร่วมนำเสนอในงานประชุมวิชาการระดับชาติ</w:t>
            </w:r>
          </w:p>
        </w:tc>
        <w:tc>
          <w:tcPr>
            <w:tcW w:w="1417" w:type="dxa"/>
            <w:tcBorders>
              <w:top w:val="nil"/>
            </w:tcBorders>
          </w:tcPr>
          <w:p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:rsidTr="00804215">
        <w:tc>
          <w:tcPr>
            <w:tcW w:w="6095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บทความวิจัยที่ส่งเข้าร่วมนำเสนอในงานประชุมวิชาการระดับ</w:t>
            </w:r>
          </w:p>
          <w:p w:rsidR="00804215" w:rsidRPr="009558CC" w:rsidRDefault="00804215" w:rsidP="00231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นานาชาติ</w:t>
            </w:r>
          </w:p>
        </w:tc>
        <w:tc>
          <w:tcPr>
            <w:tcW w:w="1417" w:type="dxa"/>
            <w:tcBorders>
              <w:top w:val="nil"/>
            </w:tcBorders>
          </w:tcPr>
          <w:p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:rsidTr="00804215">
        <w:tc>
          <w:tcPr>
            <w:tcW w:w="6095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558C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บทความวิจัยที่ต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ีพิมพ์ในวารสารวิชากา</w:t>
            </w:r>
            <w:r w:rsidRPr="009558CC">
              <w:rPr>
                <w:rFonts w:ascii="TH SarabunPSK" w:hAnsi="TH SarabunPSK" w:cs="TH SarabunPSK" w:hint="cs"/>
                <w:sz w:val="32"/>
                <w:szCs w:val="32"/>
                <w:cs/>
              </w:rPr>
              <w:t>รที่ปรากฏในฐานข้อมูล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</w:p>
          <w:p w:rsidR="00804215" w:rsidRPr="009558CC" w:rsidRDefault="00804215" w:rsidP="00231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กลุ่มที่ 2</w:t>
            </w:r>
          </w:p>
        </w:tc>
        <w:tc>
          <w:tcPr>
            <w:tcW w:w="1417" w:type="dxa"/>
            <w:tcBorders>
              <w:top w:val="nil"/>
            </w:tcBorders>
          </w:tcPr>
          <w:p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18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:rsidTr="00804215">
        <w:tc>
          <w:tcPr>
            <w:tcW w:w="6095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บทความวิจัยที่ตีพิมพ์ในวารสารวิชาการที่ปรากฏในฐานข้อมูล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กลุ่มที่ 1</w:t>
            </w:r>
          </w:p>
        </w:tc>
        <w:tc>
          <w:tcPr>
            <w:tcW w:w="1417" w:type="dxa"/>
          </w:tcPr>
          <w:p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0.80</w:t>
            </w:r>
          </w:p>
        </w:tc>
        <w:tc>
          <w:tcPr>
            <w:tcW w:w="1418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:rsidTr="00804215">
        <w:tc>
          <w:tcPr>
            <w:tcW w:w="6095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บทความวิจัยที่ตีพิมพ์ในวารสารวิชาการระดับนานาชาติที่ปรากฏใน</w:t>
            </w:r>
          </w:p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ฐานข้อมูลระดับนานาชาติตามประกาศ ก.พ.อ. หรือระเบียบ</w:t>
            </w:r>
          </w:p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คณะกรรมการอุดมศึกษา ว่าด้วย หลักเกณฑ์การพิจารณาวารสาร</w:t>
            </w:r>
          </w:p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ทางวิชาการสำหรับการเผยแพร่ผลงานทางวิชาการ พ.ศ. 2556</w:t>
            </w:r>
          </w:p>
        </w:tc>
        <w:tc>
          <w:tcPr>
            <w:tcW w:w="1417" w:type="dxa"/>
          </w:tcPr>
          <w:p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1418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:rsidTr="00804215">
        <w:tc>
          <w:tcPr>
            <w:tcW w:w="8930" w:type="dxa"/>
            <w:gridSpan w:val="3"/>
            <w:shd w:val="clear" w:color="auto" w:fill="D9D9D9" w:themeFill="background1" w:themeFillShade="D9"/>
          </w:tcPr>
          <w:p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4215" w:rsidRPr="00804215" w:rsidRDefault="00804215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sectPr w:rsidR="00804215" w:rsidRPr="00804215" w:rsidSect="00A059B5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E7322"/>
    <w:multiLevelType w:val="hybridMultilevel"/>
    <w:tmpl w:val="C962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0"/>
    <w:rsid w:val="00124987"/>
    <w:rsid w:val="00146565"/>
    <w:rsid w:val="0018004B"/>
    <w:rsid w:val="002027B9"/>
    <w:rsid w:val="00212BCA"/>
    <w:rsid w:val="002C3ACF"/>
    <w:rsid w:val="002F3A51"/>
    <w:rsid w:val="00376DD7"/>
    <w:rsid w:val="00380C07"/>
    <w:rsid w:val="003C1A83"/>
    <w:rsid w:val="00402963"/>
    <w:rsid w:val="00421960"/>
    <w:rsid w:val="0045052E"/>
    <w:rsid w:val="00467F2F"/>
    <w:rsid w:val="004777E3"/>
    <w:rsid w:val="00496D78"/>
    <w:rsid w:val="005173C7"/>
    <w:rsid w:val="00556990"/>
    <w:rsid w:val="005B4ACA"/>
    <w:rsid w:val="005B538E"/>
    <w:rsid w:val="006223AA"/>
    <w:rsid w:val="00656C63"/>
    <w:rsid w:val="006722CF"/>
    <w:rsid w:val="006C5527"/>
    <w:rsid w:val="006D0E5C"/>
    <w:rsid w:val="006D33A0"/>
    <w:rsid w:val="00751033"/>
    <w:rsid w:val="007559BA"/>
    <w:rsid w:val="00794F33"/>
    <w:rsid w:val="007E0973"/>
    <w:rsid w:val="00804215"/>
    <w:rsid w:val="00812797"/>
    <w:rsid w:val="00842CD8"/>
    <w:rsid w:val="0084503B"/>
    <w:rsid w:val="008B551C"/>
    <w:rsid w:val="00912733"/>
    <w:rsid w:val="00916224"/>
    <w:rsid w:val="0092132C"/>
    <w:rsid w:val="00963503"/>
    <w:rsid w:val="009859AE"/>
    <w:rsid w:val="009F58BB"/>
    <w:rsid w:val="009F6B44"/>
    <w:rsid w:val="00A059B5"/>
    <w:rsid w:val="00A677C2"/>
    <w:rsid w:val="00A7402E"/>
    <w:rsid w:val="00A80C86"/>
    <w:rsid w:val="00A871FE"/>
    <w:rsid w:val="00AC0C7B"/>
    <w:rsid w:val="00AD253B"/>
    <w:rsid w:val="00B03052"/>
    <w:rsid w:val="00B517F7"/>
    <w:rsid w:val="00B51D34"/>
    <w:rsid w:val="00C44016"/>
    <w:rsid w:val="00C554D9"/>
    <w:rsid w:val="00C866B8"/>
    <w:rsid w:val="00C948F8"/>
    <w:rsid w:val="00D23746"/>
    <w:rsid w:val="00D40A6D"/>
    <w:rsid w:val="00D44DF3"/>
    <w:rsid w:val="00DE42E7"/>
    <w:rsid w:val="00E814D7"/>
    <w:rsid w:val="00EC796C"/>
    <w:rsid w:val="00F7729E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270B9-26F2-437B-B2F2-1E2F6CCD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60"/>
    <w:pPr>
      <w:ind w:left="720"/>
      <w:contextualSpacing/>
    </w:pPr>
  </w:style>
  <w:style w:type="table" w:styleId="TableGrid">
    <w:name w:val="Table Grid"/>
    <w:basedOn w:val="TableNormal"/>
    <w:uiPriority w:val="39"/>
    <w:rsid w:val="005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0C86"/>
  </w:style>
  <w:style w:type="paragraph" w:styleId="BalloonText">
    <w:name w:val="Balloon Text"/>
    <w:basedOn w:val="Normal"/>
    <w:link w:val="BalloonTextChar"/>
    <w:uiPriority w:val="99"/>
    <w:semiHidden/>
    <w:unhideWhenUsed/>
    <w:rsid w:val="00A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2018-05-16T07:00:00Z</cp:lastPrinted>
  <dcterms:created xsi:type="dcterms:W3CDTF">2017-05-04T03:56:00Z</dcterms:created>
  <dcterms:modified xsi:type="dcterms:W3CDTF">2019-07-09T02:25:00Z</dcterms:modified>
</cp:coreProperties>
</file>