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27" w:rsidRPr="006C5527" w:rsidRDefault="00D23746" w:rsidP="0042196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8484235</wp:posOffset>
                </wp:positionH>
                <wp:positionV relativeFrom="paragraph">
                  <wp:posOffset>31588</wp:posOffset>
                </wp:positionV>
                <wp:extent cx="723014" cy="276446"/>
                <wp:effectExtent l="0" t="0" r="127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4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746" w:rsidRPr="00D23746" w:rsidRDefault="00D2374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 xml:space="preserve">Page </w:t>
                            </w:r>
                            <w:r w:rsidRPr="00D2374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8.05pt;margin-top:2.5pt;width:56.9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" fillcolor="white [3201]" stroked="f" strokeweight=".5pt">
                <v:textbox>
                  <w:txbxContent>
                    <w:p w:rsidR="00D23746" w:rsidRPr="00D23746" w:rsidRDefault="00D2374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 xml:space="preserve">Page </w:t>
                      </w:r>
                      <w:r w:rsidRPr="00D2374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5527" w:rsidRPr="006C5527"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07F740BB" wp14:editId="337AEF5F">
            <wp:simplePos x="0" y="0"/>
            <wp:positionH relativeFrom="column">
              <wp:posOffset>3780155</wp:posOffset>
            </wp:positionH>
            <wp:positionV relativeFrom="paragraph">
              <wp:posOffset>-179705</wp:posOffset>
            </wp:positionV>
            <wp:extent cx="1852295" cy="496570"/>
            <wp:effectExtent l="0" t="0" r="0" b="0"/>
            <wp:wrapThrough wrapText="bothSides">
              <wp:wrapPolygon edited="0">
                <wp:start x="7109" y="0"/>
                <wp:lineTo x="889" y="7458"/>
                <wp:lineTo x="444" y="9115"/>
                <wp:lineTo x="444" y="19059"/>
                <wp:lineTo x="12218" y="19059"/>
                <wp:lineTo x="19105" y="17402"/>
                <wp:lineTo x="21104" y="16573"/>
                <wp:lineTo x="21104" y="9944"/>
                <wp:lineTo x="19771" y="8286"/>
                <wp:lineTo x="8442" y="0"/>
                <wp:lineTo x="7109" y="0"/>
              </wp:wrapPolygon>
            </wp:wrapThrough>
            <wp:docPr id="5" name="Picture 5" descr="D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527" w:rsidRPr="006C5527" w:rsidRDefault="006C5527" w:rsidP="006C5527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:rsidR="006C5527" w:rsidRDefault="006C5527" w:rsidP="002C3A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4FF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ใบเสนอประวัติและผลงานของ</w:t>
      </w:r>
      <w:r w:rsidRPr="00684FF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ผู้สมัครเข้าประกวดนักวิจัยดีเด่น</w:t>
      </w:r>
      <w:r w:rsidRPr="00684FF9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>/</w:t>
      </w:r>
      <w:r w:rsidRPr="00684FF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นักวิจัย</w:t>
      </w:r>
      <w:r w:rsidRPr="00684FF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รุ่นใหม่</w:t>
      </w:r>
      <w:r w:rsidRPr="00684FF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ดีเด่น</w:t>
      </w:r>
      <w:r w:rsidR="005B4AC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ประจำปี</w:t>
      </w:r>
      <w:r w:rsidR="005B4AC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871FE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A871F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60</w:t>
      </w:r>
      <w:r w:rsidR="005B4AC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84FF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</w:t>
      </w:r>
      <w:r w:rsidRPr="00684FF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ธุรกิจบัณฑิตย์</w:t>
      </w:r>
    </w:p>
    <w:p w:rsidR="006C5527" w:rsidRPr="006C5527" w:rsidRDefault="006C5527" w:rsidP="006C55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ประเภท</w:t>
      </w:r>
      <w:r w:rsidRPr="006C5527">
        <w:rPr>
          <w:rFonts w:ascii="TH SarabunPSK" w:hAnsi="TH SarabunPSK" w:cs="TH SarabunPSK"/>
          <w:b/>
          <w:bCs/>
          <w:sz w:val="32"/>
          <w:szCs w:val="32"/>
        </w:rPr>
        <w:tab/>
      </w:r>
      <w:r w:rsidRPr="006C5527">
        <w:rPr>
          <w:rFonts w:ascii="TH SarabunPSK" w:hAnsi="TH SarabunPSK" w:cs="TH SarabunPSK"/>
          <w:sz w:val="32"/>
          <w:szCs w:val="32"/>
        </w:rPr>
        <w:sym w:font="Wingdings" w:char="F06F"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นักวิจัยดีเด่น</w:t>
      </w:r>
      <w:r w:rsidRPr="006C5527">
        <w:rPr>
          <w:rFonts w:ascii="TH SarabunPSK" w:hAnsi="TH SarabunPSK" w:cs="TH SarabunPSK"/>
          <w:sz w:val="32"/>
          <w:szCs w:val="32"/>
          <w:rtl/>
          <w:cs/>
        </w:rPr>
        <w:tab/>
      </w:r>
      <w:r w:rsidRPr="006C5527">
        <w:rPr>
          <w:rFonts w:ascii="TH SarabunPSK" w:hAnsi="TH SarabunPSK" w:cs="TH SarabunPSK"/>
          <w:sz w:val="32"/>
          <w:szCs w:val="32"/>
          <w:rtl/>
          <w:cs/>
        </w:rPr>
        <w:tab/>
      </w:r>
      <w:r w:rsidRPr="006C5527">
        <w:rPr>
          <w:rFonts w:ascii="TH SarabunPSK" w:hAnsi="TH SarabunPSK" w:cs="TH SarabunPSK"/>
          <w:sz w:val="32"/>
          <w:szCs w:val="32"/>
        </w:rPr>
        <w:tab/>
      </w:r>
      <w:r w:rsidRPr="006C5527">
        <w:rPr>
          <w:rFonts w:ascii="TH SarabunPSK" w:hAnsi="TH SarabunPSK" w:cs="TH SarabunPSK"/>
          <w:sz w:val="32"/>
          <w:szCs w:val="32"/>
        </w:rPr>
        <w:sym w:font="Wingdings" w:char="F06F"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นักวิจัยรุ่นใหม่ดีเด่น</w:t>
      </w:r>
      <w:r w:rsidRPr="006C5527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6C5527" w:rsidRPr="006C5527" w:rsidRDefault="006C5527" w:rsidP="006C552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สาขา</w:t>
      </w:r>
      <w:r w:rsidRPr="006C5527">
        <w:rPr>
          <w:rFonts w:ascii="TH SarabunPSK" w:hAnsi="TH SarabunPSK" w:cs="TH SarabunPSK"/>
          <w:b/>
          <w:bCs/>
          <w:sz w:val="32"/>
          <w:szCs w:val="32"/>
        </w:rPr>
        <w:tab/>
      </w:r>
      <w:r w:rsidRPr="006C5527">
        <w:rPr>
          <w:rFonts w:ascii="TH SarabunPSK" w:hAnsi="TH SarabunPSK" w:cs="TH SarabunPSK"/>
          <w:b/>
          <w:bCs/>
          <w:sz w:val="32"/>
          <w:szCs w:val="32"/>
        </w:rPr>
        <w:tab/>
      </w:r>
      <w:r w:rsidRPr="006C5527">
        <w:rPr>
          <w:rFonts w:ascii="TH SarabunPSK" w:hAnsi="TH SarabunPSK" w:cs="TH SarabunPSK"/>
          <w:sz w:val="32"/>
          <w:szCs w:val="32"/>
        </w:rPr>
        <w:sym w:font="Wingdings" w:char="F06F"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สังคมศาสตร์</w:t>
      </w:r>
      <w:r w:rsidRPr="006C5527">
        <w:rPr>
          <w:rFonts w:ascii="TH SarabunPSK" w:hAnsi="TH SarabunPSK" w:cs="TH SarabunPSK"/>
          <w:sz w:val="32"/>
          <w:szCs w:val="32"/>
          <w:rtl/>
          <w:cs/>
        </w:rPr>
        <w:tab/>
      </w:r>
      <w:r w:rsidRPr="006C5527">
        <w:rPr>
          <w:rFonts w:ascii="TH SarabunPSK" w:hAnsi="TH SarabunPSK" w:cs="TH SarabunPSK"/>
          <w:sz w:val="32"/>
          <w:szCs w:val="32"/>
          <w:rtl/>
          <w:cs/>
        </w:rPr>
        <w:tab/>
      </w:r>
      <w:r w:rsidR="00842CD8">
        <w:rPr>
          <w:rFonts w:ascii="TH SarabunPSK" w:hAnsi="TH SarabunPSK" w:cs="TH SarabunPSK"/>
          <w:sz w:val="32"/>
          <w:szCs w:val="32"/>
        </w:rPr>
        <w:tab/>
      </w:r>
      <w:r w:rsidRPr="006C5527">
        <w:rPr>
          <w:rFonts w:ascii="TH SarabunPSK" w:hAnsi="TH SarabunPSK" w:cs="TH SarabunPSK"/>
          <w:sz w:val="32"/>
          <w:szCs w:val="32"/>
        </w:rPr>
        <w:sym w:font="Wingdings" w:char="F06F"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มนุษยศาสตร์</w:t>
      </w:r>
      <w:r w:rsidR="00842CD8">
        <w:rPr>
          <w:rFonts w:ascii="TH SarabunPSK" w:hAnsi="TH SarabunPSK" w:cs="TH SarabunPSK"/>
          <w:sz w:val="32"/>
          <w:szCs w:val="32"/>
        </w:rPr>
        <w:tab/>
      </w:r>
      <w:r w:rsidR="00842CD8" w:rsidRPr="006C5527">
        <w:rPr>
          <w:rFonts w:ascii="TH SarabunPSK" w:hAnsi="TH SarabunPSK" w:cs="TH SarabunPSK"/>
          <w:sz w:val="32"/>
          <w:szCs w:val="32"/>
        </w:rPr>
        <w:sym w:font="Wingdings" w:char="F06F"/>
      </w:r>
      <w:r w:rsidR="00842CD8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วิทยาศาสตร์และเทคโนโลยี</w:t>
      </w:r>
    </w:p>
    <w:p w:rsidR="006D33A0" w:rsidRPr="006C5527" w:rsidRDefault="00421960" w:rsidP="0042196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</w:rPr>
        <w:t>1.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ab/>
      </w: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ข้อมูลทั่วไปของผู้สมัคร</w:t>
      </w:r>
    </w:p>
    <w:p w:rsidR="00421960" w:rsidRPr="006C5527" w:rsidRDefault="00421960" w:rsidP="00556990">
      <w:pPr>
        <w:tabs>
          <w:tab w:val="left" w:pos="360"/>
          <w:tab w:val="left" w:pos="720"/>
          <w:tab w:val="left" w:pos="5760"/>
          <w:tab w:val="left" w:pos="12240"/>
          <w:tab w:val="righ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proofErr w:type="gramStart"/>
      <w:r w:rsidRPr="006C5527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ตำแหน่งวิชาการ </w:t>
      </w:r>
      <w:r w:rsidR="00556990" w:rsidRPr="006C5527">
        <w:rPr>
          <w:rFonts w:ascii="TH SarabunPSK" w:hAnsi="TH SarabunPSK" w:cs="TH SarabunPSK"/>
          <w:sz w:val="32"/>
          <w:szCs w:val="32"/>
          <w:lang w:bidi="th-TH"/>
        </w:rPr>
        <w:t>(</w:t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>อ. / ผศ. / รศ.</w:t>
      </w:r>
      <w:proofErr w:type="gramEnd"/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/ ศ.)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ชื่อ-นามสกุล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อายุ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</w:t>
      </w:r>
    </w:p>
    <w:p w:rsidR="00556990" w:rsidRPr="006C5527" w:rsidRDefault="00421960" w:rsidP="00556990">
      <w:pPr>
        <w:tabs>
          <w:tab w:val="left" w:pos="360"/>
          <w:tab w:val="left" w:pos="720"/>
          <w:tab w:val="left" w:pos="5040"/>
          <w:tab w:val="left" w:pos="81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>1.2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>ประวัติการศึกษา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13752" w:type="dxa"/>
        <w:tblInd w:w="828" w:type="dxa"/>
        <w:tblLook w:val="04A0" w:firstRow="1" w:lastRow="0" w:firstColumn="1" w:lastColumn="0" w:noHBand="0" w:noVBand="1"/>
      </w:tblPr>
      <w:tblGrid>
        <w:gridCol w:w="2160"/>
        <w:gridCol w:w="1584"/>
        <w:gridCol w:w="1584"/>
        <w:gridCol w:w="2160"/>
        <w:gridCol w:w="6264"/>
      </w:tblGrid>
      <w:tr w:rsidR="00B03052" w:rsidRPr="006C5527" w:rsidTr="00B03052">
        <w:tc>
          <w:tcPr>
            <w:tcW w:w="2160" w:type="dxa"/>
            <w:vAlign w:val="center"/>
          </w:tcPr>
          <w:p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 พ.ศ. ที่สำเร็จ</w:t>
            </w:r>
          </w:p>
        </w:tc>
        <w:tc>
          <w:tcPr>
            <w:tcW w:w="1584" w:type="dxa"/>
          </w:tcPr>
          <w:p w:rsidR="00B03052" w:rsidRPr="006C5527" w:rsidRDefault="00B03052" w:rsidP="00A80C8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ระดับปริญญา</w:t>
            </w:r>
          </w:p>
        </w:tc>
        <w:tc>
          <w:tcPr>
            <w:tcW w:w="1584" w:type="dxa"/>
            <w:vAlign w:val="center"/>
          </w:tcPr>
          <w:p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ชื่อปริญญา</w:t>
            </w:r>
          </w:p>
        </w:tc>
        <w:tc>
          <w:tcPr>
            <w:tcW w:w="2160" w:type="dxa"/>
            <w:vAlign w:val="center"/>
          </w:tcPr>
          <w:p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6264" w:type="dxa"/>
            <w:vAlign w:val="center"/>
          </w:tcPr>
          <w:p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สถาบันการศึกษา</w:t>
            </w:r>
          </w:p>
        </w:tc>
      </w:tr>
      <w:tr w:rsidR="00B03052" w:rsidRPr="006C5527" w:rsidTr="00B03052"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8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ปริญญาตรี</w:t>
            </w:r>
          </w:p>
        </w:tc>
        <w:tc>
          <w:tcPr>
            <w:tcW w:w="158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3052" w:rsidRPr="006C5527" w:rsidTr="00B03052"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8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ปริญญาโท</w:t>
            </w:r>
          </w:p>
        </w:tc>
        <w:tc>
          <w:tcPr>
            <w:tcW w:w="158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3052" w:rsidRPr="006C5527" w:rsidTr="00B03052"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8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ปริญญาเอก</w:t>
            </w:r>
          </w:p>
        </w:tc>
        <w:tc>
          <w:tcPr>
            <w:tcW w:w="158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556990" w:rsidRPr="006C5527" w:rsidRDefault="00556990" w:rsidP="004777E3">
      <w:pPr>
        <w:tabs>
          <w:tab w:val="left" w:pos="360"/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>1.3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ประวัติการทำงานในมหาวิทยาลัยธุรกิจบัณฑิตย์ </w:t>
      </w:r>
    </w:p>
    <w:p w:rsidR="00556990" w:rsidRPr="006C5527" w:rsidRDefault="007E0973" w:rsidP="00B03052">
      <w:pPr>
        <w:tabs>
          <w:tab w:val="left" w:pos="720"/>
          <w:tab w:val="left" w:pos="1080"/>
          <w:tab w:val="left" w:pos="7200"/>
          <w:tab w:val="left" w:pos="9360"/>
          <w:tab w:val="left" w:pos="1152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หน่วยงานที่สังกัด </w:t>
      </w:r>
      <w:r w:rsidR="00556990"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โทรศัพท์ </w:t>
      </w:r>
      <w:r w:rsidR="00556990"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อีเมล</w:t>
      </w:r>
      <w:r w:rsidR="00556990" w:rsidRPr="006C552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56990" w:rsidRPr="006C5527">
        <w:rPr>
          <w:rFonts w:ascii="TH SarabunPSK" w:hAnsi="TH SarabunPSK" w:cs="TH SarabunPSK"/>
          <w:sz w:val="32"/>
          <w:szCs w:val="32"/>
          <w:u w:val="single"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ปีที่เริ่มทำงาน พ.ศ.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</w:p>
    <w:p w:rsidR="007E0973" w:rsidRPr="006C5527" w:rsidRDefault="007E0973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>1.4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ประวัติการได้รับรางวัลเกี่ยวกับงานวิชาการ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60"/>
        <w:gridCol w:w="5328"/>
        <w:gridCol w:w="6264"/>
      </w:tblGrid>
      <w:tr w:rsidR="00B03052" w:rsidRPr="006C5527" w:rsidTr="00B03052">
        <w:tc>
          <w:tcPr>
            <w:tcW w:w="2160" w:type="dxa"/>
          </w:tcPr>
          <w:p w:rsidR="00B03052" w:rsidRPr="006C5527" w:rsidRDefault="00B03052" w:rsidP="00A80C8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 พ.ศ. ที่ได้รับรางวัล</w:t>
            </w:r>
          </w:p>
        </w:tc>
        <w:tc>
          <w:tcPr>
            <w:tcW w:w="5328" w:type="dxa"/>
            <w:vAlign w:val="center"/>
          </w:tcPr>
          <w:p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รางวัลที่ได้รับ (ระดับและประเภท)</w:t>
            </w:r>
          </w:p>
        </w:tc>
        <w:tc>
          <w:tcPr>
            <w:tcW w:w="6264" w:type="dxa"/>
            <w:vAlign w:val="center"/>
          </w:tcPr>
          <w:p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สถาบันที่ให้รางวัล</w:t>
            </w:r>
          </w:p>
        </w:tc>
      </w:tr>
      <w:tr w:rsidR="00B03052" w:rsidRPr="006C5527" w:rsidTr="00B03052"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28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3052" w:rsidRPr="006C5527" w:rsidTr="00B03052"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328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3052" w:rsidRPr="006C5527" w:rsidTr="00B03052">
        <w:tc>
          <w:tcPr>
            <w:tcW w:w="2160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28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C44016" w:rsidRPr="006C5527" w:rsidRDefault="00751033" w:rsidP="004777E3">
      <w:pPr>
        <w:tabs>
          <w:tab w:val="left" w:pos="360"/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lang w:bidi="th-TH"/>
        </w:rPr>
        <w:t>1.5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หน้าที่ความรับผิดชอบ</w:t>
      </w:r>
      <w:r w:rsidR="004777E3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ในช่วงปีการศึกษา </w:t>
      </w:r>
      <w:r w:rsidR="00A871FE">
        <w:rPr>
          <w:rFonts w:ascii="TH SarabunPSK" w:hAnsi="TH SarabunPSK" w:cs="TH SarabunPSK"/>
          <w:sz w:val="32"/>
          <w:szCs w:val="32"/>
          <w:lang w:bidi="th-TH"/>
        </w:rPr>
        <w:t>25</w:t>
      </w:r>
      <w:r w:rsidR="00A871FE">
        <w:rPr>
          <w:rFonts w:ascii="TH SarabunPSK" w:hAnsi="TH SarabunPSK" w:cs="TH SarabunPSK" w:hint="cs"/>
          <w:sz w:val="32"/>
          <w:szCs w:val="32"/>
          <w:cs/>
          <w:lang w:bidi="th-TH"/>
        </w:rPr>
        <w:t>60</w:t>
      </w:r>
    </w:p>
    <w:p w:rsidR="004777E3" w:rsidRPr="006C5527" w:rsidRDefault="004777E3" w:rsidP="004777E3">
      <w:pPr>
        <w:tabs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งานสอน</w:t>
      </w:r>
      <w:r w:rsidRPr="006C552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350"/>
        <w:gridCol w:w="6138"/>
        <w:gridCol w:w="3132"/>
        <w:gridCol w:w="3132"/>
      </w:tblGrid>
      <w:tr w:rsidR="004777E3" w:rsidRPr="006C5527" w:rsidTr="004777E3">
        <w:tc>
          <w:tcPr>
            <w:tcW w:w="1350" w:type="dxa"/>
            <w:vMerge w:val="restart"/>
            <w:vAlign w:val="center"/>
          </w:tcPr>
          <w:p w:rsidR="004777E3" w:rsidRPr="006C5527" w:rsidRDefault="004777E3" w:rsidP="00C4401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  <w:tc>
          <w:tcPr>
            <w:tcW w:w="12402" w:type="dxa"/>
            <w:gridSpan w:val="3"/>
            <w:vAlign w:val="center"/>
          </w:tcPr>
          <w:p w:rsidR="004777E3" w:rsidRPr="006C5527" w:rsidRDefault="004777E3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วิชาที่สอนใน ปีการศึกษาที่ผ่านมา</w:t>
            </w:r>
          </w:p>
        </w:tc>
      </w:tr>
      <w:tr w:rsidR="004777E3" w:rsidRPr="006C5527" w:rsidTr="004777E3">
        <w:tc>
          <w:tcPr>
            <w:tcW w:w="1350" w:type="dxa"/>
            <w:vMerge/>
          </w:tcPr>
          <w:p w:rsidR="004777E3" w:rsidRPr="006C5527" w:rsidRDefault="004777E3" w:rsidP="00031A4B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138" w:type="dxa"/>
            <w:vAlign w:val="center"/>
          </w:tcPr>
          <w:p w:rsidR="004777E3" w:rsidRPr="006C5527" w:rsidRDefault="004777E3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ระดับปริญญาตรี</w:t>
            </w:r>
          </w:p>
        </w:tc>
        <w:tc>
          <w:tcPr>
            <w:tcW w:w="3132" w:type="dxa"/>
            <w:vAlign w:val="center"/>
          </w:tcPr>
          <w:p w:rsidR="004777E3" w:rsidRPr="006C5527" w:rsidRDefault="004777E3" w:rsidP="00C440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ระดับปริญญาโท</w:t>
            </w:r>
          </w:p>
        </w:tc>
        <w:tc>
          <w:tcPr>
            <w:tcW w:w="3132" w:type="dxa"/>
          </w:tcPr>
          <w:p w:rsidR="004777E3" w:rsidRPr="006C5527" w:rsidRDefault="004777E3" w:rsidP="00C440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ระดับปริญญาเอก</w:t>
            </w:r>
          </w:p>
        </w:tc>
      </w:tr>
      <w:tr w:rsidR="004777E3" w:rsidRPr="006C5527" w:rsidTr="004777E3">
        <w:tc>
          <w:tcPr>
            <w:tcW w:w="1350" w:type="dxa"/>
          </w:tcPr>
          <w:p w:rsidR="004777E3" w:rsidRPr="006C5527" w:rsidRDefault="00A871FE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1/25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60</w:t>
            </w:r>
          </w:p>
        </w:tc>
        <w:tc>
          <w:tcPr>
            <w:tcW w:w="6138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777E3" w:rsidRPr="006C5527" w:rsidTr="004777E3">
        <w:tc>
          <w:tcPr>
            <w:tcW w:w="1350" w:type="dxa"/>
          </w:tcPr>
          <w:p w:rsidR="004777E3" w:rsidRPr="006C5527" w:rsidRDefault="00A871FE" w:rsidP="00031A4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2/25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60</w:t>
            </w:r>
          </w:p>
        </w:tc>
        <w:tc>
          <w:tcPr>
            <w:tcW w:w="6138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777E3" w:rsidRPr="006C5527" w:rsidTr="004777E3">
        <w:tc>
          <w:tcPr>
            <w:tcW w:w="1350" w:type="dxa"/>
          </w:tcPr>
          <w:p w:rsidR="004777E3" w:rsidRPr="006C5527" w:rsidRDefault="00A871FE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3/25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60</w:t>
            </w:r>
          </w:p>
        </w:tc>
        <w:tc>
          <w:tcPr>
            <w:tcW w:w="6138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6C5527" w:rsidRDefault="004777E3" w:rsidP="004777E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6C5527" w:rsidRDefault="00D23746" w:rsidP="004777E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47EAE" wp14:editId="437CABB5">
                <wp:simplePos x="0" y="0"/>
                <wp:positionH relativeFrom="column">
                  <wp:posOffset>8633460</wp:posOffset>
                </wp:positionH>
                <wp:positionV relativeFrom="paragraph">
                  <wp:posOffset>41113</wp:posOffset>
                </wp:positionV>
                <wp:extent cx="606056" cy="276446"/>
                <wp:effectExtent l="0" t="0" r="381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27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3746" w:rsidRPr="00D23746" w:rsidRDefault="00D23746" w:rsidP="00D2374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 w:rsidRPr="00D2374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679.8pt;margin-top:3.25pt;width:47.7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" fillcolor="window" stroked="f" strokeweight=".5pt">
                <v:textbox>
                  <w:txbxContent>
                    <w:p w:rsidR="00D23746" w:rsidRPr="00D23746" w:rsidRDefault="00D23746" w:rsidP="00D2374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Page </w:t>
                      </w:r>
                      <w:r w:rsidRPr="00D2374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777E3" w:rsidRPr="006C5527" w:rsidRDefault="006C5527" w:rsidP="004777E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4777E3"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งานบริหารและตำแหน่งงานในมหาวิทยาลัยธุรกิจบัณฑิตย์</w:t>
      </w:r>
      <w:r w:rsidR="004777E3" w:rsidRPr="006C552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4777E3"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4777E3" w:rsidRPr="006C5527">
        <w:rPr>
          <w:rFonts w:ascii="TH SarabunPSK" w:hAnsi="TH SarabunPSK" w:cs="TH SarabunPSK"/>
          <w:sz w:val="32"/>
          <w:szCs w:val="32"/>
          <w:lang w:bidi="th-TH"/>
        </w:rPr>
        <w:t>(</w:t>
      </w:r>
      <w:r w:rsidR="004777E3" w:rsidRPr="006C5527">
        <w:rPr>
          <w:rFonts w:ascii="TH SarabunPSK" w:hAnsi="TH SarabunPSK" w:cs="TH SarabunPSK"/>
          <w:sz w:val="32"/>
          <w:szCs w:val="32"/>
          <w:cs/>
          <w:lang w:bidi="th-TH"/>
        </w:rPr>
        <w:t>รวมทั้งตำแหน่งกรรมการทุกชุด)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700"/>
        <w:gridCol w:w="11052"/>
      </w:tblGrid>
      <w:tr w:rsidR="004777E3" w:rsidRPr="006C5527" w:rsidTr="004777E3">
        <w:tc>
          <w:tcPr>
            <w:tcW w:w="2700" w:type="dxa"/>
          </w:tcPr>
          <w:p w:rsidR="004777E3" w:rsidRPr="006C5527" w:rsidRDefault="004777E3" w:rsidP="004777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ช่วงเวลาที่ดำรงตำแหน่ง</w:t>
            </w:r>
          </w:p>
        </w:tc>
        <w:tc>
          <w:tcPr>
            <w:tcW w:w="11052" w:type="dxa"/>
          </w:tcPr>
          <w:p w:rsidR="004777E3" w:rsidRPr="006C5527" w:rsidRDefault="004777E3" w:rsidP="0047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ตำแหน่งงาน</w:t>
            </w:r>
          </w:p>
        </w:tc>
      </w:tr>
      <w:tr w:rsidR="004777E3" w:rsidRPr="006C5527" w:rsidTr="004777E3">
        <w:tc>
          <w:tcPr>
            <w:tcW w:w="2700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05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777E3" w:rsidRPr="006C5527" w:rsidTr="004777E3">
        <w:tc>
          <w:tcPr>
            <w:tcW w:w="2700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05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777E3" w:rsidRPr="006C5527" w:rsidTr="004777E3">
        <w:tc>
          <w:tcPr>
            <w:tcW w:w="2700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05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777E3" w:rsidRPr="006C5527" w:rsidTr="004777E3">
        <w:tc>
          <w:tcPr>
            <w:tcW w:w="2700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052" w:type="dxa"/>
          </w:tcPr>
          <w:p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4777E3" w:rsidRPr="006C5527" w:rsidRDefault="004777E3" w:rsidP="004777E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4777E3" w:rsidRPr="006C5527" w:rsidRDefault="004777E3" w:rsidP="004777E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งานบริการวิชาการ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07"/>
        <w:gridCol w:w="3517"/>
        <w:gridCol w:w="3833"/>
        <w:gridCol w:w="4331"/>
      </w:tblGrid>
      <w:tr w:rsidR="00146565" w:rsidRPr="006C5527" w:rsidTr="00AD253B">
        <w:tc>
          <w:tcPr>
            <w:tcW w:w="2107" w:type="dxa"/>
          </w:tcPr>
          <w:p w:rsidR="00146565" w:rsidRPr="006C5527" w:rsidRDefault="00146565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ลักษณะงาน </w:t>
            </w:r>
          </w:p>
          <w:p w:rsidR="00146565" w:rsidRPr="006C5527" w:rsidRDefault="00146565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วิจัย สอน ฯลฯ)</w:t>
            </w:r>
          </w:p>
        </w:tc>
        <w:tc>
          <w:tcPr>
            <w:tcW w:w="3517" w:type="dxa"/>
          </w:tcPr>
          <w:p w:rsidR="00146565" w:rsidRPr="006C5527" w:rsidRDefault="00146565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หน่วยงานที่ให้บริการ</w:t>
            </w:r>
          </w:p>
          <w:p w:rsidR="00146565" w:rsidRPr="006C5527" w:rsidRDefault="00146565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หรือหน่วยงานที่ให้เงินสนับสนุน</w:t>
            </w:r>
          </w:p>
        </w:tc>
        <w:tc>
          <w:tcPr>
            <w:tcW w:w="3833" w:type="dxa"/>
            <w:vAlign w:val="center"/>
          </w:tcPr>
          <w:p w:rsidR="00146565" w:rsidRPr="006C5527" w:rsidRDefault="00146565" w:rsidP="00146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 (ถ้ามี)</w:t>
            </w:r>
          </w:p>
        </w:tc>
        <w:tc>
          <w:tcPr>
            <w:tcW w:w="4331" w:type="dxa"/>
            <w:vAlign w:val="center"/>
          </w:tcPr>
          <w:p w:rsidR="00146565" w:rsidRPr="006C5527" w:rsidRDefault="00146565" w:rsidP="00AD2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 / รายละเอียดของงาน</w:t>
            </w:r>
          </w:p>
        </w:tc>
      </w:tr>
      <w:tr w:rsidR="00146565" w:rsidRPr="006C5527" w:rsidTr="00146565">
        <w:tc>
          <w:tcPr>
            <w:tcW w:w="2107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517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33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31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46565" w:rsidRPr="006C5527" w:rsidTr="00146565">
        <w:tc>
          <w:tcPr>
            <w:tcW w:w="2107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517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33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31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46565" w:rsidRPr="006C5527" w:rsidTr="00146565">
        <w:tc>
          <w:tcPr>
            <w:tcW w:w="2107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517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33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31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46565" w:rsidRPr="006C5527" w:rsidTr="00146565">
        <w:tc>
          <w:tcPr>
            <w:tcW w:w="2107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517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33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31" w:type="dxa"/>
          </w:tcPr>
          <w:p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AD253B" w:rsidRPr="006C5527" w:rsidRDefault="00AD253B" w:rsidP="00AD253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146565" w:rsidRPr="006C5527" w:rsidRDefault="00146565" w:rsidP="00146565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งานอื่น ๆ ทั้งในและนอกมหาวิทยาลัยธุรกิจบัณฑิตย์</w:t>
      </w:r>
      <w:r w:rsidRPr="006C552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(ระบุรายละเอียดของงาน ช่วงเวลาที่ดำเนินการ และ</w:t>
      </w:r>
      <w:r w:rsidR="00AD253B" w:rsidRPr="006C5527">
        <w:rPr>
          <w:rFonts w:ascii="TH SarabunPSK" w:hAnsi="TH SarabunPSK" w:cs="TH SarabunPSK"/>
          <w:sz w:val="32"/>
          <w:szCs w:val="32"/>
          <w:cs/>
          <w:lang w:bidi="th-TH"/>
        </w:rPr>
        <w:t>ผลงานที่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ประจักษ์)</w:t>
      </w:r>
    </w:p>
    <w:p w:rsidR="00146565" w:rsidRPr="006C5527" w:rsidRDefault="00146565" w:rsidP="00146565">
      <w:pPr>
        <w:tabs>
          <w:tab w:val="left" w:pos="72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146565" w:rsidRPr="006C5527" w:rsidRDefault="00146565" w:rsidP="00146565">
      <w:pPr>
        <w:tabs>
          <w:tab w:val="left" w:pos="72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146565" w:rsidRPr="006C5527" w:rsidRDefault="00146565" w:rsidP="00146565">
      <w:pPr>
        <w:tabs>
          <w:tab w:val="left" w:pos="72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146565" w:rsidRPr="006C5527" w:rsidRDefault="00146565" w:rsidP="00146565">
      <w:pPr>
        <w:tabs>
          <w:tab w:val="left" w:pos="72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4777E3" w:rsidRPr="006C5527" w:rsidRDefault="004777E3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777E3" w:rsidRPr="006C5527" w:rsidRDefault="004777E3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D253B" w:rsidRPr="006C5527" w:rsidRDefault="00AD253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lang w:bidi="th-TH"/>
        </w:rPr>
        <w:br w:type="page"/>
      </w:r>
    </w:p>
    <w:p w:rsidR="00D23746" w:rsidRDefault="00D23746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47EAE" wp14:editId="437CABB5">
                <wp:simplePos x="0" y="0"/>
                <wp:positionH relativeFrom="column">
                  <wp:posOffset>8633460</wp:posOffset>
                </wp:positionH>
                <wp:positionV relativeFrom="paragraph">
                  <wp:posOffset>213833</wp:posOffset>
                </wp:positionV>
                <wp:extent cx="584791" cy="276446"/>
                <wp:effectExtent l="0" t="0" r="635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27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3746" w:rsidRPr="00D23746" w:rsidRDefault="00D23746" w:rsidP="00D2374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 w:rsidRPr="00D2374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679.8pt;margin-top:16.85pt;width:46.0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" fillcolor="window" stroked="f" strokeweight=".5pt">
                <v:textbox>
                  <w:txbxContent>
                    <w:p w:rsidR="00D23746" w:rsidRPr="00D23746" w:rsidRDefault="00D23746" w:rsidP="00D2374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Page </w:t>
                      </w:r>
                      <w:r w:rsidRPr="00D2374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2132C" w:rsidRPr="006C5527" w:rsidRDefault="007E0973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lang w:bidi="th-TH"/>
        </w:rPr>
        <w:t>2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ab/>
      </w:r>
      <w:r w:rsidR="00B03052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ผลงานวิชาการ</w:t>
      </w:r>
    </w:p>
    <w:p w:rsidR="007E0973" w:rsidRPr="00AC0C7B" w:rsidRDefault="0092132C" w:rsidP="0092132C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lang w:bidi="th-TH"/>
        </w:rPr>
        <w:tab/>
        <w:t>2.1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B03052" w:rsidRPr="006C5527">
        <w:rPr>
          <w:rFonts w:ascii="TH SarabunPSK" w:hAnsi="TH SarabunPSK" w:cs="TH SarabunPSK"/>
          <w:sz w:val="32"/>
          <w:szCs w:val="32"/>
          <w:cs/>
          <w:lang w:bidi="th-TH"/>
        </w:rPr>
        <w:t>บทความวิจัยที่เผยแพร่ในว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ารสารที่ได้รับการรับรองจาก สกอ.</w:t>
      </w:r>
      <w:r w:rsidR="00B03052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ย้อนหลัง </w:t>
      </w:r>
      <w:r w:rsidR="00B03052" w:rsidRPr="006C5527">
        <w:rPr>
          <w:rFonts w:ascii="TH SarabunPSK" w:hAnsi="TH SarabunPSK" w:cs="TH SarabunPSK"/>
          <w:sz w:val="32"/>
          <w:szCs w:val="32"/>
          <w:lang w:bidi="th-TH"/>
        </w:rPr>
        <w:t>3</w:t>
      </w:r>
      <w:r w:rsidR="00B03052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="00B03052" w:rsidRPr="006C552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80C86" w:rsidRPr="006C552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A871FE">
        <w:rPr>
          <w:rFonts w:ascii="TH SarabunPSK" w:hAnsi="TH SarabunPSK" w:cs="TH SarabunPSK"/>
          <w:sz w:val="32"/>
          <w:szCs w:val="32"/>
          <w:lang w:bidi="th-TH"/>
        </w:rPr>
        <w:t>01/05/57 – 30/04/</w:t>
      </w:r>
      <w:r w:rsidR="00A871FE">
        <w:rPr>
          <w:rFonts w:ascii="TH SarabunPSK" w:hAnsi="TH SarabunPSK" w:cs="TH SarabunPSK" w:hint="cs"/>
          <w:sz w:val="32"/>
          <w:szCs w:val="32"/>
          <w:cs/>
          <w:lang w:bidi="th-TH"/>
        </w:rPr>
        <w:t>60</w:t>
      </w:r>
      <w:r w:rsidR="00A80C86" w:rsidRPr="006C5527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C0C7B">
        <w:rPr>
          <w:rFonts w:ascii="TH SarabunPSK" w:hAnsi="TH SarabunPSK" w:cs="TH SarabunPSK"/>
          <w:sz w:val="32"/>
          <w:szCs w:val="32"/>
          <w:lang w:bidi="th-TH"/>
        </w:rPr>
        <w:t>(</w:t>
      </w:r>
      <w:r w:rsidR="00AC0C7B">
        <w:rPr>
          <w:rFonts w:ascii="TH SarabunPSK" w:hAnsi="TH SarabunPSK" w:cs="TH SarabunPSK" w:hint="cs"/>
          <w:sz w:val="32"/>
          <w:szCs w:val="32"/>
          <w:cs/>
          <w:lang w:bidi="th-TH"/>
        </w:rPr>
        <w:t>โปรดแนบหลักฐานบทความ)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10620"/>
        <w:gridCol w:w="2880"/>
      </w:tblGrid>
      <w:tr w:rsidR="00402963" w:rsidRPr="006C5527" w:rsidTr="00402963">
        <w:tc>
          <w:tcPr>
            <w:tcW w:w="630" w:type="dxa"/>
          </w:tcPr>
          <w:p w:rsidR="00402963" w:rsidRPr="006C5527" w:rsidRDefault="00402963" w:rsidP="00A80C8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0620" w:type="dxa"/>
            <w:vAlign w:val="center"/>
          </w:tcPr>
          <w:p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ผลงานวิชาการ</w:t>
            </w:r>
            <w:r w:rsidR="0092132C"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*</w:t>
            </w:r>
          </w:p>
        </w:tc>
        <w:tc>
          <w:tcPr>
            <w:tcW w:w="2880" w:type="dxa"/>
            <w:vAlign w:val="center"/>
          </w:tcPr>
          <w:p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ค่าน้ำหนักตามประกาศ สกอ.</w:t>
            </w:r>
          </w:p>
        </w:tc>
      </w:tr>
      <w:tr w:rsidR="00402963" w:rsidRPr="006C5527" w:rsidTr="00402963">
        <w:tc>
          <w:tcPr>
            <w:tcW w:w="630" w:type="dxa"/>
          </w:tcPr>
          <w:p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20" w:type="dxa"/>
            <w:vAlign w:val="center"/>
          </w:tcPr>
          <w:p w:rsidR="00402963" w:rsidRPr="006C5527" w:rsidRDefault="00402963" w:rsidP="00402963">
            <w:pPr>
              <w:ind w:left="1242" w:hanging="124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80" w:type="dxa"/>
          </w:tcPr>
          <w:p w:rsidR="00402963" w:rsidRPr="006C5527" w:rsidRDefault="00402963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02963" w:rsidRPr="006C5527" w:rsidTr="00402963">
        <w:tc>
          <w:tcPr>
            <w:tcW w:w="630" w:type="dxa"/>
          </w:tcPr>
          <w:p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620" w:type="dxa"/>
            <w:vAlign w:val="center"/>
          </w:tcPr>
          <w:p w:rsidR="00402963" w:rsidRPr="006C5527" w:rsidRDefault="00402963" w:rsidP="00402963">
            <w:pPr>
              <w:ind w:left="1242" w:right="-81" w:hanging="124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80" w:type="dxa"/>
          </w:tcPr>
          <w:p w:rsidR="00402963" w:rsidRPr="006C5527" w:rsidRDefault="00402963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02963" w:rsidRPr="006C5527" w:rsidTr="00402963">
        <w:tc>
          <w:tcPr>
            <w:tcW w:w="630" w:type="dxa"/>
          </w:tcPr>
          <w:p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0620" w:type="dxa"/>
            <w:vAlign w:val="center"/>
          </w:tcPr>
          <w:p w:rsidR="00402963" w:rsidRPr="006C5527" w:rsidRDefault="00402963" w:rsidP="0040296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80" w:type="dxa"/>
          </w:tcPr>
          <w:p w:rsidR="00402963" w:rsidRPr="006C5527" w:rsidRDefault="00402963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02963" w:rsidRPr="006C5527" w:rsidTr="00402963">
        <w:tc>
          <w:tcPr>
            <w:tcW w:w="630" w:type="dxa"/>
          </w:tcPr>
          <w:p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0620" w:type="dxa"/>
            <w:vAlign w:val="center"/>
          </w:tcPr>
          <w:p w:rsidR="00402963" w:rsidRPr="006C5527" w:rsidRDefault="00402963" w:rsidP="0040296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80" w:type="dxa"/>
          </w:tcPr>
          <w:p w:rsidR="00402963" w:rsidRPr="006C5527" w:rsidRDefault="00402963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467F2F" w:rsidRDefault="0092132C" w:rsidP="00467F2F">
      <w:pPr>
        <w:tabs>
          <w:tab w:val="left" w:pos="360"/>
          <w:tab w:val="left" w:pos="1080"/>
          <w:tab w:val="left" w:pos="5760"/>
          <w:tab w:val="left" w:pos="7920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lang w:bidi="th-TH"/>
        </w:rPr>
        <w:t xml:space="preserve">*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เขียนในรูปแบบมาตรฐานของบรรณานุกรม</w:t>
      </w:r>
      <w:r w:rsidR="00467F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 </w:t>
      </w:r>
      <w:proofErr w:type="gramStart"/>
      <w:r w:rsidR="00467F2F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ภาษาอังกฤษ </w:t>
      </w:r>
      <w:r w:rsidR="00467F2F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  <w:t>:</w:t>
      </w:r>
      <w:proofErr w:type="gramEnd"/>
      <w:r w:rsidR="00467F2F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  <w:t xml:space="preserve"> </w:t>
      </w:r>
      <w:r w:rsidR="00467F2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 w:rsidR="00467F2F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Author (last name first).</w:t>
      </w:r>
      <w:r w:rsidR="00467F2F"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proofErr w:type="gramStart"/>
      <w:r w:rsidR="00467F2F" w:rsidRPr="006C5527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FFF"/>
        </w:rPr>
        <w:t>Title of the book</w:t>
      </w:r>
      <w:r w:rsidR="00467F2F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</w:t>
      </w:r>
      <w:proofErr w:type="gramEnd"/>
      <w:r w:rsidR="00467F2F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City: Publisher, Date of publication.</w:t>
      </w:r>
    </w:p>
    <w:p w:rsidR="00467F2F" w:rsidRDefault="00467F2F" w:rsidP="00467F2F">
      <w:pPr>
        <w:tabs>
          <w:tab w:val="left" w:pos="360"/>
          <w:tab w:val="left" w:pos="1080"/>
          <w:tab w:val="left" w:pos="4536"/>
          <w:tab w:val="left" w:pos="5812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ab/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ภาษาไทย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ชื่อ ชื่อสกุล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.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ชื่อเรื่อง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.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ครั้งที่พิมพ์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.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เมืองที่พิมพ์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: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 xml:space="preserve">เว้นวรรค </w:t>
      </w:r>
    </w:p>
    <w:p w:rsidR="0092132C" w:rsidRPr="006C5527" w:rsidRDefault="00467F2F" w:rsidP="00467F2F">
      <w:pPr>
        <w:tabs>
          <w:tab w:val="left" w:pos="360"/>
          <w:tab w:val="left" w:pos="1080"/>
          <w:tab w:val="left" w:pos="5760"/>
          <w:tab w:val="left" w:pos="7920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9F9F9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9F9F9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9F9F9"/>
          <w:cs/>
          <w:lang w:bidi="th-TH"/>
        </w:rPr>
        <w:tab/>
      </w:r>
      <w:r w:rsidR="00963503">
        <w:rPr>
          <w:rFonts w:ascii="TH SarabunPSK" w:hAnsi="TH SarabunPSK" w:cs="TH SarabunPSK" w:hint="cs"/>
          <w:color w:val="000000"/>
          <w:sz w:val="32"/>
          <w:szCs w:val="32"/>
          <w:shd w:val="clear" w:color="auto" w:fill="F9F9F9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 xml:space="preserve">ผู้รับผิดชอบในการพิมพ์ 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(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  <w:lang w:bidi="th-TH"/>
        </w:rPr>
        <w:t>หรือสำนักพิมพ์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)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,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ปีที่พิมพ์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.</w:t>
      </w:r>
    </w:p>
    <w:p w:rsidR="0092132C" w:rsidRPr="006C5527" w:rsidRDefault="0092132C" w:rsidP="0092132C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lang w:bidi="th-TH"/>
        </w:rPr>
        <w:tab/>
        <w:t>2.2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บทความวิจัยที่เผยแพร่ในวารสารที่ได้รับการรับรองจาก สกอ.ซึ่งเป็นผลงานในช่วงปีการศึกษา </w:t>
      </w:r>
      <w:r w:rsidR="00D44DF3">
        <w:rPr>
          <w:rFonts w:ascii="TH SarabunPSK" w:hAnsi="TH SarabunPSK" w:cs="TH SarabunPSK"/>
          <w:sz w:val="32"/>
          <w:szCs w:val="32"/>
          <w:lang w:bidi="th-TH"/>
        </w:rPr>
        <w:t>25</w:t>
      </w:r>
      <w:r w:rsidR="00D44DF3">
        <w:rPr>
          <w:rFonts w:ascii="TH SarabunPSK" w:hAnsi="TH SarabunPSK" w:cs="TH SarabunPSK" w:hint="cs"/>
          <w:sz w:val="32"/>
          <w:szCs w:val="32"/>
          <w:cs/>
          <w:lang w:bidi="th-TH"/>
        </w:rPr>
        <w:t>60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D44DF3">
        <w:rPr>
          <w:rFonts w:ascii="TH SarabunPSK" w:hAnsi="TH SarabunPSK" w:cs="TH SarabunPSK"/>
          <w:sz w:val="32"/>
          <w:szCs w:val="32"/>
          <w:lang w:bidi="th-TH"/>
        </w:rPr>
        <w:t>01/05/</w:t>
      </w:r>
      <w:r w:rsidR="00D44DF3">
        <w:rPr>
          <w:rFonts w:ascii="TH SarabunPSK" w:hAnsi="TH SarabunPSK" w:cs="TH SarabunPSK" w:hint="cs"/>
          <w:sz w:val="32"/>
          <w:szCs w:val="32"/>
          <w:cs/>
          <w:lang w:bidi="th-TH"/>
        </w:rPr>
        <w:t>60</w:t>
      </w:r>
      <w:r w:rsidR="005B538E">
        <w:rPr>
          <w:rFonts w:ascii="TH SarabunPSK" w:hAnsi="TH SarabunPSK" w:cs="TH SarabunPSK"/>
          <w:sz w:val="32"/>
          <w:szCs w:val="32"/>
          <w:lang w:bidi="th-TH"/>
        </w:rPr>
        <w:t xml:space="preserve"> – 30/04/6</w:t>
      </w:r>
      <w:r w:rsidR="005B538E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9180"/>
        <w:gridCol w:w="2160"/>
        <w:gridCol w:w="2160"/>
      </w:tblGrid>
      <w:tr w:rsidR="0092132C" w:rsidRPr="006C5527" w:rsidTr="00C554D9">
        <w:tc>
          <w:tcPr>
            <w:tcW w:w="630" w:type="dxa"/>
            <w:vAlign w:val="center"/>
          </w:tcPr>
          <w:p w:rsidR="0092132C" w:rsidRPr="006C5527" w:rsidRDefault="0092132C" w:rsidP="0092132C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180" w:type="dxa"/>
            <w:vAlign w:val="center"/>
          </w:tcPr>
          <w:p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ผลงานวิชาการ</w:t>
            </w:r>
            <w:r w:rsidR="001249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*</w:t>
            </w:r>
          </w:p>
        </w:tc>
        <w:tc>
          <w:tcPr>
            <w:tcW w:w="2160" w:type="dxa"/>
            <w:vAlign w:val="center"/>
          </w:tcPr>
          <w:p w:rsidR="00C554D9" w:rsidRPr="006C5527" w:rsidRDefault="0092132C" w:rsidP="00C554D9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ค่าน้ำหนัก</w:t>
            </w:r>
          </w:p>
          <w:p w:rsidR="0092132C" w:rsidRPr="006C5527" w:rsidRDefault="0092132C" w:rsidP="00C554D9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ตามประกาศ สกอ.</w:t>
            </w:r>
          </w:p>
        </w:tc>
        <w:tc>
          <w:tcPr>
            <w:tcW w:w="2160" w:type="dxa"/>
          </w:tcPr>
          <w:p w:rsidR="00C554D9" w:rsidRPr="006C5527" w:rsidRDefault="0092132C" w:rsidP="00C554D9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ร้อยละของการมี</w:t>
            </w:r>
          </w:p>
          <w:p w:rsidR="0092132C" w:rsidRPr="006C5527" w:rsidRDefault="0092132C" w:rsidP="00C554D9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ส่วนร่วมในผลงาน</w:t>
            </w:r>
            <w:r w:rsidR="00842CD8">
              <w:rPr>
                <w:rFonts w:ascii="TH SarabunPSK" w:hAnsi="TH SarabunPSK" w:cs="TH SarabunPSK"/>
                <w:sz w:val="32"/>
                <w:szCs w:val="32"/>
                <w:lang w:bidi="th-TH"/>
              </w:rPr>
              <w:t>**</w:t>
            </w:r>
          </w:p>
        </w:tc>
      </w:tr>
      <w:tr w:rsidR="0092132C" w:rsidRPr="006C5527" w:rsidTr="00C554D9">
        <w:tc>
          <w:tcPr>
            <w:tcW w:w="630" w:type="dxa"/>
          </w:tcPr>
          <w:p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9180" w:type="dxa"/>
            <w:vAlign w:val="center"/>
          </w:tcPr>
          <w:p w:rsidR="0092132C" w:rsidRPr="006C5527" w:rsidRDefault="0092132C" w:rsidP="00031A4B">
            <w:pPr>
              <w:ind w:left="1242" w:hanging="124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:rsidTr="00C554D9">
        <w:tc>
          <w:tcPr>
            <w:tcW w:w="630" w:type="dxa"/>
          </w:tcPr>
          <w:p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9180" w:type="dxa"/>
            <w:vAlign w:val="center"/>
          </w:tcPr>
          <w:p w:rsidR="0092132C" w:rsidRPr="006C5527" w:rsidRDefault="0092132C" w:rsidP="00031A4B">
            <w:pPr>
              <w:ind w:left="1242" w:right="-81" w:hanging="124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:rsidTr="00C554D9">
        <w:tc>
          <w:tcPr>
            <w:tcW w:w="630" w:type="dxa"/>
          </w:tcPr>
          <w:p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9180" w:type="dxa"/>
            <w:vAlign w:val="center"/>
          </w:tcPr>
          <w:p w:rsidR="0092132C" w:rsidRPr="006C5527" w:rsidRDefault="0092132C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:rsidTr="00C554D9">
        <w:tc>
          <w:tcPr>
            <w:tcW w:w="630" w:type="dxa"/>
          </w:tcPr>
          <w:p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9180" w:type="dxa"/>
            <w:vAlign w:val="center"/>
          </w:tcPr>
          <w:p w:rsidR="0092132C" w:rsidRPr="006C5527" w:rsidRDefault="0092132C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:rsidTr="00C554D9">
        <w:tc>
          <w:tcPr>
            <w:tcW w:w="630" w:type="dxa"/>
          </w:tcPr>
          <w:p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9180" w:type="dxa"/>
            <w:vAlign w:val="center"/>
          </w:tcPr>
          <w:p w:rsidR="0092132C" w:rsidRPr="006C5527" w:rsidRDefault="0092132C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:rsidTr="00C554D9">
        <w:tc>
          <w:tcPr>
            <w:tcW w:w="630" w:type="dxa"/>
          </w:tcPr>
          <w:p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9180" w:type="dxa"/>
            <w:vAlign w:val="center"/>
          </w:tcPr>
          <w:p w:rsidR="0092132C" w:rsidRPr="006C5527" w:rsidRDefault="0092132C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:rsidTr="00C554D9">
        <w:tc>
          <w:tcPr>
            <w:tcW w:w="630" w:type="dxa"/>
          </w:tcPr>
          <w:p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</w:p>
        </w:tc>
        <w:tc>
          <w:tcPr>
            <w:tcW w:w="9180" w:type="dxa"/>
            <w:vAlign w:val="center"/>
          </w:tcPr>
          <w:p w:rsidR="0092132C" w:rsidRPr="006C5527" w:rsidRDefault="0092132C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92132C" w:rsidRDefault="0092132C" w:rsidP="00A7402E">
      <w:pPr>
        <w:tabs>
          <w:tab w:val="left" w:pos="360"/>
          <w:tab w:val="left" w:pos="1080"/>
          <w:tab w:val="left" w:pos="5760"/>
          <w:tab w:val="left" w:pos="7920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lang w:bidi="th-TH"/>
        </w:rPr>
        <w:t xml:space="preserve">*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เขียนในรูปแบบมาตรฐานของบรรณานุกรม</w:t>
      </w:r>
      <w:r w:rsidR="00376D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 </w:t>
      </w:r>
      <w:proofErr w:type="gramStart"/>
      <w:r w:rsidR="00376DD7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ภาษาอังกฤษ </w:t>
      </w:r>
      <w:r w:rsidR="00376DD7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  <w:t>:</w:t>
      </w:r>
      <w:proofErr w:type="gramEnd"/>
      <w:r w:rsidR="00376DD7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  <w:t xml:space="preserve"> </w:t>
      </w:r>
      <w:r w:rsidR="00C866B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 w:rsidR="00376DD7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Author (last name first).</w:t>
      </w:r>
      <w:r w:rsidR="00376DD7"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proofErr w:type="gramStart"/>
      <w:r w:rsidR="00376DD7" w:rsidRPr="006C5527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FFF"/>
        </w:rPr>
        <w:t>Title of the book</w:t>
      </w:r>
      <w:r w:rsidR="00376DD7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</w:t>
      </w:r>
      <w:proofErr w:type="gramEnd"/>
      <w:r w:rsidR="00376DD7"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City: Publisher, Date of publication.</w:t>
      </w:r>
    </w:p>
    <w:p w:rsidR="00376DD7" w:rsidRDefault="00376DD7" w:rsidP="00376DD7">
      <w:pPr>
        <w:tabs>
          <w:tab w:val="left" w:pos="360"/>
          <w:tab w:val="left" w:pos="1080"/>
          <w:tab w:val="left" w:pos="4536"/>
          <w:tab w:val="left" w:pos="5812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ab/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ภาษาไทย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   </w:t>
      </w:r>
      <w:r w:rsidR="00B517F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  <w:t>:</w:t>
      </w:r>
      <w:r w:rsidR="00B517F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ชื่อ ชื่อสกุล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.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ชื่อเรื่อง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.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ครั้งที่พิมพ์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.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เมืองที่พิมพ์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: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 xml:space="preserve">เว้นวรรค </w:t>
      </w:r>
    </w:p>
    <w:p w:rsidR="00376DD7" w:rsidRPr="006C5527" w:rsidRDefault="00376DD7" w:rsidP="00376DD7">
      <w:pPr>
        <w:tabs>
          <w:tab w:val="left" w:pos="360"/>
          <w:tab w:val="left" w:pos="1080"/>
          <w:tab w:val="left" w:pos="4536"/>
          <w:tab w:val="left" w:pos="5812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9F9F9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9F9F9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9F9F9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9F9F9"/>
          <w:cs/>
          <w:lang w:bidi="th-TH"/>
        </w:rPr>
        <w:tab/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 xml:space="preserve">ผู้รับผิดชอบในการพิมพ์ 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(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  <w:lang w:bidi="th-TH"/>
        </w:rPr>
        <w:t>หรือสำนักพิมพ์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)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,</w:t>
      </w:r>
      <w:r w:rsidRPr="006C5527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9F9F9"/>
        </w:rPr>
        <w:t> </w:t>
      </w:r>
      <w:r w:rsidRPr="006C552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9F9F9"/>
          <w:cs/>
          <w:lang w:bidi="th-TH"/>
        </w:rPr>
        <w:t>เว้นวรรค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cs/>
          <w:lang w:bidi="th-TH"/>
        </w:rPr>
        <w:t>ปีที่พิมพ์</w:t>
      </w:r>
      <w:r w:rsidRPr="006C5527">
        <w:rPr>
          <w:rFonts w:ascii="TH SarabunPSK" w:hAnsi="TH SarabunPSK" w:cs="TH SarabunPSK"/>
          <w:color w:val="000000"/>
          <w:sz w:val="32"/>
          <w:szCs w:val="32"/>
          <w:shd w:val="clear" w:color="auto" w:fill="F9F9F9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ab/>
      </w:r>
    </w:p>
    <w:p w:rsidR="007E0973" w:rsidRPr="006C5527" w:rsidRDefault="00124987" w:rsidP="00124987">
      <w:pPr>
        <w:tabs>
          <w:tab w:val="left" w:pos="360"/>
          <w:tab w:val="left" w:pos="426"/>
          <w:tab w:val="left" w:pos="1080"/>
          <w:tab w:val="left" w:pos="5760"/>
          <w:tab w:val="left" w:pos="7920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42CD8" w:rsidRPr="00124987">
        <w:rPr>
          <w:rFonts w:ascii="TH SarabunPSK" w:hAnsi="TH SarabunPSK" w:cs="TH SarabunPSK"/>
          <w:sz w:val="32"/>
          <w:szCs w:val="32"/>
          <w:lang w:bidi="th-TH"/>
        </w:rPr>
        <w:t>**</w:t>
      </w:r>
      <w:r w:rsidR="00F77D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กรณีที่มีผู้ร่วมเสนอผลงานหลายคน กรุณา</w:t>
      </w:r>
      <w:r w:rsidR="00842CD8" w:rsidRPr="00124987">
        <w:rPr>
          <w:rFonts w:ascii="TH SarabunPSK" w:hAnsi="TH SarabunPSK" w:cs="TH SarabunPSK" w:hint="cs"/>
          <w:sz w:val="32"/>
          <w:szCs w:val="32"/>
          <w:cs/>
          <w:lang w:bidi="th-TH"/>
        </w:rPr>
        <w:t>แนบเอกสาร</w:t>
      </w:r>
      <w:r w:rsidR="00F77D07">
        <w:rPr>
          <w:rFonts w:ascii="TH SarabunPSK" w:hAnsi="TH SarabunPSK" w:cs="TH SarabunPSK" w:hint="cs"/>
          <w:sz w:val="32"/>
          <w:szCs w:val="32"/>
          <w:cs/>
          <w:lang w:bidi="th-TH"/>
        </w:rPr>
        <w:t>รับรองจากผู้ร่วมเสนอผล</w:t>
      </w:r>
      <w:r w:rsidR="007559BA"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  <w:r w:rsidR="00F77D07">
        <w:rPr>
          <w:rFonts w:ascii="TH SarabunPSK" w:hAnsi="TH SarabunPSK" w:cs="TH SarabunPSK" w:hint="cs"/>
          <w:sz w:val="32"/>
          <w:szCs w:val="32"/>
          <w:cs/>
          <w:lang w:bidi="th-TH"/>
        </w:rPr>
        <w:t>านทุกคน</w:t>
      </w:r>
    </w:p>
    <w:p w:rsidR="006C5527" w:rsidRDefault="006C5527" w:rsidP="00AD253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23746" w:rsidRDefault="00D23746" w:rsidP="00AD253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5527" w:rsidRDefault="00D23746" w:rsidP="00AD253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4440B" wp14:editId="6FC33302">
                <wp:simplePos x="0" y="0"/>
                <wp:positionH relativeFrom="column">
                  <wp:posOffset>8854278</wp:posOffset>
                </wp:positionH>
                <wp:positionV relativeFrom="paragraph">
                  <wp:posOffset>-112395</wp:posOffset>
                </wp:positionV>
                <wp:extent cx="563245" cy="329565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3746" w:rsidRPr="00D23746" w:rsidRDefault="00D23746" w:rsidP="00D2374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2374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Page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97.2pt;margin-top:-8.85pt;width:44.3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" fillcolor="window" stroked="f" strokeweight=".5pt">
                <v:textbox>
                  <w:txbxContent>
                    <w:p w:rsidR="00D23746" w:rsidRPr="00D23746" w:rsidRDefault="00D23746" w:rsidP="00D2374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2374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p w:rsidR="00AD253B" w:rsidRPr="00842CD8" w:rsidRDefault="00AD253B" w:rsidP="00AD253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lang w:bidi="th-TH"/>
        </w:rPr>
        <w:t>3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ab/>
      </w: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รายละเอียดอื่น ๆ ที่เป็นประโยชน์ต่อการพิจารณา</w:t>
      </w:r>
      <w:r w:rsidR="00842CD8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842CD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เช่น </w:t>
      </w:r>
      <w:r w:rsidR="0091273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ประวัติการเป็นพี่เลี้ยงเพื่อสร้างนักวิจัย</w:t>
      </w:r>
      <w:r w:rsidR="002F3A5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หน้า</w:t>
      </w:r>
      <w:r w:rsidR="0091273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ใหม่ การช่วยเหลือและสนับสนุนงานของคณะ</w:t>
      </w:r>
      <w:r w:rsidR="00656C6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/วิทยาลัย </w:t>
      </w:r>
      <w:r w:rsidR="00656C6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ab/>
      </w:r>
      <w:r w:rsidR="0091273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และมหาวิทยาลัยในด้านต่างๆ โดยเฉพาะอย่างยิ่งด้านการวิจัย</w:t>
      </w:r>
    </w:p>
    <w:p w:rsidR="00AD253B" w:rsidRPr="006C5527" w:rsidRDefault="00AD253B" w:rsidP="00AD253B">
      <w:pPr>
        <w:tabs>
          <w:tab w:val="left" w:pos="72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AD253B" w:rsidRPr="006C5527" w:rsidRDefault="00AD253B" w:rsidP="00AD253B">
      <w:pPr>
        <w:tabs>
          <w:tab w:val="left" w:pos="72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AD253B" w:rsidRPr="006C5527" w:rsidRDefault="00AD253B" w:rsidP="00AD253B">
      <w:pPr>
        <w:tabs>
          <w:tab w:val="left" w:pos="72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AD253B" w:rsidRPr="006C5527" w:rsidRDefault="00AD253B" w:rsidP="00AD253B">
      <w:pPr>
        <w:tabs>
          <w:tab w:val="left" w:pos="72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AD253B" w:rsidRPr="006C5527" w:rsidRDefault="00AD253B" w:rsidP="00AD253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AD253B" w:rsidRPr="006C5527" w:rsidRDefault="00AD253B" w:rsidP="00AD253B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4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  <w:t>คำรับรองของผู้ขอรับการพิจารณาคัดเลือกเ</w:t>
      </w:r>
      <w:r w:rsidR="006223AA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ป็นนักวิจัยดีเด่น</w:t>
      </w:r>
      <w:r w:rsidR="00C948F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/</w:t>
      </w:r>
      <w:r w:rsidR="00C948F8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นักวิจัย</w:t>
      </w:r>
      <w:r w:rsidR="00C948F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รุ่นใหม่</w:t>
      </w:r>
      <w:r w:rsidR="00C948F8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ดีเด่น</w:t>
      </w:r>
      <w:r w:rsidR="006223AA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ประจำปี พ.ศ. </w:t>
      </w:r>
      <w:r w:rsidR="00D44DF3">
        <w:rPr>
          <w:rFonts w:ascii="TH SarabunPSK" w:hAnsi="TH SarabunPSK" w:cs="TH SarabunPSK"/>
          <w:b/>
          <w:bCs/>
          <w:sz w:val="36"/>
          <w:szCs w:val="36"/>
          <w:lang w:bidi="th-TH"/>
        </w:rPr>
        <w:t>25</w:t>
      </w:r>
      <w:r w:rsidR="00D44DF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60</w:t>
      </w:r>
    </w:p>
    <w:p w:rsidR="00AD253B" w:rsidRPr="006C5527" w:rsidRDefault="00AD253B" w:rsidP="006223A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>ข้าพเจ้าขอ</w:t>
      </w:r>
      <w:r w:rsidR="00212BCA">
        <w:rPr>
          <w:rFonts w:ascii="TH SarabunPSK" w:hAnsi="TH SarabunPSK" w:cs="TH SarabunPSK"/>
          <w:sz w:val="32"/>
          <w:szCs w:val="32"/>
          <w:cs/>
          <w:lang w:bidi="th-TH"/>
        </w:rPr>
        <w:t>รับรองว่าผลงานต่าง</w:t>
      </w:r>
      <w:r w:rsidR="00212BC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bookmarkStart w:id="0" w:name="_GoBack"/>
      <w:bookmarkEnd w:id="0"/>
      <w:r w:rsidR="00E814D7">
        <w:rPr>
          <w:rFonts w:ascii="TH SarabunPSK" w:hAnsi="TH SarabunPSK" w:cs="TH SarabunPSK"/>
          <w:sz w:val="32"/>
          <w:szCs w:val="32"/>
          <w:cs/>
          <w:lang w:bidi="th-TH"/>
        </w:rPr>
        <w:t xml:space="preserve">ๆ ข้างต้น </w:t>
      </w:r>
      <w:r w:rsidR="00E814D7">
        <w:rPr>
          <w:rFonts w:ascii="TH SarabunPSK" w:hAnsi="TH SarabunPSK" w:cs="TH SarabunPSK" w:hint="cs"/>
          <w:sz w:val="32"/>
          <w:szCs w:val="32"/>
          <w:cs/>
          <w:lang w:bidi="th-TH"/>
        </w:rPr>
        <w:t>ไม่</w:t>
      </w:r>
      <w:r w:rsidR="00380C07">
        <w:rPr>
          <w:rFonts w:ascii="TH SarabunPSK" w:hAnsi="TH SarabunPSK" w:cs="TH SarabunPSK" w:hint="cs"/>
          <w:sz w:val="32"/>
          <w:szCs w:val="32"/>
          <w:cs/>
          <w:lang w:bidi="th-TH"/>
        </w:rPr>
        <w:t>ใช่</w:t>
      </w:r>
      <w:r w:rsidR="00E814D7">
        <w:rPr>
          <w:rFonts w:ascii="TH SarabunPSK" w:hAnsi="TH SarabunPSK" w:cs="TH SarabunPSK" w:hint="cs"/>
          <w:sz w:val="32"/>
          <w:szCs w:val="32"/>
          <w:cs/>
          <w:lang w:bidi="th-TH"/>
        </w:rPr>
        <w:t>ส่วนหนึ่ของการศึกษาและ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วิทยานิพนธ์ และข้อความข้างต้น เป็นความจริงทุกประการ</w:t>
      </w:r>
    </w:p>
    <w:p w:rsidR="00AD253B" w:rsidRPr="006C5527" w:rsidRDefault="00AD253B" w:rsidP="00AD253B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D253B" w:rsidRPr="006C5527" w:rsidRDefault="00AD253B" w:rsidP="00AD253B">
      <w:pPr>
        <w:tabs>
          <w:tab w:val="left" w:pos="720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ลงนาม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เจ้าของประวัติ</w:t>
      </w:r>
    </w:p>
    <w:p w:rsidR="00AD253B" w:rsidRPr="006C5527" w:rsidRDefault="00AD253B" w:rsidP="00AD253B">
      <w:pPr>
        <w:tabs>
          <w:tab w:val="left" w:pos="792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AD253B" w:rsidRPr="006C5527" w:rsidRDefault="00AD253B" w:rsidP="00AD253B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5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="006223AA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ความคิดเห็นและคำรับรองของคณบดี</w:t>
      </w:r>
    </w:p>
    <w:p w:rsidR="006223AA" w:rsidRPr="006C5527" w:rsidRDefault="006223AA" w:rsidP="006223AA">
      <w:pPr>
        <w:tabs>
          <w:tab w:val="left" w:pos="360"/>
          <w:tab w:val="left" w:pos="7020"/>
          <w:tab w:val="left" w:pos="13320"/>
          <w:tab w:val="righ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ข้าพเจ้า (ชื่อผู้รับรอง)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คณบดี คณะ/วิทยาลัย </w:t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ขอรับรองว่า</w:t>
      </w:r>
    </w:p>
    <w:p w:rsidR="0084503B" w:rsidRDefault="006223AA" w:rsidP="00DE42E7">
      <w:pPr>
        <w:tabs>
          <w:tab w:val="left" w:pos="360"/>
          <w:tab w:val="left" w:pos="5760"/>
          <w:tab w:val="left" w:pos="14400"/>
        </w:tabs>
        <w:spacing w:before="120" w:after="0" w:line="240" w:lineRule="auto"/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(ชื่อผู้ขอรับการพิจารณา) </w:t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  <w:r w:rsidR="0084503B">
        <w:rPr>
          <w:rFonts w:ascii="TH SarabunPSK" w:hAnsi="TH SarabunPSK" w:cs="TH SarabunPSK" w:hint="cs"/>
          <w:sz w:val="36"/>
          <w:szCs w:val="36"/>
          <w:u w:val="single"/>
          <w:cs/>
          <w:lang w:bidi="th-TH"/>
        </w:rPr>
        <w:t xml:space="preserve">               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เป็นผู้มีคุณสมบัติครบถ้วนและสมควรได้รับการพิจารณาคัดเลือกเป็นนักวิจัยดีเด่น</w:t>
      </w:r>
      <w:r w:rsidR="00496D78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496D78" w:rsidRPr="006C5527">
        <w:rPr>
          <w:rFonts w:ascii="TH SarabunPSK" w:hAnsi="TH SarabunPSK" w:cs="TH SarabunPSK"/>
          <w:sz w:val="32"/>
          <w:szCs w:val="32"/>
          <w:cs/>
          <w:lang w:bidi="th-TH"/>
        </w:rPr>
        <w:t>นักวิจัย</w:t>
      </w:r>
      <w:r w:rsidR="00496D78">
        <w:rPr>
          <w:rFonts w:ascii="TH SarabunPSK" w:hAnsi="TH SarabunPSK" w:cs="TH SarabunPSK" w:hint="cs"/>
          <w:sz w:val="32"/>
          <w:szCs w:val="32"/>
          <w:cs/>
          <w:lang w:bidi="th-TH"/>
        </w:rPr>
        <w:t>รุ่นใหม่</w:t>
      </w:r>
    </w:p>
    <w:p w:rsidR="006223AA" w:rsidRPr="006C5527" w:rsidRDefault="0084503B" w:rsidP="0084503B">
      <w:pPr>
        <w:tabs>
          <w:tab w:val="left" w:pos="360"/>
          <w:tab w:val="left" w:pos="5760"/>
          <w:tab w:val="left" w:pos="14400"/>
        </w:tabs>
        <w:spacing w:before="120" w:after="0" w:line="240" w:lineRule="auto"/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96D78" w:rsidRPr="006C5527">
        <w:rPr>
          <w:rFonts w:ascii="TH SarabunPSK" w:hAnsi="TH SarabunPSK" w:cs="TH SarabunPSK"/>
          <w:sz w:val="32"/>
          <w:szCs w:val="32"/>
          <w:cs/>
          <w:lang w:bidi="th-TH"/>
        </w:rPr>
        <w:t>ดีเด่น</w:t>
      </w:r>
      <w:r w:rsidR="006223AA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ประจำปี พ.ศ. </w:t>
      </w:r>
      <w:r w:rsidR="00B51D34">
        <w:rPr>
          <w:rFonts w:ascii="TH SarabunPSK" w:hAnsi="TH SarabunPSK" w:cs="TH SarabunPSK"/>
          <w:sz w:val="32"/>
          <w:szCs w:val="32"/>
          <w:lang w:bidi="th-TH"/>
        </w:rPr>
        <w:t>25</w:t>
      </w:r>
      <w:r w:rsidR="00B51D34">
        <w:rPr>
          <w:rFonts w:ascii="TH SarabunPSK" w:hAnsi="TH SarabunPSK" w:cs="TH SarabunPSK" w:hint="cs"/>
          <w:sz w:val="32"/>
          <w:szCs w:val="32"/>
          <w:cs/>
          <w:lang w:bidi="th-TH"/>
        </w:rPr>
        <w:t>60</w:t>
      </w:r>
    </w:p>
    <w:p w:rsidR="006223AA" w:rsidRPr="006C5527" w:rsidRDefault="006223AA" w:rsidP="006223AA">
      <w:pPr>
        <w:tabs>
          <w:tab w:val="left" w:pos="360"/>
          <w:tab w:val="left" w:pos="14400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โดยมีความคิดเห็นเพิ่มเติม ดังนี้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</w:p>
    <w:p w:rsidR="006D0E5C" w:rsidRPr="006C5527" w:rsidRDefault="006D0E5C" w:rsidP="006D0E5C">
      <w:pPr>
        <w:tabs>
          <w:tab w:val="left" w:pos="36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6D0E5C" w:rsidRPr="006C5527" w:rsidRDefault="006D0E5C" w:rsidP="006D0E5C">
      <w:pPr>
        <w:tabs>
          <w:tab w:val="left" w:pos="360"/>
          <w:tab w:val="left" w:pos="14400"/>
        </w:tabs>
        <w:spacing w:before="120"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  <w:r w:rsidRPr="006C5527">
        <w:rPr>
          <w:rFonts w:ascii="TH SarabunPSK" w:hAnsi="TH SarabunPSK" w:cs="TH SarabunPSK"/>
          <w:sz w:val="36"/>
          <w:szCs w:val="36"/>
          <w:u w:val="single"/>
          <w:cs/>
          <w:lang w:bidi="th-TH"/>
        </w:rPr>
        <w:tab/>
      </w:r>
    </w:p>
    <w:p w:rsidR="00AD253B" w:rsidRPr="006C5527" w:rsidRDefault="00AD253B" w:rsidP="00AD253B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D253B" w:rsidRPr="006C5527" w:rsidRDefault="00AD253B" w:rsidP="00AD253B">
      <w:pPr>
        <w:tabs>
          <w:tab w:val="left" w:pos="720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ลงนาม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AD253B" w:rsidRPr="006C5527" w:rsidRDefault="00AD253B" w:rsidP="006D0E5C">
      <w:pPr>
        <w:tabs>
          <w:tab w:val="left" w:pos="7920"/>
          <w:tab w:val="left" w:pos="1215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6D0E5C" w:rsidRPr="006C5527" w:rsidRDefault="006D0E5C" w:rsidP="006D0E5C">
      <w:pPr>
        <w:tabs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วันที่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เดือน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พ.ศ.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</w:p>
    <w:sectPr w:rsidR="006D0E5C" w:rsidRPr="006C5527" w:rsidSect="00A059B5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E7322"/>
    <w:multiLevelType w:val="hybridMultilevel"/>
    <w:tmpl w:val="C962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60"/>
    <w:rsid w:val="00124987"/>
    <w:rsid w:val="00146565"/>
    <w:rsid w:val="002027B9"/>
    <w:rsid w:val="00212BCA"/>
    <w:rsid w:val="002C3ACF"/>
    <w:rsid w:val="002F3A51"/>
    <w:rsid w:val="00376DD7"/>
    <w:rsid w:val="00380C07"/>
    <w:rsid w:val="00402963"/>
    <w:rsid w:val="00421960"/>
    <w:rsid w:val="0045052E"/>
    <w:rsid w:val="00467F2F"/>
    <w:rsid w:val="004777E3"/>
    <w:rsid w:val="00496D78"/>
    <w:rsid w:val="005173C7"/>
    <w:rsid w:val="00556990"/>
    <w:rsid w:val="005B4ACA"/>
    <w:rsid w:val="005B538E"/>
    <w:rsid w:val="006223AA"/>
    <w:rsid w:val="00656C63"/>
    <w:rsid w:val="006722CF"/>
    <w:rsid w:val="006C5527"/>
    <w:rsid w:val="006D0E5C"/>
    <w:rsid w:val="006D33A0"/>
    <w:rsid w:val="00751033"/>
    <w:rsid w:val="007559BA"/>
    <w:rsid w:val="00794F33"/>
    <w:rsid w:val="007E0973"/>
    <w:rsid w:val="00812797"/>
    <w:rsid w:val="00842CD8"/>
    <w:rsid w:val="0084503B"/>
    <w:rsid w:val="00912733"/>
    <w:rsid w:val="00916224"/>
    <w:rsid w:val="0092132C"/>
    <w:rsid w:val="00963503"/>
    <w:rsid w:val="009859AE"/>
    <w:rsid w:val="009F58BB"/>
    <w:rsid w:val="00A059B5"/>
    <w:rsid w:val="00A677C2"/>
    <w:rsid w:val="00A7402E"/>
    <w:rsid w:val="00A80C86"/>
    <w:rsid w:val="00A871FE"/>
    <w:rsid w:val="00AC0C7B"/>
    <w:rsid w:val="00AD253B"/>
    <w:rsid w:val="00B03052"/>
    <w:rsid w:val="00B517F7"/>
    <w:rsid w:val="00B51D34"/>
    <w:rsid w:val="00C44016"/>
    <w:rsid w:val="00C554D9"/>
    <w:rsid w:val="00C866B8"/>
    <w:rsid w:val="00C948F8"/>
    <w:rsid w:val="00D23746"/>
    <w:rsid w:val="00D40A6D"/>
    <w:rsid w:val="00D44DF3"/>
    <w:rsid w:val="00DE42E7"/>
    <w:rsid w:val="00E814D7"/>
    <w:rsid w:val="00EC796C"/>
    <w:rsid w:val="00F7729E"/>
    <w:rsid w:val="00F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60"/>
    <w:pPr>
      <w:ind w:left="720"/>
      <w:contextualSpacing/>
    </w:pPr>
  </w:style>
  <w:style w:type="table" w:styleId="TableGrid">
    <w:name w:val="Table Grid"/>
    <w:basedOn w:val="TableNormal"/>
    <w:uiPriority w:val="59"/>
    <w:rsid w:val="0055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80C86"/>
  </w:style>
  <w:style w:type="paragraph" w:styleId="BalloonText">
    <w:name w:val="Balloon Text"/>
    <w:basedOn w:val="Normal"/>
    <w:link w:val="BalloonTextChar"/>
    <w:uiPriority w:val="99"/>
    <w:semiHidden/>
    <w:unhideWhenUsed/>
    <w:rsid w:val="00A0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60"/>
    <w:pPr>
      <w:ind w:left="720"/>
      <w:contextualSpacing/>
    </w:pPr>
  </w:style>
  <w:style w:type="table" w:styleId="TableGrid">
    <w:name w:val="Table Grid"/>
    <w:basedOn w:val="TableNormal"/>
    <w:uiPriority w:val="59"/>
    <w:rsid w:val="0055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80C86"/>
  </w:style>
  <w:style w:type="paragraph" w:styleId="BalloonText">
    <w:name w:val="Balloon Text"/>
    <w:basedOn w:val="Normal"/>
    <w:link w:val="BalloonTextChar"/>
    <w:uiPriority w:val="99"/>
    <w:semiHidden/>
    <w:unhideWhenUsed/>
    <w:rsid w:val="00A0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2018-05-16T07:00:00Z</cp:lastPrinted>
  <dcterms:created xsi:type="dcterms:W3CDTF">2017-05-04T03:56:00Z</dcterms:created>
  <dcterms:modified xsi:type="dcterms:W3CDTF">2018-05-16T07:10:00Z</dcterms:modified>
</cp:coreProperties>
</file>