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7" w:rsidRPr="006C5527" w:rsidRDefault="00D23746" w:rsidP="004219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8484235</wp:posOffset>
                </wp:positionH>
                <wp:positionV relativeFrom="paragraph">
                  <wp:posOffset>31588</wp:posOffset>
                </wp:positionV>
                <wp:extent cx="723014" cy="276446"/>
                <wp:effectExtent l="0" t="0" r="127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746" w:rsidRPr="00D23746" w:rsidRDefault="00D237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Page </w:t>
                            </w: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8.05pt;margin-top:2.5pt;width:56.9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" fillcolor="white [3201]" stroked="f" strokeweight=".5pt">
                <v:textbox>
                  <w:txbxContent>
                    <w:p w:rsidR="00D23746" w:rsidRPr="00D23746" w:rsidRDefault="00D237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Page </w:t>
                      </w: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5527" w:rsidRPr="006C5527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07F740BB" wp14:editId="337AEF5F">
            <wp:simplePos x="0" y="0"/>
            <wp:positionH relativeFrom="column">
              <wp:posOffset>3780155</wp:posOffset>
            </wp:positionH>
            <wp:positionV relativeFrom="paragraph">
              <wp:posOffset>-179705</wp:posOffset>
            </wp:positionV>
            <wp:extent cx="1852295" cy="496570"/>
            <wp:effectExtent l="0" t="0" r="0" b="0"/>
            <wp:wrapThrough wrapText="bothSides">
              <wp:wrapPolygon edited="0">
                <wp:start x="7109" y="0"/>
                <wp:lineTo x="889" y="7458"/>
                <wp:lineTo x="444" y="9115"/>
                <wp:lineTo x="444" y="19059"/>
                <wp:lineTo x="12218" y="19059"/>
                <wp:lineTo x="19105" y="17402"/>
                <wp:lineTo x="21104" y="16573"/>
                <wp:lineTo x="21104" y="9944"/>
                <wp:lineTo x="19771" y="8286"/>
                <wp:lineTo x="8442" y="0"/>
                <wp:lineTo x="7109" y="0"/>
              </wp:wrapPolygon>
            </wp:wrapThrough>
            <wp:docPr id="5" name="Picture 5" descr="D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527" w:rsidRPr="006C5527" w:rsidRDefault="006C5527" w:rsidP="006C5527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6C5527" w:rsidRDefault="006C5527" w:rsidP="002C3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ใบเสนอประวัติและผลงานของ</w:t>
      </w:r>
      <w:r w:rsidR="004A2D3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ผู้สมัครเข้าประกวด</w:t>
      </w:r>
      <w:r w:rsidR="004A2D3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คณะ</w:t>
      </w:r>
      <w:r w:rsidR="004A2D3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นักวิจัยดีเด่</w:t>
      </w:r>
      <w:r w:rsidR="004A2D3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น </w:t>
      </w:r>
      <w:r w:rsidR="005B4AC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</w:t>
      </w:r>
      <w:r w:rsidR="005B4A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71FE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A871F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60</w:t>
      </w:r>
      <w:r w:rsidR="005B4A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</w:t>
      </w:r>
      <w:r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ธุรกิจบัณฑิตย์</w:t>
      </w:r>
    </w:p>
    <w:p w:rsidR="006D33A0" w:rsidRPr="006C5527" w:rsidRDefault="00421960" w:rsidP="004219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="00A5087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</w:t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ผู้สมัคร</w:t>
      </w:r>
    </w:p>
    <w:p w:rsidR="00A5087E" w:rsidRPr="006C5527" w:rsidRDefault="00421960" w:rsidP="00A5087E">
      <w:pPr>
        <w:tabs>
          <w:tab w:val="left" w:pos="360"/>
          <w:tab w:val="left" w:pos="720"/>
          <w:tab w:val="left" w:pos="5760"/>
          <w:tab w:val="left" w:pos="12240"/>
          <w:tab w:val="righ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5087E">
        <w:rPr>
          <w:rFonts w:ascii="TH SarabunPSK" w:hAnsi="TH SarabunPSK" w:cs="TH SarabunPSK" w:hint="cs"/>
          <w:sz w:val="32"/>
          <w:szCs w:val="32"/>
          <w:cs/>
          <w:lang w:bidi="th-TH"/>
        </w:rPr>
        <w:t>คณะนักวิจัย คนที่ 1 (หัวหน้าทีม)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13770" w:type="dxa"/>
        <w:tblInd w:w="828" w:type="dxa"/>
        <w:tblLook w:val="04A0" w:firstRow="1" w:lastRow="0" w:firstColumn="1" w:lastColumn="0" w:noHBand="0" w:noVBand="1"/>
      </w:tblPr>
      <w:tblGrid>
        <w:gridCol w:w="3330"/>
        <w:gridCol w:w="3600"/>
        <w:gridCol w:w="2070"/>
        <w:gridCol w:w="4770"/>
      </w:tblGrid>
      <w:tr w:rsidR="00A5087E" w:rsidRPr="00A5087E" w:rsidTr="00A5087E">
        <w:tc>
          <w:tcPr>
            <w:tcW w:w="3330" w:type="dxa"/>
            <w:vAlign w:val="center"/>
          </w:tcPr>
          <w:p w:rsidR="00A5087E" w:rsidRPr="00452B1D" w:rsidRDefault="00A5087E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ชื่อ-นามสกุล</w:t>
            </w:r>
          </w:p>
        </w:tc>
        <w:tc>
          <w:tcPr>
            <w:tcW w:w="3600" w:type="dxa"/>
          </w:tcPr>
          <w:p w:rsidR="00A5087E" w:rsidRPr="00452B1D" w:rsidRDefault="00A5087E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="007A7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/วิทยาลัย</w:t>
            </w:r>
          </w:p>
        </w:tc>
        <w:tc>
          <w:tcPr>
            <w:tcW w:w="2070" w:type="dxa"/>
            <w:vAlign w:val="center"/>
          </w:tcPr>
          <w:p w:rsidR="00A5087E" w:rsidRPr="00452B1D" w:rsidRDefault="00A5087E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ระดับการศึกษา</w:t>
            </w:r>
          </w:p>
        </w:tc>
        <w:tc>
          <w:tcPr>
            <w:tcW w:w="4770" w:type="dxa"/>
            <w:vAlign w:val="center"/>
          </w:tcPr>
          <w:p w:rsidR="00A5087E" w:rsidRPr="00452B1D" w:rsidRDefault="00A5087E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</w:t>
            </w: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ที่ถนัด</w:t>
            </w:r>
          </w:p>
        </w:tc>
      </w:tr>
      <w:tr w:rsidR="00A5087E" w:rsidRPr="006C5527" w:rsidTr="00A5087E">
        <w:trPr>
          <w:trHeight w:val="278"/>
        </w:trPr>
        <w:tc>
          <w:tcPr>
            <w:tcW w:w="3330" w:type="dxa"/>
          </w:tcPr>
          <w:p w:rsidR="00A5087E" w:rsidRPr="006C5527" w:rsidRDefault="00A5087E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0" w:type="dxa"/>
          </w:tcPr>
          <w:p w:rsidR="00A5087E" w:rsidRPr="006C5527" w:rsidRDefault="00A5087E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A5087E" w:rsidRPr="006C5527" w:rsidRDefault="00A5087E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70" w:type="dxa"/>
          </w:tcPr>
          <w:p w:rsidR="00A5087E" w:rsidRPr="006C5527" w:rsidRDefault="00A5087E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5087E" w:rsidRPr="00A5087E" w:rsidRDefault="00A5087E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7E0973" w:rsidRPr="006C5527" w:rsidRDefault="00556990" w:rsidP="00A5087E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5087E">
        <w:rPr>
          <w:rFonts w:ascii="TH SarabunPSK" w:hAnsi="TH SarabunPSK" w:cs="TH SarabunPSK"/>
          <w:sz w:val="32"/>
          <w:szCs w:val="32"/>
          <w:lang w:bidi="th-TH"/>
        </w:rPr>
        <w:t>1.</w:t>
      </w:r>
      <w:r w:rsidR="00A5087E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A508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คณะนักวิจัยคนที่ 2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30"/>
        <w:gridCol w:w="3600"/>
        <w:gridCol w:w="2070"/>
        <w:gridCol w:w="4770"/>
      </w:tblGrid>
      <w:tr w:rsidR="00A5087E" w:rsidRPr="00A5087E" w:rsidTr="00A5087E">
        <w:tc>
          <w:tcPr>
            <w:tcW w:w="3330" w:type="dxa"/>
          </w:tcPr>
          <w:p w:rsidR="00A5087E" w:rsidRPr="00452B1D" w:rsidRDefault="00A5087E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ชื่อ-นามสกุล</w:t>
            </w:r>
          </w:p>
        </w:tc>
        <w:tc>
          <w:tcPr>
            <w:tcW w:w="3600" w:type="dxa"/>
            <w:vAlign w:val="center"/>
          </w:tcPr>
          <w:p w:rsidR="00A5087E" w:rsidRPr="00452B1D" w:rsidRDefault="00A5087E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="007A7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/วิทยาลัย</w:t>
            </w:r>
          </w:p>
        </w:tc>
        <w:tc>
          <w:tcPr>
            <w:tcW w:w="2070" w:type="dxa"/>
            <w:vAlign w:val="center"/>
          </w:tcPr>
          <w:p w:rsidR="00A5087E" w:rsidRPr="00452B1D" w:rsidRDefault="00A5087E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ระดับการศึกษา</w:t>
            </w:r>
          </w:p>
        </w:tc>
        <w:tc>
          <w:tcPr>
            <w:tcW w:w="4770" w:type="dxa"/>
          </w:tcPr>
          <w:p w:rsidR="00A5087E" w:rsidRPr="00452B1D" w:rsidRDefault="00A5087E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สาขาที่ถนัด</w:t>
            </w:r>
          </w:p>
        </w:tc>
      </w:tr>
      <w:tr w:rsidR="00A5087E" w:rsidRPr="006C5527" w:rsidTr="00A5087E">
        <w:tc>
          <w:tcPr>
            <w:tcW w:w="3330" w:type="dxa"/>
          </w:tcPr>
          <w:p w:rsidR="00A5087E" w:rsidRPr="006C5527" w:rsidRDefault="00A5087E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0" w:type="dxa"/>
          </w:tcPr>
          <w:p w:rsidR="00A5087E" w:rsidRPr="006C5527" w:rsidRDefault="00A5087E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A5087E" w:rsidRPr="006C5527" w:rsidRDefault="00A5087E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70" w:type="dxa"/>
          </w:tcPr>
          <w:p w:rsidR="00A5087E" w:rsidRPr="006C5527" w:rsidRDefault="00A5087E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5087E" w:rsidRPr="006C5527" w:rsidRDefault="004777E3" w:rsidP="00A5087E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5087E">
        <w:rPr>
          <w:rFonts w:ascii="TH SarabunPSK" w:hAnsi="TH SarabunPSK" w:cs="TH SarabunPSK"/>
          <w:sz w:val="32"/>
          <w:szCs w:val="32"/>
          <w:lang w:bidi="th-TH"/>
        </w:rPr>
        <w:t>1.</w:t>
      </w:r>
      <w:r w:rsidR="00A5087E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A5087E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211017">
        <w:rPr>
          <w:rFonts w:ascii="TH SarabunPSK" w:hAnsi="TH SarabunPSK" w:cs="TH SarabunPSK" w:hint="cs"/>
          <w:sz w:val="32"/>
          <w:szCs w:val="32"/>
          <w:cs/>
          <w:lang w:bidi="th-TH"/>
        </w:rPr>
        <w:t>คณะนักวิจัยคนที่ 3</w:t>
      </w:r>
      <w:r w:rsidR="00A508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30"/>
        <w:gridCol w:w="3600"/>
        <w:gridCol w:w="2070"/>
        <w:gridCol w:w="4770"/>
      </w:tblGrid>
      <w:tr w:rsidR="00A5087E" w:rsidRPr="00A5087E" w:rsidTr="008F1D28">
        <w:tc>
          <w:tcPr>
            <w:tcW w:w="3330" w:type="dxa"/>
          </w:tcPr>
          <w:p w:rsidR="00A5087E" w:rsidRPr="00452B1D" w:rsidRDefault="00A5087E" w:rsidP="008F1D28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ชื่อ-นามสกุล</w:t>
            </w:r>
          </w:p>
        </w:tc>
        <w:tc>
          <w:tcPr>
            <w:tcW w:w="3600" w:type="dxa"/>
            <w:vAlign w:val="center"/>
          </w:tcPr>
          <w:p w:rsidR="00A5087E" w:rsidRPr="00452B1D" w:rsidRDefault="00A5087E" w:rsidP="008F1D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="007A7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/วิทยาลัย</w:t>
            </w:r>
          </w:p>
        </w:tc>
        <w:tc>
          <w:tcPr>
            <w:tcW w:w="2070" w:type="dxa"/>
            <w:vAlign w:val="center"/>
          </w:tcPr>
          <w:p w:rsidR="00A5087E" w:rsidRPr="00452B1D" w:rsidRDefault="00A5087E" w:rsidP="008F1D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ระดับการศึกษา</w:t>
            </w:r>
          </w:p>
        </w:tc>
        <w:tc>
          <w:tcPr>
            <w:tcW w:w="4770" w:type="dxa"/>
          </w:tcPr>
          <w:p w:rsidR="00A5087E" w:rsidRPr="00452B1D" w:rsidRDefault="00A5087E" w:rsidP="008F1D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สาขาที่ถนัด</w:t>
            </w:r>
          </w:p>
        </w:tc>
      </w:tr>
      <w:tr w:rsidR="00A5087E" w:rsidRPr="006C5527" w:rsidTr="008F1D28">
        <w:tc>
          <w:tcPr>
            <w:tcW w:w="3330" w:type="dxa"/>
          </w:tcPr>
          <w:p w:rsidR="00A5087E" w:rsidRPr="006C5527" w:rsidRDefault="00A5087E" w:rsidP="008F1D2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0" w:type="dxa"/>
          </w:tcPr>
          <w:p w:rsidR="00A5087E" w:rsidRPr="006C5527" w:rsidRDefault="00A5087E" w:rsidP="008F1D2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A5087E" w:rsidRPr="006C5527" w:rsidRDefault="00A5087E" w:rsidP="008F1D2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70" w:type="dxa"/>
          </w:tcPr>
          <w:p w:rsidR="00A5087E" w:rsidRPr="006C5527" w:rsidRDefault="00A5087E" w:rsidP="008F1D2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5087E" w:rsidRPr="00452B1D" w:rsidRDefault="00A5087E" w:rsidP="00452B1D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452B1D" w:rsidRPr="00452B1D" w:rsidRDefault="00452B1D" w:rsidP="00452B1D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452B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proofErr w:type="gramStart"/>
      <w:r w:rsidRPr="00452B1D">
        <w:rPr>
          <w:rFonts w:ascii="TH SarabunPSK" w:hAnsi="TH SarabunPSK" w:cs="TH SarabunPSK"/>
          <w:sz w:val="32"/>
          <w:szCs w:val="32"/>
          <w:lang w:bidi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  </w:t>
      </w:r>
      <w:r w:rsidR="007D3D16">
        <w:rPr>
          <w:rFonts w:ascii="TH SarabunPSK" w:hAnsi="TH SarabunPSK" w:cs="TH SarabunPSK" w:hint="cs"/>
          <w:sz w:val="32"/>
          <w:szCs w:val="32"/>
          <w:cs/>
          <w:lang w:bidi="th-TH"/>
        </w:rPr>
        <w:t>คณะนักวิจัยคนที่</w:t>
      </w:r>
      <w:proofErr w:type="gramEnd"/>
      <w:r w:rsidR="002110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4</w:t>
      </w:r>
      <w:r w:rsidRPr="00452B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30"/>
        <w:gridCol w:w="3600"/>
        <w:gridCol w:w="2070"/>
        <w:gridCol w:w="4770"/>
      </w:tblGrid>
      <w:tr w:rsidR="00452B1D" w:rsidRPr="00452B1D" w:rsidTr="008F1D28">
        <w:tc>
          <w:tcPr>
            <w:tcW w:w="3330" w:type="dxa"/>
          </w:tcPr>
          <w:p w:rsidR="00452B1D" w:rsidRPr="00452B1D" w:rsidRDefault="00452B1D" w:rsidP="00452B1D">
            <w:pPr>
              <w:tabs>
                <w:tab w:val="left" w:pos="720"/>
                <w:tab w:val="left" w:pos="7200"/>
                <w:tab w:val="left" w:pos="10440"/>
                <w:tab w:val="left" w:pos="10800"/>
                <w:tab w:val="left" w:pos="144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ชื่อ-นามสกุล</w:t>
            </w:r>
          </w:p>
        </w:tc>
        <w:tc>
          <w:tcPr>
            <w:tcW w:w="3600" w:type="dxa"/>
            <w:vAlign w:val="center"/>
          </w:tcPr>
          <w:p w:rsidR="00452B1D" w:rsidRPr="00452B1D" w:rsidRDefault="00452B1D" w:rsidP="00452B1D">
            <w:pPr>
              <w:tabs>
                <w:tab w:val="left" w:pos="720"/>
                <w:tab w:val="left" w:pos="7200"/>
                <w:tab w:val="left" w:pos="10440"/>
                <w:tab w:val="left" w:pos="10800"/>
                <w:tab w:val="left" w:pos="144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="007A7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/วิทยาลัย</w:t>
            </w:r>
          </w:p>
        </w:tc>
        <w:tc>
          <w:tcPr>
            <w:tcW w:w="2070" w:type="dxa"/>
            <w:vAlign w:val="center"/>
          </w:tcPr>
          <w:p w:rsidR="00452B1D" w:rsidRPr="00452B1D" w:rsidRDefault="00452B1D" w:rsidP="00452B1D">
            <w:pPr>
              <w:tabs>
                <w:tab w:val="left" w:pos="720"/>
                <w:tab w:val="left" w:pos="7200"/>
                <w:tab w:val="left" w:pos="10440"/>
                <w:tab w:val="left" w:pos="10800"/>
                <w:tab w:val="left" w:pos="144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ระดับการศึกษา</w:t>
            </w:r>
          </w:p>
        </w:tc>
        <w:tc>
          <w:tcPr>
            <w:tcW w:w="4770" w:type="dxa"/>
          </w:tcPr>
          <w:p w:rsidR="00452B1D" w:rsidRPr="00452B1D" w:rsidRDefault="00452B1D" w:rsidP="00452B1D">
            <w:pPr>
              <w:tabs>
                <w:tab w:val="left" w:pos="720"/>
                <w:tab w:val="left" w:pos="7200"/>
                <w:tab w:val="left" w:pos="10440"/>
                <w:tab w:val="left" w:pos="10800"/>
                <w:tab w:val="left" w:pos="14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2B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สาขาที่ถนัด</w:t>
            </w:r>
          </w:p>
        </w:tc>
      </w:tr>
      <w:tr w:rsidR="00452B1D" w:rsidRPr="00452B1D" w:rsidTr="008F1D28">
        <w:tc>
          <w:tcPr>
            <w:tcW w:w="3330" w:type="dxa"/>
          </w:tcPr>
          <w:p w:rsidR="00452B1D" w:rsidRPr="00452B1D" w:rsidRDefault="00452B1D" w:rsidP="00452B1D">
            <w:pPr>
              <w:tabs>
                <w:tab w:val="left" w:pos="720"/>
                <w:tab w:val="left" w:pos="7200"/>
                <w:tab w:val="left" w:pos="10440"/>
                <w:tab w:val="left" w:pos="10800"/>
                <w:tab w:val="left" w:pos="14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00" w:type="dxa"/>
          </w:tcPr>
          <w:p w:rsidR="00452B1D" w:rsidRPr="00452B1D" w:rsidRDefault="00452B1D" w:rsidP="00452B1D">
            <w:pPr>
              <w:tabs>
                <w:tab w:val="left" w:pos="720"/>
                <w:tab w:val="left" w:pos="7200"/>
                <w:tab w:val="left" w:pos="10440"/>
                <w:tab w:val="left" w:pos="10800"/>
                <w:tab w:val="left" w:pos="14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452B1D" w:rsidRPr="00452B1D" w:rsidRDefault="00452B1D" w:rsidP="00452B1D">
            <w:pPr>
              <w:tabs>
                <w:tab w:val="left" w:pos="720"/>
                <w:tab w:val="left" w:pos="7200"/>
                <w:tab w:val="left" w:pos="10440"/>
                <w:tab w:val="left" w:pos="10800"/>
                <w:tab w:val="left" w:pos="14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770" w:type="dxa"/>
          </w:tcPr>
          <w:p w:rsidR="00452B1D" w:rsidRPr="00452B1D" w:rsidRDefault="00452B1D" w:rsidP="00452B1D">
            <w:pPr>
              <w:tabs>
                <w:tab w:val="left" w:pos="720"/>
                <w:tab w:val="left" w:pos="7200"/>
                <w:tab w:val="left" w:pos="10440"/>
                <w:tab w:val="left" w:pos="10800"/>
                <w:tab w:val="left" w:pos="14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A5087E" w:rsidRDefault="00A5087E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52B1D" w:rsidRDefault="00452B1D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3D16" w:rsidRDefault="007D3D16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3D16" w:rsidRDefault="007D3D16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3D16" w:rsidRDefault="007D3D16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3D16" w:rsidRDefault="007D3D16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3D16" w:rsidRDefault="007D3D16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3D16" w:rsidRDefault="007D3D16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4623A" w:rsidRDefault="0094623A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3D16" w:rsidRDefault="007D3D16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23746" w:rsidRDefault="00D23746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A851E" wp14:editId="2B51B1C2">
                <wp:simplePos x="0" y="0"/>
                <wp:positionH relativeFrom="column">
                  <wp:posOffset>8633460</wp:posOffset>
                </wp:positionH>
                <wp:positionV relativeFrom="paragraph">
                  <wp:posOffset>213833</wp:posOffset>
                </wp:positionV>
                <wp:extent cx="584791" cy="276446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46" w:rsidRPr="00D23746" w:rsidRDefault="00D23746" w:rsidP="00D237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="004908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79.8pt;margin-top:16.85pt;width:46.0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" fillcolor="window" stroked="f" strokeweight=".5pt">
                <v:textbox>
                  <w:txbxContent>
                    <w:p w:rsidR="00D23746" w:rsidRPr="00D23746" w:rsidRDefault="00D23746" w:rsidP="00D23746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Page </w:t>
                      </w:r>
                      <w:r w:rsidR="004908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2132C" w:rsidRDefault="007E097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="007D3D1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ผลงาน</w:t>
      </w:r>
      <w:r w:rsidR="007D3D1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ที่ใช้สมัคร (พร้อมแนบหลักฐาน</w:t>
      </w:r>
      <w:r w:rsidR="00A40ED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:rsidR="00A40ED0" w:rsidRPr="006C5527" w:rsidRDefault="00A40ED0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ab/>
        <w:t>หลักฐานที่ใช้ประกอบได้แก่ สำเนาสัญญาที่แสดงงบประมาณรวมที่ได้รับและรายชื่อนักวิจัย โดยไม่จำเป็นต้องแสดงงบประมาณตามรายการหมวด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3600"/>
        <w:gridCol w:w="2520"/>
        <w:gridCol w:w="3060"/>
      </w:tblGrid>
      <w:tr w:rsidR="00A40ED0" w:rsidRPr="006C5527" w:rsidTr="00812D91">
        <w:tc>
          <w:tcPr>
            <w:tcW w:w="4950" w:type="dxa"/>
          </w:tcPr>
          <w:p w:rsidR="00A40ED0" w:rsidRPr="006C5527" w:rsidRDefault="00A40ED0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ชื่อโครงการ</w:t>
            </w:r>
          </w:p>
        </w:tc>
        <w:tc>
          <w:tcPr>
            <w:tcW w:w="3600" w:type="dxa"/>
            <w:vAlign w:val="center"/>
          </w:tcPr>
          <w:p w:rsidR="00A40ED0" w:rsidRPr="006C5527" w:rsidRDefault="00A40ED0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แหล่งทุน</w:t>
            </w:r>
          </w:p>
        </w:tc>
        <w:tc>
          <w:tcPr>
            <w:tcW w:w="2520" w:type="dxa"/>
            <w:vAlign w:val="center"/>
          </w:tcPr>
          <w:p w:rsidR="00A40ED0" w:rsidRPr="006C5527" w:rsidRDefault="00A40ED0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3060" w:type="dxa"/>
          </w:tcPr>
          <w:p w:rsidR="00A40ED0" w:rsidRDefault="00A40ED0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งบประมาณที่ได้รับ</w:t>
            </w:r>
          </w:p>
        </w:tc>
      </w:tr>
      <w:tr w:rsidR="00A40ED0" w:rsidRPr="006C5527" w:rsidTr="00812D91">
        <w:tc>
          <w:tcPr>
            <w:tcW w:w="4950" w:type="dxa"/>
          </w:tcPr>
          <w:p w:rsidR="00A40ED0" w:rsidRPr="006C5527" w:rsidRDefault="00A40ED0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0" w:type="dxa"/>
            <w:vAlign w:val="center"/>
          </w:tcPr>
          <w:p w:rsidR="00A40ED0" w:rsidRPr="006C5527" w:rsidRDefault="00A40ED0" w:rsidP="00402963">
            <w:pPr>
              <w:ind w:left="1242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</w:tcPr>
          <w:p w:rsidR="00A40ED0" w:rsidRPr="006C5527" w:rsidRDefault="00A40ED0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</w:tcPr>
          <w:p w:rsidR="00A40ED0" w:rsidRPr="006C5527" w:rsidRDefault="00A40ED0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40ED0" w:rsidRPr="006C5527" w:rsidTr="00812D91">
        <w:tc>
          <w:tcPr>
            <w:tcW w:w="4950" w:type="dxa"/>
          </w:tcPr>
          <w:p w:rsidR="00A40ED0" w:rsidRPr="006C5527" w:rsidRDefault="00A40ED0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00" w:type="dxa"/>
            <w:vAlign w:val="center"/>
          </w:tcPr>
          <w:p w:rsidR="00A40ED0" w:rsidRPr="006C5527" w:rsidRDefault="00A40ED0" w:rsidP="00402963">
            <w:pPr>
              <w:ind w:left="1242" w:right="-81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</w:tcPr>
          <w:p w:rsidR="00A40ED0" w:rsidRPr="006C5527" w:rsidRDefault="00A40ED0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</w:tcPr>
          <w:p w:rsidR="00A40ED0" w:rsidRPr="006C5527" w:rsidRDefault="00A40ED0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C5527" w:rsidRDefault="0092132C" w:rsidP="00A40ED0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146E3" w:rsidRDefault="005146E3" w:rsidP="00A40ED0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D253B" w:rsidRPr="006C5527" w:rsidRDefault="00AD253B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AD253B" w:rsidRPr="006C5527" w:rsidRDefault="00A40ED0" w:rsidP="00AD253B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3</w:t>
      </w:r>
      <w:r w:rsidR="00AD253B"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AD253B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  <w:t>คำรับรองของ</w:t>
      </w:r>
      <w:r w:rsidR="008574A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หัวหน้า</w:t>
      </w:r>
      <w:r w:rsidR="00097D8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คณะนักวิจัย</w:t>
      </w:r>
      <w:r w:rsidR="00AD253B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ผู้ขอรับการพิจารณาคัดเลือกเ</w:t>
      </w:r>
      <w:r w:rsidR="006223AA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ป็น</w:t>
      </w:r>
      <w:r w:rsidR="004F1C5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</w:t>
      </w:r>
      <w:r w:rsidR="006223AA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นักวิจัยดีเด่น ประจำปี พ.ศ. </w:t>
      </w:r>
      <w:r w:rsidR="00D44DF3">
        <w:rPr>
          <w:rFonts w:ascii="TH SarabunPSK" w:hAnsi="TH SarabunPSK" w:cs="TH SarabunPSK"/>
          <w:b/>
          <w:bCs/>
          <w:sz w:val="36"/>
          <w:szCs w:val="36"/>
          <w:lang w:bidi="th-TH"/>
        </w:rPr>
        <w:t>25</w:t>
      </w:r>
      <w:r w:rsidR="00D44D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60</w:t>
      </w:r>
    </w:p>
    <w:p w:rsidR="00AD253B" w:rsidRPr="006C5527" w:rsidRDefault="00E828AD" w:rsidP="006223A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ข้าพเจ้าขอรับรองว่าผลงานต่าง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 w:rsidR="00AD253B" w:rsidRPr="006C5527">
        <w:rPr>
          <w:rFonts w:ascii="TH SarabunPSK" w:hAnsi="TH SarabunPSK" w:cs="TH SarabunPSK"/>
          <w:sz w:val="32"/>
          <w:szCs w:val="32"/>
          <w:cs/>
          <w:lang w:bidi="th-TH"/>
        </w:rPr>
        <w:t>ๆ ข้างต้น และข้อความข้างต้น เป็นความจริงทุกประการ</w:t>
      </w:r>
    </w:p>
    <w:p w:rsidR="00AD253B" w:rsidRPr="006C5527" w:rsidRDefault="00AD253B" w:rsidP="00AD253B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D253B" w:rsidRPr="006C5527" w:rsidRDefault="00AD253B" w:rsidP="00AD253B">
      <w:pPr>
        <w:tabs>
          <w:tab w:val="left" w:pos="720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ลงนาม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="004C1A7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C1A7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คณะนักวิจัย</w:t>
      </w:r>
    </w:p>
    <w:p w:rsidR="00AD253B" w:rsidRPr="006C5527" w:rsidRDefault="00AD253B" w:rsidP="00AD253B">
      <w:pPr>
        <w:tabs>
          <w:tab w:val="left" w:pos="792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AD253B" w:rsidRPr="006C5527" w:rsidRDefault="00AD253B" w:rsidP="006D0E5C">
      <w:pPr>
        <w:tabs>
          <w:tab w:val="left" w:pos="7920"/>
          <w:tab w:val="left" w:pos="1215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D0E5C" w:rsidRPr="006C5527" w:rsidRDefault="006D0E5C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วันที่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</w:p>
    <w:sectPr w:rsidR="006D0E5C" w:rsidRPr="006C5527" w:rsidSect="00A5087E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7322"/>
    <w:multiLevelType w:val="hybridMultilevel"/>
    <w:tmpl w:val="C962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0"/>
    <w:rsid w:val="00097D8D"/>
    <w:rsid w:val="00124987"/>
    <w:rsid w:val="00146565"/>
    <w:rsid w:val="002027B9"/>
    <w:rsid w:val="00211017"/>
    <w:rsid w:val="00257DE6"/>
    <w:rsid w:val="002C3ACF"/>
    <w:rsid w:val="002F2373"/>
    <w:rsid w:val="002F3A51"/>
    <w:rsid w:val="00376DD7"/>
    <w:rsid w:val="00402963"/>
    <w:rsid w:val="00421960"/>
    <w:rsid w:val="0045052E"/>
    <w:rsid w:val="00452B1D"/>
    <w:rsid w:val="00467F2F"/>
    <w:rsid w:val="004777E3"/>
    <w:rsid w:val="004908AE"/>
    <w:rsid w:val="00496D78"/>
    <w:rsid w:val="004A2D32"/>
    <w:rsid w:val="004C1A72"/>
    <w:rsid w:val="004F1C54"/>
    <w:rsid w:val="005146E3"/>
    <w:rsid w:val="005173C7"/>
    <w:rsid w:val="0055039B"/>
    <w:rsid w:val="00556990"/>
    <w:rsid w:val="005B4ACA"/>
    <w:rsid w:val="005B538E"/>
    <w:rsid w:val="006223AA"/>
    <w:rsid w:val="006722CF"/>
    <w:rsid w:val="006C5527"/>
    <w:rsid w:val="006D0E5C"/>
    <w:rsid w:val="006D33A0"/>
    <w:rsid w:val="00751033"/>
    <w:rsid w:val="007559BA"/>
    <w:rsid w:val="00794F33"/>
    <w:rsid w:val="007A7D59"/>
    <w:rsid w:val="007D3D16"/>
    <w:rsid w:val="007E0973"/>
    <w:rsid w:val="00812797"/>
    <w:rsid w:val="00812D91"/>
    <w:rsid w:val="00831EDC"/>
    <w:rsid w:val="00842CD8"/>
    <w:rsid w:val="0084503B"/>
    <w:rsid w:val="008574A8"/>
    <w:rsid w:val="00912733"/>
    <w:rsid w:val="00916224"/>
    <w:rsid w:val="0092132C"/>
    <w:rsid w:val="0094623A"/>
    <w:rsid w:val="00963503"/>
    <w:rsid w:val="009859AE"/>
    <w:rsid w:val="009F58BB"/>
    <w:rsid w:val="00A059B5"/>
    <w:rsid w:val="00A40ED0"/>
    <w:rsid w:val="00A5087E"/>
    <w:rsid w:val="00A677C2"/>
    <w:rsid w:val="00A7402E"/>
    <w:rsid w:val="00A80C86"/>
    <w:rsid w:val="00A871FE"/>
    <w:rsid w:val="00AC0C7B"/>
    <w:rsid w:val="00AD253B"/>
    <w:rsid w:val="00B03052"/>
    <w:rsid w:val="00B517F7"/>
    <w:rsid w:val="00B51D34"/>
    <w:rsid w:val="00C44016"/>
    <w:rsid w:val="00C554D9"/>
    <w:rsid w:val="00C866B8"/>
    <w:rsid w:val="00C948F8"/>
    <w:rsid w:val="00D23746"/>
    <w:rsid w:val="00D40A6D"/>
    <w:rsid w:val="00D44DF3"/>
    <w:rsid w:val="00DE42E7"/>
    <w:rsid w:val="00E15074"/>
    <w:rsid w:val="00E828AD"/>
    <w:rsid w:val="00EC796C"/>
    <w:rsid w:val="00F7729E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60"/>
    <w:pPr>
      <w:ind w:left="720"/>
      <w:contextualSpacing/>
    </w:pPr>
  </w:style>
  <w:style w:type="table" w:styleId="TableGrid">
    <w:name w:val="Table Grid"/>
    <w:basedOn w:val="TableNormal"/>
    <w:uiPriority w:val="59"/>
    <w:rsid w:val="005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0C86"/>
  </w:style>
  <w:style w:type="paragraph" w:styleId="BalloonText">
    <w:name w:val="Balloon Text"/>
    <w:basedOn w:val="Normal"/>
    <w:link w:val="BalloonTextChar"/>
    <w:uiPriority w:val="99"/>
    <w:semiHidden/>
    <w:unhideWhenUsed/>
    <w:rsid w:val="00A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60"/>
    <w:pPr>
      <w:ind w:left="720"/>
      <w:contextualSpacing/>
    </w:pPr>
  </w:style>
  <w:style w:type="table" w:styleId="TableGrid">
    <w:name w:val="Table Grid"/>
    <w:basedOn w:val="TableNormal"/>
    <w:uiPriority w:val="59"/>
    <w:rsid w:val="005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0C86"/>
  </w:style>
  <w:style w:type="paragraph" w:styleId="BalloonText">
    <w:name w:val="Balloon Text"/>
    <w:basedOn w:val="Normal"/>
    <w:link w:val="BalloonTextChar"/>
    <w:uiPriority w:val="99"/>
    <w:semiHidden/>
    <w:unhideWhenUsed/>
    <w:rsid w:val="00A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2018-05-16T04:08:00Z</cp:lastPrinted>
  <dcterms:created xsi:type="dcterms:W3CDTF">2017-05-04T03:56:00Z</dcterms:created>
  <dcterms:modified xsi:type="dcterms:W3CDTF">2018-05-16T07:11:00Z</dcterms:modified>
</cp:coreProperties>
</file>