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37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เอกสารแนบท้ายระเบียบคณะกรรมการการอุดมศึกษา</w:t>
      </w:r>
    </w:p>
    <w:p w:rsidR="00674A6E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ว่าด้วย มาตรฐานหลักเกณฑ์และวิธีการแต่งตั้งคณาจารย์ในสถาบันอุดมศึกษา</w:t>
      </w:r>
      <w:r w:rsidR="00E554A6">
        <w:rPr>
          <w:rFonts w:ascii="Angsana New" w:hAnsi="Angsana New" w:cs="Angsana New" w:hint="cs"/>
          <w:b/>
          <w:bCs/>
          <w:sz w:val="32"/>
          <w:szCs w:val="32"/>
          <w:cs/>
        </w:rPr>
        <w:t>เอกชน</w:t>
      </w:r>
      <w:bookmarkStart w:id="0" w:name="_GoBack"/>
      <w:bookmarkEnd w:id="0"/>
    </w:p>
    <w:p w:rsidR="00674A6E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ให้ดำรงตำแหน่งทางวิชาการ (ฉบับที่ ๕) พ.ศ. ๒๕๕๖</w:t>
      </w:r>
    </w:p>
    <w:p w:rsidR="00674A6E" w:rsidRDefault="00674A6E" w:rsidP="00674A6E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---------------------------</w:t>
      </w:r>
    </w:p>
    <w:p w:rsidR="007B4529" w:rsidRDefault="007B4529" w:rsidP="00674A6E">
      <w:pPr>
        <w:spacing w:after="0" w:line="240" w:lineRule="auto"/>
        <w:jc w:val="center"/>
        <w:rPr>
          <w:rFonts w:ascii="Angsana New" w:hAnsi="Angsana New" w:cs="Angsana New"/>
          <w:sz w:val="8"/>
          <w:szCs w:val="8"/>
        </w:rPr>
      </w:pPr>
    </w:p>
    <w:p w:rsidR="007B4529" w:rsidRPr="007B4529" w:rsidRDefault="007B4529" w:rsidP="00674A6E">
      <w:pPr>
        <w:spacing w:after="0" w:line="240" w:lineRule="auto"/>
        <w:jc w:val="center"/>
        <w:rPr>
          <w:rFonts w:ascii="Angsana New" w:hAnsi="Angsana New" w:cs="Angsana New"/>
          <w:sz w:val="8"/>
          <w:szCs w:val="8"/>
        </w:rPr>
      </w:pPr>
    </w:p>
    <w:p w:rsidR="00674A6E" w:rsidRPr="00256318" w:rsidRDefault="00674A6E" w:rsidP="00674A6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5631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372EA3" w:rsidRPr="007B4529" w:rsidRDefault="00372EA3" w:rsidP="00372EA3">
      <w:pPr>
        <w:pStyle w:val="ListParagraph"/>
        <w:spacing w:after="0" w:line="240" w:lineRule="auto"/>
        <w:rPr>
          <w:rFonts w:ascii="Angsana New" w:hAnsi="Angsana New" w:cs="Angsana New"/>
          <w:sz w:val="12"/>
          <w:szCs w:val="12"/>
          <w:u w:val="single"/>
        </w:rPr>
      </w:pPr>
    </w:p>
    <w:p w:rsidR="00674A6E" w:rsidRPr="00372EA3" w:rsidRDefault="00674A6E" w:rsidP="00674A6E">
      <w:pPr>
        <w:pStyle w:val="ListParagraph"/>
        <w:spacing w:after="0" w:line="240" w:lineRule="auto"/>
        <w:ind w:left="-142"/>
        <w:rPr>
          <w:rFonts w:ascii="Angsana New" w:hAnsi="Angsana New" w:cs="Angsana New"/>
          <w:b/>
          <w:bCs/>
          <w:sz w:val="32"/>
          <w:szCs w:val="32"/>
        </w:rPr>
      </w:pP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๑ </w:t>
      </w:r>
      <w:r w:rsidR="007B45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2EA3">
        <w:rPr>
          <w:rFonts w:ascii="Angsana New" w:hAnsi="Angsana New" w:cs="Angsana New"/>
          <w:b/>
          <w:bCs/>
          <w:sz w:val="32"/>
          <w:szCs w:val="32"/>
        </w:rPr>
        <w:t>:</w:t>
      </w: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7B45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674A6E" w:rsidRPr="00025221" w:rsidRDefault="00674A6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แบบประวัติส่วนตัวและผลงานทางวิชาการ</w:t>
      </w:r>
    </w:p>
    <w:p w:rsidR="00674A6E" w:rsidRPr="00025221" w:rsidRDefault="00674A6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เพื่อขอดำรงตำแหน่ง</w:t>
      </w:r>
      <w:r w:rsidR="0029427D" w:rsidRPr="00025221">
        <w:rPr>
          <w:rFonts w:ascii="Angsana New" w:hAnsi="Angsana New" w:cs="Angsana New"/>
          <w:sz w:val="32"/>
          <w:szCs w:val="32"/>
          <w:cs/>
        </w:rPr>
        <w:t>ศาสตราจารย์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โดยวิธี................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ในสาขาวิชา.....................................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ของ..............................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สังกัด ภาค/สาขาวิชา................................................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คณะ................................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</w:t>
      </w:r>
      <w:r w:rsidRPr="00025221">
        <w:rPr>
          <w:rFonts w:ascii="Angsana New" w:hAnsi="Angsana New" w:cs="Angsana New"/>
          <w:sz w:val="32"/>
          <w:szCs w:val="32"/>
          <w:cs/>
        </w:rPr>
        <w:t>........มหาวิทยาลัยธุรกิจบัณฑิตย์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-----------------------</w:t>
      </w:r>
    </w:p>
    <w:p w:rsidR="002B7BF4" w:rsidRPr="00025221" w:rsidRDefault="002B7BF4" w:rsidP="002B7BF4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ประวัติส่วนตัว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๑.๑ วัน เดือน ปีเกิด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๑.๒ อายุ...............ปี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๑.๓ การศึกษาระดับอุดมศึกษา (โปรดระบุชื่อเต็ม และเรียงจากวุฒิสูงสุดตามลำดับ)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คุณวุฒิ</w:t>
      </w:r>
      <w:r w:rsidR="007B4529"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ปี พ.ศ. ที่จบ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ชื่อสถานศึกษาและประเทศ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๑.๓.๑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๑.๓.๒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๑.๓.๓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๑.๓.๔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๑.๓.๕</w:t>
      </w:r>
    </w:p>
    <w:p w:rsidR="002B7BF4" w:rsidRDefault="002B7BF4" w:rsidP="0071184D">
      <w:pPr>
        <w:pStyle w:val="ListParagraph"/>
        <w:spacing w:after="120" w:line="240" w:lineRule="auto"/>
        <w:ind w:left="-142" w:firstLine="357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15160B" w:rsidRPr="0015160B" w:rsidRDefault="0015160B" w:rsidP="0015160B">
      <w:pPr>
        <w:pStyle w:val="ListParagraph"/>
        <w:spacing w:after="120" w:line="240" w:lineRule="auto"/>
        <w:ind w:left="215"/>
        <w:rPr>
          <w:rFonts w:ascii="Angsana New" w:hAnsi="Angsana New" w:cs="Angsana New"/>
          <w:sz w:val="8"/>
          <w:szCs w:val="8"/>
        </w:rPr>
      </w:pPr>
    </w:p>
    <w:p w:rsidR="00492B6D" w:rsidRPr="00025221" w:rsidRDefault="00492B6D" w:rsidP="0015160B">
      <w:pPr>
        <w:pStyle w:val="ListParagraph"/>
        <w:numPr>
          <w:ilvl w:val="0"/>
          <w:numId w:val="2"/>
        </w:numPr>
        <w:spacing w:before="240" w:after="0" w:line="240" w:lineRule="auto"/>
        <w:ind w:left="215" w:hanging="357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ประวัติการทำงานในสถาบันอุดมศึกษาเอกชน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๒.๑ ปัจจุบันดำรงตำแหน่ง...................</w:t>
      </w:r>
      <w:r w:rsidR="007B4529">
        <w:rPr>
          <w:rFonts w:ascii="Angsana New" w:hAnsi="Angsana New" w:cs="Angsana New"/>
          <w:sz w:val="32"/>
          <w:szCs w:val="32"/>
        </w:rPr>
        <w:t>.......................................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๒.๒ ได้รับแต่งตั้งให้ดำรงตำแหน่งอาจารย์ เมื่อวันที่....</w:t>
      </w:r>
      <w:r w:rsidR="007B4529">
        <w:rPr>
          <w:rFonts w:ascii="Angsana New" w:hAnsi="Angsana New" w:cs="Angsana New" w:hint="cs"/>
          <w:sz w:val="32"/>
          <w:szCs w:val="32"/>
          <w:cs/>
        </w:rPr>
        <w:t>..</w:t>
      </w:r>
      <w:r w:rsidRPr="00025221">
        <w:rPr>
          <w:rFonts w:ascii="Angsana New" w:hAnsi="Angsana New" w:cs="Angsana New"/>
          <w:sz w:val="32"/>
          <w:szCs w:val="32"/>
          <w:cs/>
        </w:rPr>
        <w:t>.....เดือน...........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.........พ.ศ.........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</w:t>
      </w:r>
      <w:r w:rsidRPr="00025221">
        <w:rPr>
          <w:rFonts w:ascii="Angsana New" w:hAnsi="Angsana New" w:cs="Angsana New"/>
          <w:sz w:val="32"/>
          <w:szCs w:val="32"/>
          <w:cs/>
        </w:rPr>
        <w:t>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๒.๓ ได้รับแต่งตั้งให้ดำรงตำแหน่งผู้ช่วยศาสตราจารย์ในสาขาวิชา..................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</w:t>
      </w:r>
    </w:p>
    <w:p w:rsidR="00492B6D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เมื่อวันที่...</w:t>
      </w:r>
      <w:r w:rsidR="007B4529">
        <w:rPr>
          <w:rFonts w:ascii="Angsana New" w:hAnsi="Angsana New" w:cs="Angsana New" w:hint="cs"/>
          <w:sz w:val="32"/>
          <w:szCs w:val="32"/>
          <w:cs/>
        </w:rPr>
        <w:t>.</w:t>
      </w:r>
      <w:r w:rsidRPr="00025221">
        <w:rPr>
          <w:rFonts w:ascii="Angsana New" w:hAnsi="Angsana New" w:cs="Angsana New"/>
          <w:sz w:val="32"/>
          <w:szCs w:val="32"/>
          <w:cs/>
        </w:rPr>
        <w:t>........เดือน............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..................พ.ศ................</w:t>
      </w:r>
    </w:p>
    <w:p w:rsidR="00372EA3" w:rsidRDefault="00372EA3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lastRenderedPageBreak/>
        <w:t>๒.๔ ได้รับแต่งตั้งให้ดำรงตำแหน่งรองศาสตราจารย์ในสาขาวิชา.............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......................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เมื่อวันที่...........เดือน..............................พ.ศ.................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อายุการทำงาน...........ปี...........เดือน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๒.๕ ตำแหน่งอื่นๆ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407F7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๒.๕.๑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๒.๕.๒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๒.๕.๓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๒.๕.๔</w:t>
      </w:r>
    </w:p>
    <w:p w:rsidR="00492B6D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๒.๕.๕</w:t>
      </w:r>
    </w:p>
    <w:p w:rsidR="007B4529" w:rsidRPr="007B4529" w:rsidRDefault="007B4529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12"/>
          <w:szCs w:val="12"/>
        </w:rPr>
      </w:pPr>
    </w:p>
    <w:p w:rsidR="0015160B" w:rsidRPr="0015160B" w:rsidRDefault="0015160B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8"/>
          <w:szCs w:val="8"/>
        </w:rPr>
      </w:pP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๓.  ภาระงานย้อนหลัง ๓ ปี (เป็นภาระงานที่ทำโดยความเห็นชอบจากเจ้าสังกัด)</w:t>
      </w: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  ๓.๑ </w:t>
      </w:r>
      <w:r w:rsidRPr="00AA7DC1">
        <w:rPr>
          <w:rFonts w:ascii="Angsana New" w:hAnsi="Angsana New" w:cs="Angsana New"/>
          <w:sz w:val="32"/>
          <w:szCs w:val="32"/>
          <w:u w:val="single"/>
          <w:cs/>
        </w:rPr>
        <w:t>งานสอน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u w:val="single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ระดับ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รายวิชาที่สอน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ช.ม./สัปดาห์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เปิดสอนภาค/ปีการศึกษา</w:t>
      </w:r>
    </w:p>
    <w:p w:rsidR="002C110A" w:rsidRPr="00025221" w:rsidRDefault="002C110A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2C110A" w:rsidP="002C110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2C110A" w:rsidP="002C110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 ----------------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B607E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๓.๒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งานวิจัย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E23389" w:rsidRDefault="00E2338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E23389" w:rsidRDefault="00E2338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02522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๓.๓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งานบริการทางวิชาการ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025221" w:rsidRDefault="0002522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025221" w:rsidRDefault="0002522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๓.๔ </w:t>
      </w:r>
      <w:r w:rsidRPr="00025221">
        <w:rPr>
          <w:rFonts w:ascii="Angsana New" w:hAnsi="Angsana New" w:cs="Angsana New" w:hint="cs"/>
          <w:sz w:val="32"/>
          <w:szCs w:val="32"/>
          <w:u w:val="single"/>
          <w:cs/>
        </w:rPr>
        <w:t>งานบริหาร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(โปรดระบุ</w:t>
      </w:r>
      <w:r>
        <w:rPr>
          <w:rFonts w:ascii="Angsana New" w:hAnsi="Angsana New" w:cs="Angsana New" w:hint="cs"/>
          <w:sz w:val="32"/>
          <w:szCs w:val="32"/>
          <w:cs/>
        </w:rPr>
        <w:t>งานบริหารที่มีส่วนรับผิดชอบโดยตรง และปริมาณเวลาที่ใช้ต่อสัปดาห์)</w:t>
      </w: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9D5CAA" w:rsidRDefault="009D5CAA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๓.๕ </w:t>
      </w:r>
      <w:r w:rsidRPr="009D5CAA">
        <w:rPr>
          <w:rFonts w:ascii="Angsana New" w:hAnsi="Angsana New" w:cs="Angsana New" w:hint="cs"/>
          <w:sz w:val="32"/>
          <w:szCs w:val="32"/>
          <w:u w:val="single"/>
          <w:cs/>
        </w:rPr>
        <w:t>งานอื่นๆ ที่เกี่ยวข้อง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(โปรดระบุประเภทของงาน และปริมาณเวลาที่ใช้ต่อสัปดาห์)</w:t>
      </w: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C021AC" w:rsidRDefault="00C021AC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C021AC" w:rsidRDefault="00C021AC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9D5CAA" w:rsidRDefault="00BB53EE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๔. </w:t>
      </w:r>
      <w:r w:rsidR="009D5CA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D5CAA" w:rsidRPr="009D5CAA">
        <w:rPr>
          <w:rFonts w:ascii="Angsana New" w:hAnsi="Angsana New" w:cs="Angsana New" w:hint="cs"/>
          <w:sz w:val="32"/>
          <w:szCs w:val="32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8C773F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๔.๑ ผลงานวิจัย</w:t>
      </w:r>
    </w:p>
    <w:p w:rsidR="008C773F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๔.๑.๑  .....................................................................................................</w:t>
      </w:r>
      <w:r w:rsidR="00DA32CF">
        <w:rPr>
          <w:rFonts w:ascii="Angsana New" w:hAnsi="Angsana New" w:cs="Angsana New"/>
          <w:sz w:val="32"/>
          <w:szCs w:val="32"/>
        </w:rPr>
        <w:t>......................................</w:t>
      </w:r>
    </w:p>
    <w:p w:rsidR="00DA32CF" w:rsidRDefault="00DA32C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การเผยแพร่ใน...............................................................................................................................</w:t>
      </w:r>
    </w:p>
    <w:p w:rsidR="008C773F" w:rsidRPr="00C021AC" w:rsidRDefault="008C773F" w:rsidP="00C021A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</w:t>
      </w:r>
      <w:r w:rsidR="00C021AC">
        <w:rPr>
          <w:rFonts w:ascii="Angsana New" w:hAnsi="Angsana New" w:cs="Angsana New" w:hint="cs"/>
          <w:sz w:val="32"/>
          <w:szCs w:val="32"/>
          <w:cs/>
        </w:rPr>
        <w:t>และ/หรือตำแหน่งรองศาสตราจารย์</w:t>
      </w:r>
      <w:r w:rsidR="00AC5824">
        <w:rPr>
          <w:rFonts w:ascii="Angsana New" w:hAnsi="Angsana New" w:cs="Angsana New" w:hint="cs"/>
          <w:sz w:val="32"/>
          <w:szCs w:val="32"/>
          <w:cs/>
        </w:rPr>
        <w:t xml:space="preserve"> และ/หรือตำแหน่งศาสตราจารย์</w:t>
      </w:r>
      <w:r w:rsidRPr="00C021AC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8C773F" w:rsidRDefault="006B7618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0E19" wp14:editId="2DE5AF7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2.35pt;margin-top:4.4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" fillcolor="white [3201]" strokecolor="black [3213]" strokeweight="1pt"/>
            </w:pict>
          </mc:Fallback>
        </mc:AlternateContent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16495B"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16495B" w:rsidRDefault="0016495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9D828" wp14:editId="3E0624C3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2.35pt;margin-top:8.35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AMEnWN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16495B" w:rsidRDefault="0016495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22427B" w:rsidRDefault="002477BE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05687C" wp14:editId="11864E7E">
                <wp:simplePos x="0" y="0"/>
                <wp:positionH relativeFrom="column">
                  <wp:posOffset>4201160</wp:posOffset>
                </wp:positionH>
                <wp:positionV relativeFrom="paragraph">
                  <wp:posOffset>69215</wp:posOffset>
                </wp:positionV>
                <wp:extent cx="200025" cy="7620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3152" w:rsidRPr="00EA3152" w:rsidRDefault="00EA3152" w:rsidP="00EA3152">
                            <w:pPr>
                              <w:pStyle w:val="ListParagraph"/>
                              <w:ind w:left="144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30.8pt;margin-top:5.45pt;width:15.75pt;height: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" fillcolor="window" stroked="f" strokeweight="2pt">
                <v:textbox>
                  <w:txbxContent>
                    <w:p w:rsidR="00EA3152" w:rsidRPr="00EA3152" w:rsidRDefault="00EA3152" w:rsidP="00EA3152">
                      <w:pPr>
                        <w:pStyle w:val="ListParagraph"/>
                        <w:ind w:left="144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22427B">
        <w:rPr>
          <w:rFonts w:ascii="Angsana New" w:hAnsi="Angsana New" w:cs="Angsana New" w:hint="cs"/>
          <w:sz w:val="32"/>
          <w:szCs w:val="32"/>
          <w:cs/>
        </w:rPr>
        <w:tab/>
      </w:r>
      <w:r w:rsidR="0022427B">
        <w:rPr>
          <w:rFonts w:ascii="Angsana New" w:hAnsi="Angsana New" w:cs="Angsana New" w:hint="cs"/>
          <w:sz w:val="32"/>
          <w:szCs w:val="32"/>
          <w:cs/>
        </w:rPr>
        <w:tab/>
        <w:t>๔.๑.๒  .........................................................................................................</w:t>
      </w:r>
      <w:r w:rsidR="00DA32CF">
        <w:rPr>
          <w:rFonts w:ascii="Angsana New" w:hAnsi="Angsana New" w:cs="Angsana New"/>
          <w:sz w:val="32"/>
          <w:szCs w:val="32"/>
        </w:rPr>
        <w:t>......................................</w:t>
      </w:r>
    </w:p>
    <w:p w:rsidR="00DA32CF" w:rsidRDefault="00DA32C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การเผยแพร่ใน.....................................................................................................................................</w:t>
      </w:r>
    </w:p>
    <w:p w:rsidR="00AC5824" w:rsidRPr="00C021AC" w:rsidRDefault="00AC5824" w:rsidP="00AC5824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</w:t>
      </w:r>
      <w:r w:rsidRPr="00C021AC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3454C" wp14:editId="17166D8C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2.35pt;margin-top:4.45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WpfOf2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8C0AE" wp14:editId="3ED4C840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72.35pt;margin-top:8.3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Ic9Ej1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407F70" w:rsidRDefault="0016495B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07F70">
        <w:rPr>
          <w:rFonts w:ascii="Angsana New" w:hAnsi="Angsana New" w:cs="Angsana New" w:hint="cs"/>
          <w:sz w:val="32"/>
          <w:szCs w:val="32"/>
          <w:cs/>
        </w:rPr>
        <w:tab/>
        <w:t>๔.๑.๓  .........................................................................................................</w:t>
      </w:r>
      <w:r w:rsidR="00DA32CF">
        <w:rPr>
          <w:rFonts w:ascii="Angsana New" w:hAnsi="Angsana New" w:cs="Angsana New"/>
          <w:sz w:val="32"/>
          <w:szCs w:val="32"/>
        </w:rPr>
        <w:t>....................................</w:t>
      </w:r>
    </w:p>
    <w:p w:rsidR="00DA32CF" w:rsidRDefault="00DA32CF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การเผยแพร่ใน..................................................................................................................................</w:t>
      </w:r>
    </w:p>
    <w:p w:rsidR="00AC5824" w:rsidRPr="00C021AC" w:rsidRDefault="00AC5824" w:rsidP="00AC5824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</w:t>
      </w:r>
      <w:r w:rsidRPr="00C021AC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4C849" wp14:editId="0F0483E5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2.35pt;margin-top:4.45pt;width:13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DerkEhbwIAAP0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4A6D5" wp14:editId="53C10D86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2.35pt;margin-top:8.35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FLk0MJ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536636" w:rsidRDefault="00536636" w:rsidP="00536636">
      <w:pPr>
        <w:pStyle w:val="ListParagraph"/>
        <w:spacing w:after="0" w:line="240" w:lineRule="auto"/>
        <w:ind w:left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๔.๒  ผลงานวิชาการรับใช้สังคม</w:t>
      </w:r>
    </w:p>
    <w:p w:rsidR="00D129EE" w:rsidRDefault="00536636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๔.๒.๑  ...........................................................................................................</w:t>
      </w:r>
      <w:r w:rsidR="00D129EE">
        <w:rPr>
          <w:rFonts w:ascii="Angsana New" w:hAnsi="Angsana New" w:cs="Angsana New" w:hint="cs"/>
          <w:sz w:val="32"/>
          <w:szCs w:val="32"/>
          <w:cs/>
        </w:rPr>
        <w:t>................................</w:t>
      </w:r>
    </w:p>
    <w:p w:rsidR="00AC5824" w:rsidRPr="00C021AC" w:rsidRDefault="00AC5824" w:rsidP="00AC5824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</w:t>
      </w:r>
      <w:r w:rsidRPr="00C021AC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C847A" wp14:editId="59E318DB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2.35pt;margin-top:4.45pt;width:13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1t1fnG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D6FE8" wp14:editId="67FB1C21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72.35pt;margin-top:8.35pt;width:13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lHbQIAAP0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OixaUd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๔.๒.๒  ............................................................................................................</w:t>
      </w:r>
      <w:r w:rsidR="00D129EE">
        <w:rPr>
          <w:rFonts w:ascii="Angsana New" w:hAnsi="Angsana New" w:cs="Angsana New" w:hint="cs"/>
          <w:sz w:val="32"/>
          <w:szCs w:val="32"/>
          <w:cs/>
        </w:rPr>
        <w:t>............................</w:t>
      </w:r>
    </w:p>
    <w:p w:rsidR="00AC5824" w:rsidRPr="00C021AC" w:rsidRDefault="00AC5824" w:rsidP="00AC5824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</w:t>
      </w:r>
      <w:r w:rsidRPr="00C021AC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375E4" wp14:editId="3D6E9939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72.35pt;margin-top:4.45pt;width:13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bIjmGW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9010A" wp14:editId="29A9B49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72.35pt;margin-top:8.35pt;width:13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17bQ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IRrPXt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๔.๒.๓  ............................................................................................................</w:t>
      </w:r>
      <w:r w:rsidR="00D129EE">
        <w:rPr>
          <w:rFonts w:ascii="Angsana New" w:hAnsi="Angsana New" w:cs="Angsana New"/>
          <w:sz w:val="32"/>
          <w:szCs w:val="32"/>
        </w:rPr>
        <w:t>............................</w:t>
      </w:r>
    </w:p>
    <w:p w:rsidR="00AC5824" w:rsidRPr="00C021AC" w:rsidRDefault="00AC5824" w:rsidP="00AC5824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</w:t>
      </w:r>
      <w:r w:rsidRPr="00C021AC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375E4" wp14:editId="3D6E9939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72.35pt;margin-top:4.45pt;width:13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zrjANG0CAAD/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9010A" wp14:editId="29A9B49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72.35pt;margin-top:8.35pt;width:13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bkbgIAAP8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AQzcbk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3575C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 xml:space="preserve">   ๔.๓ ผลงานทางวิชาการในลักษณะอื่น</w:t>
      </w:r>
    </w:p>
    <w:p w:rsidR="00E72F53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๔.๓.๑  ...............................................................................................................</w:t>
      </w:r>
      <w:r w:rsidR="00D129EE">
        <w:rPr>
          <w:rFonts w:ascii="Angsana New" w:hAnsi="Angsana New" w:cs="Angsana New"/>
          <w:sz w:val="32"/>
          <w:szCs w:val="32"/>
        </w:rPr>
        <w:t>...........................</w:t>
      </w:r>
    </w:p>
    <w:p w:rsidR="00AC5824" w:rsidRPr="00C021AC" w:rsidRDefault="00AC5824" w:rsidP="00AC5824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</w:t>
      </w:r>
      <w:r w:rsidRPr="00C021AC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90DEF" wp14:editId="2C28449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72.35pt;margin-top:4.45pt;width:13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FoeO6t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B581A" wp14:editId="3CCFA6B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72.35pt;margin-top:8.35pt;width:13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ufbgIAAP8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DtILuf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D5CAA" w:rsidRDefault="00650EE2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๔.๓.๒  ..............................................................................................................</w:t>
      </w:r>
      <w:r w:rsidR="00D129EE">
        <w:rPr>
          <w:rFonts w:ascii="Angsana New" w:hAnsi="Angsana New" w:cs="Angsana New"/>
          <w:sz w:val="32"/>
          <w:szCs w:val="32"/>
        </w:rPr>
        <w:t>............................</w:t>
      </w:r>
    </w:p>
    <w:p w:rsidR="00AC5824" w:rsidRPr="00C021AC" w:rsidRDefault="00AC5824" w:rsidP="00AC5824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</w:t>
      </w:r>
      <w:r w:rsidRPr="00C021AC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90DEF" wp14:editId="2C28449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72.35pt;margin-top:4.45pt;width:13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bQbw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Cn80bQbwIAAP8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B581A" wp14:editId="3CCFA6B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72.35pt;margin-top:8.35pt;width:13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B5hkAA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E33B85" w:rsidRDefault="00E33B85" w:rsidP="00E33B85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๔.๓.๓  ..............................................................................................................</w:t>
      </w:r>
      <w:r w:rsidR="00D129EE">
        <w:rPr>
          <w:rFonts w:ascii="Angsana New" w:hAnsi="Angsana New" w:cs="Angsana New"/>
          <w:sz w:val="32"/>
          <w:szCs w:val="32"/>
        </w:rPr>
        <w:t>............................</w:t>
      </w:r>
    </w:p>
    <w:p w:rsidR="00AC5824" w:rsidRPr="00C021AC" w:rsidRDefault="00AC5824" w:rsidP="00AC5824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</w:t>
      </w:r>
      <w:r w:rsidRPr="00C021AC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7341E" wp14:editId="25F73B3E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72.35pt;margin-top:4.45pt;width:13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DNVvU9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872EC" wp14:editId="114D807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72.35pt;margin-top:8.35pt;width:13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BpbQ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Bf7QGl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372EA3" w:rsidRPr="00372EA3" w:rsidRDefault="00372EA3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12"/>
          <w:szCs w:val="12"/>
        </w:rPr>
      </w:pPr>
    </w:p>
    <w:p w:rsidR="009D5CAA" w:rsidRPr="00631809" w:rsidRDefault="00E13EBB" w:rsidP="00E13EBB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๔.๔  ผ</w:t>
      </w:r>
      <w:r w:rsidR="00631809">
        <w:rPr>
          <w:rFonts w:ascii="Angsana New" w:hAnsi="Angsana New" w:cs="Angsana New" w:hint="cs"/>
          <w:sz w:val="32"/>
          <w:szCs w:val="32"/>
          <w:cs/>
        </w:rPr>
        <w:t>ลงานแต่ง</w:t>
      </w:r>
      <w:r w:rsidR="00AC5824">
        <w:rPr>
          <w:rFonts w:ascii="Angsana New" w:hAnsi="Angsana New" w:cs="Angsana New" w:hint="cs"/>
          <w:sz w:val="32"/>
          <w:szCs w:val="32"/>
          <w:cs/>
        </w:rPr>
        <w:t>ตำราหรือ</w:t>
      </w:r>
      <w:r>
        <w:rPr>
          <w:rFonts w:ascii="Angsana New" w:hAnsi="Angsana New" w:cs="Angsana New" w:hint="cs"/>
          <w:sz w:val="32"/>
          <w:szCs w:val="32"/>
          <w:cs/>
        </w:rPr>
        <w:t>หนังสือ</w:t>
      </w:r>
      <w:r w:rsidR="00631809">
        <w:rPr>
          <w:rFonts w:ascii="Angsana New" w:hAnsi="Angsana New" w:cs="Angsana New"/>
          <w:sz w:val="32"/>
          <w:szCs w:val="32"/>
        </w:rPr>
        <w:t xml:space="preserve"> </w:t>
      </w:r>
      <w:r w:rsidR="00AC5824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E13EBB" w:rsidRDefault="00E13EBB" w:rsidP="00E13EBB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๔.๔.๑  ..................................................................................................................</w:t>
      </w:r>
      <w:r w:rsidR="00D129EE">
        <w:rPr>
          <w:rFonts w:ascii="Angsana New" w:hAnsi="Angsana New" w:cs="Angsana New"/>
          <w:sz w:val="32"/>
          <w:szCs w:val="32"/>
        </w:rPr>
        <w:t>.........................</w:t>
      </w:r>
    </w:p>
    <w:p w:rsidR="001F15AE" w:rsidRPr="00C021AC" w:rsidRDefault="001F15AE" w:rsidP="001F15A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</w:t>
      </w:r>
      <w:r w:rsidRPr="00C021AC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39178" wp14:editId="38004DC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72.35pt;margin-top:4.45pt;width:13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F0ovSZ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3E8E9" wp14:editId="56FB36E4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72.35pt;margin-top:8.35pt;width:13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CKShhp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4846E9" w:rsidRDefault="004846E9" w:rsidP="004846E9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๔.๔.๒  ..................................................................................................................</w:t>
      </w:r>
      <w:r w:rsidR="00D129EE">
        <w:rPr>
          <w:rFonts w:ascii="Angsana New" w:hAnsi="Angsana New" w:cs="Angsana New"/>
          <w:sz w:val="32"/>
          <w:szCs w:val="32"/>
        </w:rPr>
        <w:t>........................</w:t>
      </w:r>
    </w:p>
    <w:p w:rsidR="001F15AE" w:rsidRPr="00C021AC" w:rsidRDefault="001F15AE" w:rsidP="001F15A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</w:t>
      </w:r>
      <w:r w:rsidRPr="00C021AC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0B2FDB" wp14:editId="47379D81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72.35pt;margin-top:4.45pt;width:13.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tV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GhBe1V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23980" wp14:editId="5984C2F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72.35pt;margin-top:8.35pt;width:13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C2NH2F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1F1B9A" w:rsidRDefault="001F1B9A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4846E9" w:rsidRDefault="004846E9" w:rsidP="002477B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๔.๔.๓  ..................................................................................................................</w:t>
      </w:r>
      <w:r w:rsidR="00D129EE">
        <w:rPr>
          <w:rFonts w:ascii="Angsana New" w:hAnsi="Angsana New" w:cs="Angsana New"/>
          <w:sz w:val="32"/>
          <w:szCs w:val="32"/>
        </w:rPr>
        <w:t>.....................</w:t>
      </w:r>
    </w:p>
    <w:p w:rsidR="001F15AE" w:rsidRPr="00C021AC" w:rsidRDefault="001F15AE" w:rsidP="001F15A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</w:t>
      </w:r>
      <w:r w:rsidRPr="00C021AC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B2FDB" wp14:editId="47379D81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72.35pt;margin-top:4.45pt;width:13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D854DKbwIAAP8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A23980" wp14:editId="5984C2F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72.35pt;margin-top:8.35pt;width:13.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D+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BL2QD+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2477BE" w:rsidRPr="002477BE" w:rsidRDefault="002477BE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12"/>
          <w:szCs w:val="12"/>
        </w:rPr>
      </w:pPr>
    </w:p>
    <w:p w:rsidR="009D0E55" w:rsidRDefault="006F42D0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D0E55">
        <w:rPr>
          <w:rFonts w:ascii="Angsana New" w:hAnsi="Angsana New" w:cs="Angsan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  ชื่อผู้แต่ง  ปี พ.ศ.  ชื่อเรื่อง  แหล่งพิมพ์  จำนวนหน้า  เป็นต้น)</w:t>
      </w:r>
    </w:p>
    <w:p w:rsidR="009D0E55" w:rsidRDefault="009D0E55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(ในกรณีที่มีผู้เขียนร่วมหลายคน ให้ผู้เขียนร่วมส่งหลักฐานรับรองว่า มีส่วนร่วมในผลงานเท่าใด </w:t>
      </w:r>
      <w:r w:rsidR="008C234D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cs="Angsana New" w:hint="cs"/>
          <w:sz w:val="32"/>
          <w:szCs w:val="32"/>
          <w:cs/>
        </w:rPr>
        <w:t>มาประกอบการพิจารณาด้วย)</w:t>
      </w:r>
    </w:p>
    <w:p w:rsidR="006F42D0" w:rsidRPr="006F42D0" w:rsidRDefault="006F42D0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12"/>
          <w:szCs w:val="12"/>
        </w:rPr>
      </w:pPr>
    </w:p>
    <w:p w:rsidR="009D0E55" w:rsidRDefault="009D0E55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E37C6" w:rsidRDefault="001E37C6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</w:p>
    <w:p w:rsidR="001E37C6" w:rsidRDefault="001E37C6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</w:p>
    <w:p w:rsidR="001E37C6" w:rsidRDefault="001E37C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</w:t>
      </w:r>
      <w:r w:rsidR="00372EA3">
        <w:rPr>
          <w:rFonts w:ascii="Angsana New" w:hAnsi="Angsana New" w:cs="Angsana New" w:hint="cs"/>
          <w:sz w:val="32"/>
          <w:szCs w:val="32"/>
          <w:cs/>
        </w:rPr>
        <w:t>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..................................เจ้าของประวัติ</w:t>
      </w:r>
    </w:p>
    <w:p w:rsidR="001E37C6" w:rsidRDefault="001E37C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(.........................</w:t>
      </w:r>
      <w:r w:rsidR="00372EA3">
        <w:rPr>
          <w:rFonts w:ascii="Angsana New" w:hAnsi="Angsana New" w:cs="Angsana New" w:hint="cs"/>
          <w:sz w:val="32"/>
          <w:szCs w:val="32"/>
          <w:cs/>
        </w:rPr>
        <w:t>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..................................................)</w:t>
      </w:r>
    </w:p>
    <w:p w:rsidR="001E37C6" w:rsidRDefault="001E37C6" w:rsidP="00372EA3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ตำแหน่ง....................................................................................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 </w:t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6F42D0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วันที่...........เดือน...................................พ.ศ...............</w:t>
      </w: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A7ABD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ส่วนที่ ๒</w:t>
      </w:r>
      <w:r w:rsidR="002619C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2619CC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Pr="00BA7ABD">
        <w:rPr>
          <w:rFonts w:ascii="Angsana New" w:hAnsi="Angsana New" w:cs="Angsana New" w:hint="cs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BA7ABD" w:rsidRPr="00BA7ABD" w:rsidRDefault="00BA7ABD" w:rsidP="001E37C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แบบประเมินแต่งตั้งให้ดำรงตำแหน่งศาสตราจารย์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ในสาขาวิชา.................................................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โดยวิธี...............................................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ของ.........................................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สังกัด/ภาค/สาขาวิชา.......................................</w:t>
      </w:r>
    </w:p>
    <w:p w:rsidR="00834AD6" w:rsidRDefault="00834AD6" w:rsidP="00834AD6">
      <w:pPr>
        <w:spacing w:after="0" w:line="240" w:lineRule="auto"/>
        <w:ind w:left="720"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คณะ.................................................มหาวิทยาลัยธุรกิจบัณฑิตย์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----------------------------------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ได้ตรวจสอบคุณสมบัติเฉพาะสำหรับตำแหน่งศาสตราจารย์แล้ว เห็นว่า นาย/นาง/นางสาว...............................................................................เป็นผู้มีคุณสมบัติ (ครบถ้วน / ไม่ครบถ้วน) </w:t>
      </w:r>
      <w:r w:rsidR="002619C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ตามหลักเกณฑ์ที่คณะกรรมการกำหนด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(...........................................................................)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ตำแหน่ง  ผู้บังคับบัญชาระดับหัวหน้าภาควิชาหรือเทียบเท่า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วันที่...........เดือน.....................................พ.ศ. .................</w:t>
      </w:r>
    </w:p>
    <w:p w:rsidR="0001758E" w:rsidRDefault="0001758E" w:rsidP="00834AD6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01758E" w:rsidRDefault="0001758E" w:rsidP="00834AD6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5631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BA7ABD" w:rsidRPr="00BA7ABD" w:rsidRDefault="00BA7ABD" w:rsidP="00834AD6">
      <w:pPr>
        <w:spacing w:after="0" w:line="240" w:lineRule="auto"/>
        <w:rPr>
          <w:rFonts w:ascii="Angsana New" w:hAnsi="Angsana New" w:cs="Angsana New"/>
          <w:sz w:val="12"/>
          <w:szCs w:val="12"/>
          <w:u w:val="single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นาย/นาง/นางสาว............................................................................</w:t>
      </w: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เป็นผู้มีคุณสมบัติ (เข้าข่าย / ไม่เข้าข่าย)  ที่จะได้รับการแต่งตั้งให้ดำรงตำแหน่ง</w:t>
      </w:r>
      <w:r w:rsidR="00BA7ABD"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72EA3" w:rsidRPr="00631809" w:rsidRDefault="00372EA3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</w:t>
      </w:r>
      <w:r w:rsidR="00045E7D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</w:t>
      </w:r>
    </w:p>
    <w:p w:rsidR="00045E7D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(............................................................)</w:t>
      </w:r>
    </w:p>
    <w:p w:rsidR="00045E7D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ตำแหน่ง........................................................</w:t>
      </w:r>
    </w:p>
    <w:p w:rsidR="00045E7D" w:rsidRPr="006065EE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วันที่..........เดือน................................พ.ศ.............</w:t>
      </w:r>
    </w:p>
    <w:sectPr w:rsidR="00045E7D" w:rsidRPr="006065EE" w:rsidSect="00DA32CF">
      <w:headerReference w:type="default" r:id="rId8"/>
      <w:headerReference w:type="first" r:id="rId9"/>
      <w:pgSz w:w="11906" w:h="16838"/>
      <w:pgMar w:top="1418" w:right="1134" w:bottom="851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FE" w:rsidRDefault="009F67FE" w:rsidP="008F22FD">
      <w:pPr>
        <w:spacing w:after="0" w:line="240" w:lineRule="auto"/>
      </w:pPr>
      <w:r>
        <w:separator/>
      </w:r>
    </w:p>
  </w:endnote>
  <w:endnote w:type="continuationSeparator" w:id="0">
    <w:p w:rsidR="009F67FE" w:rsidRDefault="009F67FE" w:rsidP="008F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FE" w:rsidRDefault="009F67FE" w:rsidP="008F22FD">
      <w:pPr>
        <w:spacing w:after="0" w:line="240" w:lineRule="auto"/>
      </w:pPr>
      <w:r>
        <w:separator/>
      </w:r>
    </w:p>
  </w:footnote>
  <w:footnote w:type="continuationSeparator" w:id="0">
    <w:p w:rsidR="009F67FE" w:rsidRDefault="009F67FE" w:rsidP="008F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-100733078"/>
      <w:docPartObj>
        <w:docPartGallery w:val="Page Numbers (Top of Page)"/>
        <w:docPartUnique/>
      </w:docPartObj>
    </w:sdtPr>
    <w:sdtEndPr/>
    <w:sdtContent>
      <w:p w:rsidR="00DA32CF" w:rsidRPr="00DA32CF" w:rsidRDefault="00DA32CF">
        <w:pPr>
          <w:pStyle w:val="Header"/>
          <w:jc w:val="center"/>
          <w:rPr>
            <w:sz w:val="32"/>
            <w:szCs w:val="32"/>
          </w:rPr>
        </w:pPr>
        <w:r w:rsidRPr="00DA32CF">
          <w:rPr>
            <w:sz w:val="32"/>
            <w:szCs w:val="32"/>
          </w:rPr>
          <w:fldChar w:fldCharType="begin"/>
        </w:r>
        <w:r w:rsidRPr="00DA32CF">
          <w:rPr>
            <w:sz w:val="32"/>
            <w:szCs w:val="32"/>
          </w:rPr>
          <w:instrText xml:space="preserve"> PAGE   \* MERGEFORMAT </w:instrText>
        </w:r>
        <w:r w:rsidRPr="00DA32CF">
          <w:rPr>
            <w:sz w:val="32"/>
            <w:szCs w:val="32"/>
          </w:rPr>
          <w:fldChar w:fldCharType="separate"/>
        </w:r>
        <w:r w:rsidR="00E554A6">
          <w:rPr>
            <w:noProof/>
            <w:sz w:val="32"/>
            <w:szCs w:val="32"/>
            <w:cs/>
          </w:rPr>
          <w:t>๖</w:t>
        </w:r>
        <w:r w:rsidRPr="00DA32CF">
          <w:rPr>
            <w:noProof/>
            <w:sz w:val="32"/>
            <w:szCs w:val="32"/>
          </w:rPr>
          <w:fldChar w:fldCharType="end"/>
        </w:r>
      </w:p>
    </w:sdtContent>
  </w:sdt>
  <w:p w:rsidR="008F22FD" w:rsidRDefault="008F2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FE" w:rsidRDefault="00F97BFE">
    <w:pPr>
      <w:pStyle w:val="Header"/>
      <w:jc w:val="center"/>
    </w:pPr>
  </w:p>
  <w:p w:rsidR="00F97BFE" w:rsidRDefault="00F97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E76"/>
    <w:multiLevelType w:val="hybridMultilevel"/>
    <w:tmpl w:val="00C831E6"/>
    <w:lvl w:ilvl="0" w:tplc="4EB86674">
      <w:start w:val="4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1A131C"/>
    <w:multiLevelType w:val="hybridMultilevel"/>
    <w:tmpl w:val="F418C1FC"/>
    <w:lvl w:ilvl="0" w:tplc="AA4CD2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789A"/>
    <w:multiLevelType w:val="hybridMultilevel"/>
    <w:tmpl w:val="65445A80"/>
    <w:lvl w:ilvl="0" w:tplc="FB801274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755F91"/>
    <w:multiLevelType w:val="hybridMultilevel"/>
    <w:tmpl w:val="B6E02A14"/>
    <w:lvl w:ilvl="0" w:tplc="BB2071B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D850806"/>
    <w:multiLevelType w:val="hybridMultilevel"/>
    <w:tmpl w:val="7CAA0944"/>
    <w:lvl w:ilvl="0" w:tplc="39BC62F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85BA1"/>
    <w:multiLevelType w:val="hybridMultilevel"/>
    <w:tmpl w:val="E3A6F218"/>
    <w:lvl w:ilvl="0" w:tplc="1EF61ADC">
      <w:start w:val="3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FE62A7"/>
    <w:multiLevelType w:val="hybridMultilevel"/>
    <w:tmpl w:val="D09C8760"/>
    <w:lvl w:ilvl="0" w:tplc="B7DE55AA">
      <w:start w:val="3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6E"/>
    <w:rsid w:val="0001758E"/>
    <w:rsid w:val="00017CDE"/>
    <w:rsid w:val="00025221"/>
    <w:rsid w:val="00045E7D"/>
    <w:rsid w:val="00075751"/>
    <w:rsid w:val="00082BD3"/>
    <w:rsid w:val="0015160B"/>
    <w:rsid w:val="0016495B"/>
    <w:rsid w:val="001D5C28"/>
    <w:rsid w:val="001D72DB"/>
    <w:rsid w:val="001E37C6"/>
    <w:rsid w:val="001F15AE"/>
    <w:rsid w:val="001F1B9A"/>
    <w:rsid w:val="0022427B"/>
    <w:rsid w:val="002477BE"/>
    <w:rsid w:val="00256318"/>
    <w:rsid w:val="002619CC"/>
    <w:rsid w:val="0029427D"/>
    <w:rsid w:val="002B7BF4"/>
    <w:rsid w:val="002C110A"/>
    <w:rsid w:val="00372EA3"/>
    <w:rsid w:val="0037797C"/>
    <w:rsid w:val="00407F70"/>
    <w:rsid w:val="004846E9"/>
    <w:rsid w:val="00492B6D"/>
    <w:rsid w:val="00536636"/>
    <w:rsid w:val="005401E8"/>
    <w:rsid w:val="005871EF"/>
    <w:rsid w:val="006065EE"/>
    <w:rsid w:val="00631809"/>
    <w:rsid w:val="00641D1A"/>
    <w:rsid w:val="0064345A"/>
    <w:rsid w:val="00650EE2"/>
    <w:rsid w:val="00661F30"/>
    <w:rsid w:val="00674A6E"/>
    <w:rsid w:val="0069284A"/>
    <w:rsid w:val="006B7618"/>
    <w:rsid w:val="006F42D0"/>
    <w:rsid w:val="0071184D"/>
    <w:rsid w:val="00743E6C"/>
    <w:rsid w:val="007634F4"/>
    <w:rsid w:val="00782AF1"/>
    <w:rsid w:val="007B4529"/>
    <w:rsid w:val="00834AD6"/>
    <w:rsid w:val="008C234D"/>
    <w:rsid w:val="008C773F"/>
    <w:rsid w:val="008F22FD"/>
    <w:rsid w:val="0093575C"/>
    <w:rsid w:val="009B28C9"/>
    <w:rsid w:val="009D0E55"/>
    <w:rsid w:val="009D5CAA"/>
    <w:rsid w:val="009E28C5"/>
    <w:rsid w:val="009E3B5C"/>
    <w:rsid w:val="009F67FE"/>
    <w:rsid w:val="00A8307A"/>
    <w:rsid w:val="00AA7DC1"/>
    <w:rsid w:val="00AB0F29"/>
    <w:rsid w:val="00AB0FF5"/>
    <w:rsid w:val="00AC5824"/>
    <w:rsid w:val="00B13049"/>
    <w:rsid w:val="00B32151"/>
    <w:rsid w:val="00B44707"/>
    <w:rsid w:val="00B607E1"/>
    <w:rsid w:val="00BA7ABD"/>
    <w:rsid w:val="00BB0CFE"/>
    <w:rsid w:val="00BB53EE"/>
    <w:rsid w:val="00C021AC"/>
    <w:rsid w:val="00C70843"/>
    <w:rsid w:val="00C8157F"/>
    <w:rsid w:val="00CF675B"/>
    <w:rsid w:val="00D129EE"/>
    <w:rsid w:val="00D830B9"/>
    <w:rsid w:val="00DA1B37"/>
    <w:rsid w:val="00DA32CF"/>
    <w:rsid w:val="00DB328D"/>
    <w:rsid w:val="00E13EBB"/>
    <w:rsid w:val="00E1492D"/>
    <w:rsid w:val="00E20B51"/>
    <w:rsid w:val="00E23389"/>
    <w:rsid w:val="00E33B85"/>
    <w:rsid w:val="00E45556"/>
    <w:rsid w:val="00E554A6"/>
    <w:rsid w:val="00E72F53"/>
    <w:rsid w:val="00EA21DB"/>
    <w:rsid w:val="00EA3152"/>
    <w:rsid w:val="00F13985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D"/>
  </w:style>
  <w:style w:type="paragraph" w:styleId="Footer">
    <w:name w:val="footer"/>
    <w:basedOn w:val="Normal"/>
    <w:link w:val="Foot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D"/>
  </w:style>
  <w:style w:type="paragraph" w:styleId="Footer">
    <w:name w:val="footer"/>
    <w:basedOn w:val="Normal"/>
    <w:link w:val="Foot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DPU</cp:lastModifiedBy>
  <cp:revision>10</cp:revision>
  <cp:lastPrinted>2013-09-13T06:30:00Z</cp:lastPrinted>
  <dcterms:created xsi:type="dcterms:W3CDTF">2013-09-13T06:17:00Z</dcterms:created>
  <dcterms:modified xsi:type="dcterms:W3CDTF">2014-10-17T08:38:00Z</dcterms:modified>
</cp:coreProperties>
</file>